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CC0" w:rsidRPr="00E64CC0" w:rsidRDefault="00E64CC0" w:rsidP="00E940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6E25DC" w:rsidRDefault="006E25DC" w:rsidP="006E25DC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C36900" w:rsidRPr="00862E15" w:rsidRDefault="00C36900" w:rsidP="00C369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7C5AAC" w:rsidRDefault="00C36900" w:rsidP="00C369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TERM ONE </w:t>
      </w:r>
      <w:r w:rsidR="007C5AAC">
        <w:rPr>
          <w:rFonts w:ascii="Times New Roman" w:eastAsia="Calibri" w:hAnsi="Times New Roman" w:cs="Times New Roman"/>
          <w:b/>
          <w:sz w:val="36"/>
          <w:szCs w:val="36"/>
        </w:rPr>
        <w:t>HOLIDAY PACKAGE -2023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C36900" w:rsidRPr="00862CBE" w:rsidRDefault="007C5AAC" w:rsidP="00C369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D4E0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>FOUR</w:t>
      </w:r>
      <w:proofErr w:type="gramStart"/>
      <w:r w:rsidRPr="002D4E07">
        <w:rPr>
          <w:rFonts w:ascii="Times New Roman" w:eastAsia="Calibri" w:hAnsi="Times New Roman" w:cs="Times New Roman"/>
          <w:b/>
          <w:sz w:val="36"/>
          <w:szCs w:val="36"/>
        </w:rPr>
        <w:t>–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  <w:r w:rsidR="00C36900" w:rsidRPr="009E06D5">
        <w:rPr>
          <w:rFonts w:ascii="Times New Roman" w:hAnsi="Times New Roman" w:cs="Times New Roman"/>
          <w:b/>
          <w:sz w:val="36"/>
          <w:szCs w:val="36"/>
        </w:rPr>
        <w:t>MATHEMATICS</w:t>
      </w:r>
      <w:proofErr w:type="gramEnd"/>
      <w:r w:rsidR="00C36900" w:rsidRPr="009E06D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36900" w:rsidRDefault="007C5AAC" w:rsidP="00C3690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36900" w:rsidRPr="00276F93">
        <w:rPr>
          <w:rFonts w:ascii="Times New Roman" w:hAnsi="Times New Roman" w:cs="Times New Roman"/>
          <w:sz w:val="32"/>
          <w:szCs w:val="32"/>
        </w:rPr>
        <w:t>.</w:t>
      </w:r>
    </w:p>
    <w:p w:rsidR="00C36900" w:rsidRDefault="00C36900" w:rsidP="00C3690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C36900" w:rsidRPr="00276F93" w:rsidRDefault="00C36900" w:rsidP="00C3690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C36900" w:rsidRDefault="00C36900" w:rsidP="00C36900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….</w:t>
      </w:r>
      <w:proofErr w:type="gramEnd"/>
    </w:p>
    <w:p w:rsidR="00C36900" w:rsidRPr="00281414" w:rsidRDefault="004B1D9F" w:rsidP="00C36900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292735</wp:posOffset>
                </wp:positionV>
                <wp:extent cx="2799080" cy="5627370"/>
                <wp:effectExtent l="0" t="0" r="1270" b="0"/>
                <wp:wrapNone/>
                <wp:docPr id="5545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562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0"/>
                              <w:gridCol w:w="1210"/>
                              <w:gridCol w:w="1623"/>
                            </w:tblGrid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1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1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6 – 10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9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16 – 20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23 – 24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25 – 26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27 – 28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29 – 30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9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31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27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4537" w:rsidRDefault="00054537" w:rsidP="00C369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54537" w:rsidRPr="00255A5B" w:rsidRDefault="00054537" w:rsidP="00C36900">
                            <w:pPr>
                              <w:ind w:left="2160" w:firstLine="720"/>
                              <w:rPr>
                                <w:b/>
                              </w:rPr>
                            </w:pPr>
                            <w:r w:rsidRPr="00255A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TURN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2" o:spid="_x0000_s1026" type="#_x0000_t202" style="position:absolute;left:0;text-align:left;margin-left:286.6pt;margin-top:23.05pt;width:220.4pt;height:443.1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0"/>
                        <w:gridCol w:w="1210"/>
                        <w:gridCol w:w="1623"/>
                      </w:tblGrid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054537" w:rsidTr="00420C8C">
                        <w:trPr>
                          <w:trHeight w:val="511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510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6 – 10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591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16 – 20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23 – 24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25 – 26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27 – 28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29 – 30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591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31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27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54537" w:rsidRDefault="00054537" w:rsidP="00C369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54537" w:rsidRPr="00255A5B" w:rsidRDefault="00054537" w:rsidP="00C36900">
                      <w:pPr>
                        <w:ind w:left="2160" w:firstLine="720"/>
                        <w:rPr>
                          <w:b/>
                        </w:rPr>
                      </w:pPr>
                      <w:r w:rsidRPr="00255A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TURN OVER</w:t>
                      </w:r>
                    </w:p>
                  </w:txbxContent>
                </v:textbox>
              </v:shape>
            </w:pict>
          </mc:Fallback>
        </mc:AlternateContent>
      </w:r>
    </w:p>
    <w:p w:rsidR="00C36900" w:rsidRPr="00825FA0" w:rsidRDefault="004B1D9F" w:rsidP="00C36900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24130</wp:posOffset>
                </wp:positionV>
                <wp:extent cx="3629025" cy="4619625"/>
                <wp:effectExtent l="0" t="0" r="0" b="0"/>
                <wp:wrapNone/>
                <wp:docPr id="5544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37" w:rsidRPr="00780626" w:rsidRDefault="00054537" w:rsidP="00C3690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054537" w:rsidRPr="006F7712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two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sections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054537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Section A has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questions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Section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has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questions.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paper has 15 printed pages.</w:t>
                            </w:r>
                          </w:p>
                          <w:p w:rsidR="00054537" w:rsidRPr="00CF5181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All the working for both sections A and B must be shown in the spaces provided.</w:t>
                            </w:r>
                          </w:p>
                          <w:p w:rsidR="00054537" w:rsidRPr="00CF5181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working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must be done using a blue or black ball point pen or ink. Any work done in pencil other than graphs and diagrams will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054537" w:rsidRPr="00CF5181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 calculators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are allowed in the examination room.</w:t>
                            </w:r>
                          </w:p>
                          <w:p w:rsidR="00054537" w:rsidRPr="00CF5181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054537" w:rsidRPr="00CF5181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282ABF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ny 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054537" w:rsidRPr="00CF5181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9820B3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  <w:p w:rsidR="00054537" w:rsidRPr="009820B3" w:rsidRDefault="00054537" w:rsidP="00C3690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54537" w:rsidRPr="004C6E10" w:rsidRDefault="00054537" w:rsidP="00C36900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0" o:spid="_x0000_s1027" type="#_x0000_t202" style="position:absolute;margin-left:-2.4pt;margin-top:1.9pt;width:285.75pt;height:363.7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" filled="f" stroked="f" strokeweight=".5pt">
                <v:path arrowok="t"/>
                <v:textbox>
                  <w:txbxContent>
                    <w:p w:rsidR="00054537" w:rsidRPr="00780626" w:rsidRDefault="00054537" w:rsidP="00C3690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054537" w:rsidRPr="006F7712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two</w:t>
                      </w: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sections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</w:t>
                      </w: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</w:t>
                      </w:r>
                    </w:p>
                    <w:p w:rsidR="00054537" w:rsidRDefault="00054537" w:rsidP="00C36900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Section A has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questions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and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Section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has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12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questions.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paper has 15 printed pages.</w:t>
                      </w:r>
                    </w:p>
                    <w:p w:rsidR="00054537" w:rsidRPr="00CF5181" w:rsidRDefault="00054537" w:rsidP="00C36900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All the working for both sections A and B must be shown in the spaces provided.</w:t>
                      </w:r>
                    </w:p>
                    <w:p w:rsidR="00054537" w:rsidRPr="00CF5181" w:rsidRDefault="00054537" w:rsidP="00C36900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working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must be done using a blue or black ball point pen or ink. Any work done in pencil other than graphs and diagrams will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054537" w:rsidRPr="00CF5181" w:rsidRDefault="00054537" w:rsidP="00C36900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 calculators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are allowed in the examination room.</w:t>
                      </w:r>
                    </w:p>
                    <w:p w:rsidR="00054537" w:rsidRPr="00CF5181" w:rsidRDefault="00054537" w:rsidP="00C36900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054537" w:rsidRPr="00CF5181" w:rsidRDefault="00054537" w:rsidP="00C36900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282ABF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 w:rsidRPr="00282A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ny </w:t>
                      </w:r>
                      <w:r w:rsidRPr="00282A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282A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054537" w:rsidRPr="00CF5181" w:rsidRDefault="00054537" w:rsidP="00C36900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9820B3" w:rsidRDefault="00054537" w:rsidP="009D14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  <w:p w:rsidR="00054537" w:rsidRPr="009820B3" w:rsidRDefault="00054537" w:rsidP="00C36900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54537" w:rsidRPr="004C6E10" w:rsidRDefault="00054537" w:rsidP="00C36900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`</w:t>
                      </w:r>
                    </w:p>
                  </w:txbxContent>
                </v:textbox>
              </v:shape>
            </w:pict>
          </mc:Fallback>
        </mc:AlternateContent>
      </w:r>
    </w:p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Pr="00825FA0" w:rsidRDefault="00C36900" w:rsidP="00C36900"/>
    <w:p w:rsidR="00C36900" w:rsidRDefault="00C36900" w:rsidP="00C36900">
      <w:pPr>
        <w:tabs>
          <w:tab w:val="left" w:pos="7995"/>
        </w:tabs>
      </w:pPr>
      <w:r>
        <w:tab/>
      </w: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C36900" w:rsidRDefault="00C36900" w:rsidP="00C36900">
      <w:pPr>
        <w:ind w:left="7920" w:firstLine="720"/>
        <w:rPr>
          <w:b/>
          <w:sz w:val="24"/>
          <w:szCs w:val="24"/>
        </w:rPr>
      </w:pPr>
    </w:p>
    <w:p w:rsidR="001F609F" w:rsidRDefault="001F609F" w:rsidP="00C3690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F609F" w:rsidRDefault="001F609F" w:rsidP="00C3690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F609F" w:rsidRDefault="001F609F" w:rsidP="00C3690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36900" w:rsidRDefault="00C36900" w:rsidP="00C3690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62CBE">
        <w:rPr>
          <w:rFonts w:ascii="Times New Roman" w:hAnsi="Times New Roman" w:cs="Times New Roman"/>
          <w:b/>
          <w:sz w:val="36"/>
          <w:szCs w:val="36"/>
          <w:u w:val="single"/>
        </w:rPr>
        <w:t>SECTION A (40 MARKS)</w:t>
      </w:r>
    </w:p>
    <w:tbl>
      <w:tblPr>
        <w:tblStyle w:val="TableGrid"/>
        <w:tblW w:w="10620" w:type="dxa"/>
        <w:tblInd w:w="-432" w:type="dxa"/>
        <w:tblLook w:val="04A0" w:firstRow="1" w:lastRow="0" w:firstColumn="1" w:lastColumn="0" w:noHBand="0" w:noVBand="1"/>
      </w:tblPr>
      <w:tblGrid>
        <w:gridCol w:w="720"/>
        <w:gridCol w:w="4230"/>
        <w:gridCol w:w="810"/>
        <w:gridCol w:w="4860"/>
      </w:tblGrid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4230" w:type="dxa"/>
          </w:tcPr>
          <w:p w:rsidR="0079071A" w:rsidRPr="0079071A" w:rsidRDefault="0079071A" w:rsidP="0079071A">
            <w:pPr>
              <w:rPr>
                <w:rFonts w:ascii="Tahoma" w:hAnsi="Tahoma" w:cs="Tahoma"/>
                <w:sz w:val="28"/>
                <w:szCs w:val="28"/>
              </w:rPr>
            </w:pPr>
            <w:r w:rsidRPr="0079071A">
              <w:rPr>
                <w:rFonts w:ascii="Tahoma" w:hAnsi="Tahoma" w:cs="Tahoma"/>
                <w:sz w:val="28"/>
                <w:szCs w:val="28"/>
              </w:rPr>
              <w:t xml:space="preserve">Subtract </w:t>
            </w:r>
            <w:r w:rsidRPr="0079071A">
              <w:rPr>
                <w:rFonts w:ascii="Tahoma" w:hAnsi="Tahoma" w:cs="Tahoma"/>
                <w:sz w:val="28"/>
                <w:szCs w:val="28"/>
              </w:rPr>
              <w:tab/>
            </w:r>
            <w:r w:rsidRPr="0079071A">
              <w:rPr>
                <w:rFonts w:ascii="Tahoma" w:hAnsi="Tahoma" w:cs="Tahoma"/>
                <w:sz w:val="28"/>
                <w:szCs w:val="28"/>
              </w:rPr>
              <w:tab/>
              <w:t>8</w:t>
            </w:r>
            <w:r w:rsidRPr="0079071A">
              <w:rPr>
                <w:rFonts w:ascii="Tahoma" w:hAnsi="Tahoma" w:cs="Tahoma"/>
                <w:sz w:val="28"/>
                <w:szCs w:val="28"/>
              </w:rPr>
              <w:tab/>
              <w:t>6</w:t>
            </w:r>
          </w:p>
          <w:p w:rsidR="0079071A" w:rsidRDefault="0079071A" w:rsidP="0079071A">
            <w:pPr>
              <w:pStyle w:val="ListParagrap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ab/>
              <w:t>-</w:t>
            </w:r>
            <w:r>
              <w:rPr>
                <w:rFonts w:ascii="Tahoma" w:hAnsi="Tahoma" w:cs="Tahoma"/>
                <w:sz w:val="28"/>
                <w:szCs w:val="28"/>
              </w:rPr>
              <w:tab/>
              <w:t xml:space="preserve">2 </w:t>
            </w:r>
            <w:r>
              <w:rPr>
                <w:rFonts w:ascii="Tahoma" w:hAnsi="Tahoma" w:cs="Tahoma"/>
                <w:sz w:val="28"/>
                <w:szCs w:val="28"/>
              </w:rPr>
              <w:tab/>
              <w:t>4</w:t>
            </w:r>
          </w:p>
          <w:p w:rsidR="0079071A" w:rsidRDefault="004B1D9F" w:rsidP="0079071A">
            <w:pPr>
              <w:pStyle w:val="ListParagrap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-8255</wp:posOffset>
                      </wp:positionV>
                      <wp:extent cx="1520190" cy="0"/>
                      <wp:effectExtent l="13970" t="9525" r="8890" b="9525"/>
                      <wp:wrapNone/>
                      <wp:docPr id="5543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0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ACD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0" o:spid="_x0000_s1026" type="#_x0000_t32" style="position:absolute;margin-left:60.95pt;margin-top:-.65pt;width:119.7pt;height:0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"/>
                  </w:pict>
                </mc:Fallback>
              </mc:AlternateContent>
            </w:r>
          </w:p>
          <w:p w:rsidR="0079071A" w:rsidRDefault="004B1D9F" w:rsidP="00C26866">
            <w:pPr>
              <w:pStyle w:val="ListParagrap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69850</wp:posOffset>
                      </wp:positionV>
                      <wp:extent cx="1520190" cy="0"/>
                      <wp:effectExtent l="10795" t="6985" r="12065" b="12065"/>
                      <wp:wrapNone/>
                      <wp:docPr id="5542" name="AutoShap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0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1F57D" id="AutoShape 181" o:spid="_x0000_s1026" type="#_x0000_t32" style="position:absolute;margin-left:64.45pt;margin-top:5.5pt;width:119.7pt;height:0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4860" w:type="dxa"/>
          </w:tcPr>
          <w:p w:rsidR="0079071A" w:rsidRDefault="00E81572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Write 25 in Roman numerals.</w:t>
            </w:r>
          </w:p>
          <w:p w:rsidR="00FE1FAE" w:rsidRDefault="00FE1FAE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FE1FAE" w:rsidRDefault="00FE1FAE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4230" w:type="dxa"/>
          </w:tcPr>
          <w:p w:rsidR="00A33A17" w:rsidRDefault="00A33A17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What number has been expanded to give </w:t>
            </w:r>
          </w:p>
          <w:p w:rsidR="0079071A" w:rsidRDefault="00A33A17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500 + 30 + 60?</w:t>
            </w:r>
          </w:p>
          <w:p w:rsidR="00A92C70" w:rsidRDefault="00A92C70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A92C70" w:rsidRDefault="00A92C70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4.</w:t>
            </w:r>
          </w:p>
        </w:tc>
        <w:tc>
          <w:tcPr>
            <w:tcW w:w="4860" w:type="dxa"/>
          </w:tcPr>
          <w:p w:rsidR="0079071A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1237615</wp:posOffset>
                      </wp:positionV>
                      <wp:extent cx="1642745" cy="0"/>
                      <wp:effectExtent l="6350" t="7620" r="8255" b="11430"/>
                      <wp:wrapNone/>
                      <wp:docPr id="5541" name="AutoShap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2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8D587" id="AutoShape 192" o:spid="_x0000_s1026" type="#_x0000_t32" style="position:absolute;margin-left:80.6pt;margin-top:97.45pt;width:129.35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+jIwIAAEA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734060</wp:posOffset>
                      </wp:positionV>
                      <wp:extent cx="88265" cy="133350"/>
                      <wp:effectExtent l="8890" t="8890" r="7620" b="10160"/>
                      <wp:wrapNone/>
                      <wp:docPr id="5540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26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FE271" id="AutoShape 191" o:spid="_x0000_s1026" type="#_x0000_t32" style="position:absolute;margin-left:59.05pt;margin-top:57.8pt;width:6.95pt;height:10.5pt;flip:y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797560</wp:posOffset>
                      </wp:positionV>
                      <wp:extent cx="88265" cy="133350"/>
                      <wp:effectExtent l="10160" t="5715" r="6350" b="13335"/>
                      <wp:wrapNone/>
                      <wp:docPr id="5539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26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4B54E" id="AutoShape 190" o:spid="_x0000_s1026" type="#_x0000_t32" style="position:absolute;margin-left:60.65pt;margin-top:62.8pt;width:6.95pt;height:10.5pt;flip:y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718185</wp:posOffset>
                      </wp:positionV>
                      <wp:extent cx="53975" cy="133350"/>
                      <wp:effectExtent l="6350" t="12065" r="6350" b="6985"/>
                      <wp:wrapNone/>
                      <wp:docPr id="5538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397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83256" id="AutoShape 189" o:spid="_x0000_s1026" type="#_x0000_t32" style="position:absolute;margin-left:80.6pt;margin-top:56.55pt;width:4.25pt;height:10.5pt;flip:x y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749300</wp:posOffset>
                      </wp:positionV>
                      <wp:extent cx="53975" cy="133350"/>
                      <wp:effectExtent l="10795" t="5080" r="11430" b="13970"/>
                      <wp:wrapNone/>
                      <wp:docPr id="5537" name="AutoShap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397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42CFF" id="AutoShape 188" o:spid="_x0000_s1026" type="#_x0000_t32" style="position:absolute;margin-left:77.95pt;margin-top:59pt;width:4.25pt;height:10.5pt;flip:x y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323850</wp:posOffset>
                      </wp:positionV>
                      <wp:extent cx="95885" cy="170180"/>
                      <wp:effectExtent l="13335" t="8255" r="5080" b="12065"/>
                      <wp:wrapNone/>
                      <wp:docPr id="5536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88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38D43" id="AutoShape 186" o:spid="_x0000_s1026" type="#_x0000_t32" style="position:absolute;margin-left:75.15pt;margin-top:25.5pt;width:7.55pt;height:13.4pt;flip:x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354965</wp:posOffset>
                      </wp:positionV>
                      <wp:extent cx="74295" cy="170180"/>
                      <wp:effectExtent l="12065" t="10795" r="8890" b="9525"/>
                      <wp:wrapNone/>
                      <wp:docPr id="5535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DBCF1" id="AutoShape 187" o:spid="_x0000_s1026" type="#_x0000_t32" style="position:absolute;margin-left:60.05pt;margin-top:27.95pt;width:5.85pt;height:13.4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PCJwIAAEM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535940</wp:posOffset>
                      </wp:positionV>
                      <wp:extent cx="170180" cy="701675"/>
                      <wp:effectExtent l="9525" t="10795" r="10795" b="11430"/>
                      <wp:wrapNone/>
                      <wp:docPr id="5534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0180" cy="701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8B68A" id="AutoShape 184" o:spid="_x0000_s1026" type="#_x0000_t32" style="position:absolute;margin-left:71.85pt;margin-top:42.2pt;width:13.4pt;height:55.25pt;flip:x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GiLAIAAE4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535940</wp:posOffset>
                      </wp:positionV>
                      <wp:extent cx="191770" cy="701675"/>
                      <wp:effectExtent l="8255" t="10795" r="9525" b="11430"/>
                      <wp:wrapNone/>
                      <wp:docPr id="5533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770" cy="701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32AC3" id="AutoShape 185" o:spid="_x0000_s1026" type="#_x0000_t32" style="position:absolute;margin-left:56.75pt;margin-top:42.2pt;width:15.1pt;height:55.2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THKAIAAEQ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238125</wp:posOffset>
                      </wp:positionV>
                      <wp:extent cx="170180" cy="297815"/>
                      <wp:effectExtent l="9525" t="8255" r="10795" b="8255"/>
                      <wp:wrapNone/>
                      <wp:docPr id="5532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180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D134F" id="AutoShape 183" o:spid="_x0000_s1026" type="#_x0000_t32" style="position:absolute;margin-left:71.85pt;margin-top:18.75pt;width:13.4pt;height:23.4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238125</wp:posOffset>
                      </wp:positionV>
                      <wp:extent cx="191770" cy="297815"/>
                      <wp:effectExtent l="8255" t="8255" r="9525" b="8255"/>
                      <wp:wrapNone/>
                      <wp:docPr id="5531" name="AutoShap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1770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50016" id="AutoShape 182" o:spid="_x0000_s1026" type="#_x0000_t32" style="position:absolute;margin-left:56.75pt;margin-top:18.75pt;width:15.1pt;height:23.45pt;flip:x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"/>
                  </w:pict>
                </mc:Fallback>
              </mc:AlternateContent>
            </w:r>
            <w:r w:rsidR="00FC1AEC">
              <w:rPr>
                <w:rFonts w:ascii="Tahoma" w:hAnsi="Tahoma" w:cs="Tahoma"/>
                <w:sz w:val="28"/>
                <w:szCs w:val="28"/>
              </w:rPr>
              <w:t>Name the shape below.</w:t>
            </w: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5.</w:t>
            </w:r>
          </w:p>
        </w:tc>
        <w:tc>
          <w:tcPr>
            <w:tcW w:w="4230" w:type="dxa"/>
          </w:tcPr>
          <w:p w:rsidR="0079071A" w:rsidRDefault="003338F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Write 2 4 6 in words.</w: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6.</w:t>
            </w:r>
          </w:p>
        </w:tc>
        <w:tc>
          <w:tcPr>
            <w:tcW w:w="4860" w:type="dxa"/>
          </w:tcPr>
          <w:p w:rsidR="0079071A" w:rsidRDefault="005678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List down the first four odd numbers.</w:t>
            </w:r>
          </w:p>
          <w:p w:rsidR="00331D22" w:rsidRDefault="00331D22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331D22" w:rsidRDefault="00331D22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8801A9" w:rsidRDefault="008801A9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7.</w:t>
            </w:r>
          </w:p>
        </w:tc>
        <w:tc>
          <w:tcPr>
            <w:tcW w:w="4230" w:type="dxa"/>
          </w:tcPr>
          <w:p w:rsidR="0079071A" w:rsidRDefault="00F765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Find the value of 2 in the number 2 6 5.</w: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8.</w:t>
            </w:r>
          </w:p>
        </w:tc>
        <w:tc>
          <w:tcPr>
            <w:tcW w:w="4860" w:type="dxa"/>
          </w:tcPr>
          <w:p w:rsidR="0079071A" w:rsidRDefault="00E07AB2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 a shop, one book costs sh. 400. What is the cost of four similar books?</w:t>
            </w:r>
          </w:p>
          <w:p w:rsidR="00F643E5" w:rsidRDefault="00F643E5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F643E5" w:rsidRDefault="00F643E5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8801A9" w:rsidRDefault="008801A9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F643E5" w:rsidRDefault="00E96CDE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9616" behindDoc="1" locked="0" layoutInCell="1" allowOverlap="1">
                  <wp:simplePos x="0" y="0"/>
                  <wp:positionH relativeFrom="column">
                    <wp:posOffset>208310</wp:posOffset>
                  </wp:positionH>
                  <wp:positionV relativeFrom="paragraph">
                    <wp:posOffset>315020</wp:posOffset>
                  </wp:positionV>
                  <wp:extent cx="289294" cy="382772"/>
                  <wp:effectExtent l="19050" t="0" r="0" b="0"/>
                  <wp:wrapNone/>
                  <wp:docPr id="386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94" cy="38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9.</w:t>
            </w:r>
          </w:p>
        </w:tc>
        <w:tc>
          <w:tcPr>
            <w:tcW w:w="4230" w:type="dxa"/>
          </w:tcPr>
          <w:p w:rsidR="000F586D" w:rsidRDefault="000F586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5520" behindDoc="0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50165</wp:posOffset>
                  </wp:positionV>
                  <wp:extent cx="233680" cy="339725"/>
                  <wp:effectExtent l="0" t="0" r="0" b="0"/>
                  <wp:wrapNone/>
                  <wp:docPr id="3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4496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114300</wp:posOffset>
                  </wp:positionV>
                  <wp:extent cx="288925" cy="222885"/>
                  <wp:effectExtent l="19050" t="0" r="0" b="0"/>
                  <wp:wrapNone/>
                  <wp:docPr id="38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D9F"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28575</wp:posOffset>
                      </wp:positionV>
                      <wp:extent cx="127635" cy="372110"/>
                      <wp:effectExtent l="10160" t="5715" r="5080" b="12700"/>
                      <wp:wrapNone/>
                      <wp:docPr id="5530" name="AutoShap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7635" cy="372110"/>
                              </a:xfrm>
                              <a:prstGeom prst="rightBrace">
                                <a:avLst>
                                  <a:gd name="adj1" fmla="val 2429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E7A33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94" o:spid="_x0000_s1026" type="#_x0000_t88" style="position:absolute;margin-left:114.65pt;margin-top:2.25pt;width:10.05pt;height:29.3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lMhgIAADI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"/>
                  </w:pict>
                </mc:Fallback>
              </mc:AlternateContent>
            </w:r>
            <w:r w:rsidR="00824E18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3472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50165</wp:posOffset>
                  </wp:positionV>
                  <wp:extent cx="288925" cy="287020"/>
                  <wp:effectExtent l="19050" t="0" r="0" b="0"/>
                  <wp:wrapNone/>
                  <wp:docPr id="3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D9F"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28575</wp:posOffset>
                      </wp:positionV>
                      <wp:extent cx="90805" cy="361950"/>
                      <wp:effectExtent l="8255" t="5715" r="5715" b="13335"/>
                      <wp:wrapNone/>
                      <wp:docPr id="5529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61950"/>
                              </a:xfrm>
                              <a:prstGeom prst="leftBrace">
                                <a:avLst>
                                  <a:gd name="adj1" fmla="val 3321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444E0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193" o:spid="_x0000_s1026" type="#_x0000_t87" style="position:absolute;margin-left:31.25pt;margin-top:2.25pt;width:7.15pt;height:28.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"/>
                  </w:pict>
                </mc:Fallback>
              </mc:AlternateContent>
            </w:r>
            <w:r w:rsidR="00307A08">
              <w:rPr>
                <w:rFonts w:ascii="Tahoma" w:hAnsi="Tahoma" w:cs="Tahoma"/>
                <w:sz w:val="28"/>
                <w:szCs w:val="28"/>
              </w:rPr>
              <w:t xml:space="preserve">If </w:t>
            </w:r>
            <w:r w:rsidR="000A677C">
              <w:rPr>
                <w:rFonts w:ascii="Tahoma" w:hAnsi="Tahoma" w:cs="Tahoma"/>
                <w:sz w:val="28"/>
                <w:szCs w:val="28"/>
              </w:rPr>
              <w:t>R=</w:t>
            </w:r>
            <w:r w:rsidR="00D72713">
              <w:rPr>
                <w:rFonts w:ascii="Tahoma" w:hAnsi="Tahoma" w:cs="Tahoma"/>
                <w:sz w:val="28"/>
                <w:szCs w:val="28"/>
              </w:rPr>
              <w:t xml:space="preserve">       </w:t>
            </w:r>
            <w:r w:rsidR="00307A08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0A677C">
              <w:rPr>
                <w:rFonts w:ascii="Tahoma" w:hAnsi="Tahoma" w:cs="Tahoma"/>
                <w:sz w:val="28"/>
                <w:szCs w:val="28"/>
              </w:rPr>
              <w:t xml:space="preserve">        </w:t>
            </w:r>
            <w:r w:rsidR="00824E18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</w:t>
            </w:r>
            <w:r w:rsidR="00307A08">
              <w:rPr>
                <w:rFonts w:ascii="Tahoma" w:hAnsi="Tahoma" w:cs="Tahoma"/>
                <w:sz w:val="28"/>
                <w:szCs w:val="28"/>
              </w:rPr>
              <w:t>and</w:t>
            </w:r>
          </w:p>
          <w:p w:rsidR="000F586D" w:rsidRDefault="000F586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6544" behindDoc="0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302895</wp:posOffset>
                  </wp:positionV>
                  <wp:extent cx="233680" cy="339725"/>
                  <wp:effectExtent l="0" t="0" r="0" b="0"/>
                  <wp:wrapNone/>
                  <wp:docPr id="3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464C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1905</wp:posOffset>
                      </wp:positionV>
                      <wp:extent cx="127635" cy="372110"/>
                      <wp:effectExtent l="12065" t="13335" r="12700" b="5080"/>
                      <wp:wrapNone/>
                      <wp:docPr id="5528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7635" cy="372110"/>
                              </a:xfrm>
                              <a:prstGeom prst="rightBrace">
                                <a:avLst>
                                  <a:gd name="adj1" fmla="val 2429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E36F9" id="AutoShape 196" o:spid="_x0000_s1026" type="#_x0000_t88" style="position:absolute;margin-left:120.8pt;margin-top:.15pt;width:10.05pt;height:29.3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"/>
                  </w:pict>
                </mc:Fallback>
              </mc:AlternateContent>
            </w:r>
            <w:r w:rsidR="000F586D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8592" behindDoc="0" locked="0" layoutInCell="1" allowOverlap="1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33655</wp:posOffset>
                  </wp:positionV>
                  <wp:extent cx="288925" cy="287020"/>
                  <wp:effectExtent l="19050" t="0" r="0" b="0"/>
                  <wp:wrapNone/>
                  <wp:docPr id="38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86D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37568" behindDoc="0" locked="0" layoutInCell="1" allowOverlap="1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97155</wp:posOffset>
                  </wp:positionV>
                  <wp:extent cx="288925" cy="222885"/>
                  <wp:effectExtent l="19050" t="0" r="0" b="0"/>
                  <wp:wrapNone/>
                  <wp:docPr id="3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1905</wp:posOffset>
                      </wp:positionV>
                      <wp:extent cx="212725" cy="372110"/>
                      <wp:effectExtent l="8255" t="13335" r="7620" b="5080"/>
                      <wp:wrapNone/>
                      <wp:docPr id="5527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2725" cy="372110"/>
                              </a:xfrm>
                              <a:prstGeom prst="leftBrace">
                                <a:avLst>
                                  <a:gd name="adj1" fmla="val 1457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5E700" id="AutoShape 195" o:spid="_x0000_s1026" type="#_x0000_t87" style="position:absolute;margin-left:31.25pt;margin-top:.15pt;width:16.75pt;height:29.3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"/>
                  </w:pict>
                </mc:Fallback>
              </mc:AlternateContent>
            </w:r>
            <w:r w:rsidR="00307A08">
              <w:rPr>
                <w:rFonts w:ascii="Tahoma" w:hAnsi="Tahoma" w:cs="Tahoma"/>
                <w:sz w:val="28"/>
                <w:szCs w:val="28"/>
              </w:rPr>
              <w:t xml:space="preserve"> T=</w:t>
            </w:r>
            <w:r w:rsidR="00A42DDA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246CBE" w:rsidRDefault="00246CBE" w:rsidP="005F41C2">
            <w:pPr>
              <w:pStyle w:val="ListParagraph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79071A" w:rsidRDefault="00A11650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Describe set R and set T.</w:t>
            </w:r>
          </w:p>
          <w:p w:rsidR="008801A9" w:rsidRDefault="008801A9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8801A9" w:rsidRDefault="008801A9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8801A9" w:rsidRDefault="008801A9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860" w:type="dxa"/>
          </w:tcPr>
          <w:p w:rsidR="0079071A" w:rsidRDefault="00FD29E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2688" behindDoc="0" locked="0" layoutInCell="1" allowOverlap="1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614045</wp:posOffset>
                  </wp:positionV>
                  <wp:extent cx="310515" cy="393065"/>
                  <wp:effectExtent l="19050" t="0" r="0" b="0"/>
                  <wp:wrapNone/>
                  <wp:docPr id="544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4736" behindDoc="0" locked="0" layoutInCell="1" allowOverlap="1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614045</wp:posOffset>
                  </wp:positionV>
                  <wp:extent cx="310515" cy="393065"/>
                  <wp:effectExtent l="19050" t="0" r="0" b="0"/>
                  <wp:wrapNone/>
                  <wp:docPr id="544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3712" behindDoc="0" locked="0" layoutInCell="1" allowOverlap="1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614045</wp:posOffset>
                  </wp:positionV>
                  <wp:extent cx="310515" cy="393065"/>
                  <wp:effectExtent l="19050" t="0" r="0" b="0"/>
                  <wp:wrapNone/>
                  <wp:docPr id="544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5760" behindDoc="0" locked="0" layoutInCell="1" allowOverlap="1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624205</wp:posOffset>
                  </wp:positionV>
                  <wp:extent cx="310515" cy="393065"/>
                  <wp:effectExtent l="19050" t="0" r="0" b="0"/>
                  <wp:wrapNone/>
                  <wp:docPr id="544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1664" behindDoc="0" locked="0" layoutInCell="1" allowOverlap="1">
                  <wp:simplePos x="0" y="0"/>
                  <wp:positionH relativeFrom="column">
                    <wp:posOffset>495389</wp:posOffset>
                  </wp:positionH>
                  <wp:positionV relativeFrom="paragraph">
                    <wp:posOffset>614045</wp:posOffset>
                  </wp:positionV>
                  <wp:extent cx="310559" cy="393404"/>
                  <wp:effectExtent l="19050" t="0" r="0" b="0"/>
                  <wp:wrapNone/>
                  <wp:docPr id="544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9" cy="39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064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624205</wp:posOffset>
                  </wp:positionV>
                  <wp:extent cx="310515" cy="393065"/>
                  <wp:effectExtent l="19050" t="0" r="0" b="0"/>
                  <wp:wrapNone/>
                  <wp:docPr id="544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67" r="17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48E7">
              <w:rPr>
                <w:rFonts w:ascii="Tahoma" w:hAnsi="Tahoma" w:cs="Tahoma"/>
                <w:sz w:val="28"/>
                <w:szCs w:val="28"/>
              </w:rPr>
              <w:t xml:space="preserve">If </w:t>
            </w:r>
            <w:r w:rsidR="00E96CDE">
              <w:rPr>
                <w:rFonts w:ascii="Tahoma" w:hAnsi="Tahoma" w:cs="Tahoma"/>
                <w:sz w:val="28"/>
                <w:szCs w:val="28"/>
              </w:rPr>
              <w:t xml:space="preserve">      =</w:t>
            </w:r>
            <w:r w:rsidR="004048E7">
              <w:rPr>
                <w:rFonts w:ascii="Tahoma" w:hAnsi="Tahoma" w:cs="Tahoma"/>
                <w:sz w:val="28"/>
                <w:szCs w:val="28"/>
              </w:rPr>
              <w:t>10 pots, how many pots are shown?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 xml:space="preserve"> </w:t>
            </w:r>
          </w:p>
          <w:p w:rsidR="004111DD" w:rsidRDefault="004111D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111DD" w:rsidRDefault="004111DD" w:rsidP="00E96CDE">
            <w:pPr>
              <w:pStyle w:val="ListParagraph"/>
              <w:spacing w:line="360" w:lineRule="auto"/>
              <w:ind w:left="0" w:firstLine="72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8801A9" w:rsidRDefault="008801A9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111DD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70485</wp:posOffset>
                      </wp:positionV>
                      <wp:extent cx="2424430" cy="0"/>
                      <wp:effectExtent l="5715" t="9525" r="8255" b="9525"/>
                      <wp:wrapNone/>
                      <wp:docPr id="5526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4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DFDEE" id="AutoShape 197" o:spid="_x0000_s1026" type="#_x0000_t32" style="position:absolute;margin-left:11.55pt;margin-top:5.55pt;width:190.9pt;height:0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ze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"/>
                  </w:pict>
                </mc:Fallback>
              </mc:AlternateContent>
            </w: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230" w:type="dxa"/>
          </w:tcPr>
          <w:p w:rsidR="0079071A" w:rsidRDefault="008777E5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What number is shown on the abacus?</w:t>
            </w:r>
          </w:p>
          <w:p w:rsidR="008340FF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168910</wp:posOffset>
                      </wp:positionV>
                      <wp:extent cx="0" cy="796925"/>
                      <wp:effectExtent l="12065" t="8255" r="6985" b="13970"/>
                      <wp:wrapNone/>
                      <wp:docPr id="5525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6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FF881" id="AutoShape 200" o:spid="_x0000_s1026" type="#_x0000_t32" style="position:absolute;margin-left:30.8pt;margin-top:13.3pt;width:0;height:62.7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192405</wp:posOffset>
                      </wp:positionV>
                      <wp:extent cx="0" cy="796925"/>
                      <wp:effectExtent l="11430" t="12700" r="7620" b="9525"/>
                      <wp:wrapNone/>
                      <wp:docPr id="5524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6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2F214" id="AutoShape 203" o:spid="_x0000_s1026" type="#_x0000_t32" style="position:absolute;margin-left:51.75pt;margin-top:15.15pt;width:0;height:62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+6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182245</wp:posOffset>
                      </wp:positionV>
                      <wp:extent cx="0" cy="796925"/>
                      <wp:effectExtent l="8890" t="12065" r="10160" b="10160"/>
                      <wp:wrapNone/>
                      <wp:docPr id="5523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6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272BE" id="AutoShape 202" o:spid="_x0000_s1026" type="#_x0000_t32" style="position:absolute;margin-left:78.55pt;margin-top:14.35pt;width:0;height:62.7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q+IAIAAD8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"/>
                  </w:pict>
                </mc:Fallback>
              </mc:AlternateContent>
            </w:r>
            <w:r w:rsidR="00CD0299">
              <w:rPr>
                <w:rFonts w:ascii="Tahoma" w:hAnsi="Tahoma" w:cs="Tahoma"/>
                <w:sz w:val="28"/>
                <w:szCs w:val="28"/>
              </w:rPr>
              <w:t xml:space="preserve">    </w:t>
            </w:r>
            <w:r w:rsidR="008834C4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8340FF">
              <w:rPr>
                <w:rFonts w:ascii="Tahoma" w:hAnsi="Tahoma" w:cs="Tahoma"/>
                <w:sz w:val="28"/>
                <w:szCs w:val="28"/>
              </w:rPr>
              <w:t xml:space="preserve">H </w:t>
            </w:r>
            <w:r w:rsidR="00CD0299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 w:rsidR="008340FF">
              <w:rPr>
                <w:rFonts w:ascii="Tahoma" w:hAnsi="Tahoma" w:cs="Tahoma"/>
                <w:sz w:val="28"/>
                <w:szCs w:val="28"/>
              </w:rPr>
              <w:t xml:space="preserve">T </w:t>
            </w:r>
            <w:r w:rsidR="00CD0299">
              <w:rPr>
                <w:rFonts w:ascii="Tahoma" w:hAnsi="Tahoma" w:cs="Tahoma"/>
                <w:sz w:val="28"/>
                <w:szCs w:val="28"/>
              </w:rPr>
              <w:t xml:space="preserve">   </w:t>
            </w:r>
            <w:r w:rsidR="008340FF">
              <w:rPr>
                <w:rFonts w:ascii="Tahoma" w:hAnsi="Tahoma" w:cs="Tahoma"/>
                <w:sz w:val="28"/>
                <w:szCs w:val="28"/>
              </w:rPr>
              <w:t>O</w:t>
            </w:r>
          </w:p>
          <w:p w:rsidR="00CD0299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83185</wp:posOffset>
                      </wp:positionV>
                      <wp:extent cx="123190" cy="120650"/>
                      <wp:effectExtent l="5080" t="6350" r="5080" b="6350"/>
                      <wp:wrapNone/>
                      <wp:docPr id="5522" name="Oval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E32DF" id="Oval 210" o:spid="_x0000_s1026" style="position:absolute;margin-left:25pt;margin-top:6.55pt;width:9.7pt;height:9.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191135</wp:posOffset>
                      </wp:positionV>
                      <wp:extent cx="123190" cy="120650"/>
                      <wp:effectExtent l="5080" t="9525" r="5080" b="12700"/>
                      <wp:wrapNone/>
                      <wp:docPr id="5521" name="Oval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F61527" id="Oval 209" o:spid="_x0000_s1026" style="position:absolute;margin-left:25pt;margin-top:15.05pt;width:9.7pt;height:9.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299085</wp:posOffset>
                      </wp:positionV>
                      <wp:extent cx="123190" cy="120650"/>
                      <wp:effectExtent l="5080" t="12700" r="5080" b="9525"/>
                      <wp:wrapNone/>
                      <wp:docPr id="5520" name="Oval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4C07B" id="Oval 208" o:spid="_x0000_s1026" style="position:absolute;margin-left:25pt;margin-top:23.55pt;width:9.7pt;height:9.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" filled="f"/>
                  </w:pict>
                </mc:Fallback>
              </mc:AlternateContent>
            </w:r>
          </w:p>
          <w:p w:rsidR="00CD0299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214630</wp:posOffset>
                      </wp:positionV>
                      <wp:extent cx="123190" cy="120650"/>
                      <wp:effectExtent l="13335" t="12065" r="6350" b="10160"/>
                      <wp:wrapNone/>
                      <wp:docPr id="5519" name="Oval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75FC6F" id="Oval 211" o:spid="_x0000_s1026" style="position:absolute;margin-left:75.15pt;margin-top:16.9pt;width:9.7pt;height:9.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85090</wp:posOffset>
                      </wp:positionV>
                      <wp:extent cx="123190" cy="120650"/>
                      <wp:effectExtent l="12065" t="6350" r="7620" b="6350"/>
                      <wp:wrapNone/>
                      <wp:docPr id="5518" name="Oval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E3460D" id="Oval 212" o:spid="_x0000_s1026" style="position:absolute;margin-left:74.3pt;margin-top:6.7pt;width:9.7pt;height:9.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214630</wp:posOffset>
                      </wp:positionV>
                      <wp:extent cx="123190" cy="120650"/>
                      <wp:effectExtent l="6350" t="12065" r="13335" b="10160"/>
                      <wp:wrapNone/>
                      <wp:docPr id="5517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E95334" id="Oval 206" o:spid="_x0000_s1026" style="position:absolute;margin-left:25.85pt;margin-top:16.9pt;width:9.7pt;height:9.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97155</wp:posOffset>
                      </wp:positionV>
                      <wp:extent cx="123190" cy="120650"/>
                      <wp:effectExtent l="7620" t="8890" r="12065" b="13335"/>
                      <wp:wrapNone/>
                      <wp:docPr id="5516" name="Oval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" cy="1206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EAD0F" id="Oval 207" o:spid="_x0000_s1026" style="position:absolute;margin-left:25.95pt;margin-top:7.65pt;width:9.7pt;height:9.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" filled="f"/>
                  </w:pict>
                </mc:Fallback>
              </mc:AlternateContent>
            </w:r>
          </w:p>
          <w:p w:rsidR="008801A9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287020</wp:posOffset>
                      </wp:positionV>
                      <wp:extent cx="882650" cy="0"/>
                      <wp:effectExtent l="12700" t="6350" r="9525" b="12700"/>
                      <wp:wrapNone/>
                      <wp:docPr id="5515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E7078" id="AutoShape 205" o:spid="_x0000_s1026" type="#_x0000_t32" style="position:absolute;margin-left:21.1pt;margin-top:22.6pt;width:69.5pt;height:0;flip:x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ByKAIAAEkEAAAOAAAAZHJzL2Uyb0RvYy54bWysVMGO2jAQvVfqP1i+QxJK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23495</wp:posOffset>
                      </wp:positionV>
                      <wp:extent cx="882650" cy="0"/>
                      <wp:effectExtent l="10795" t="9525" r="11430" b="9525"/>
                      <wp:wrapNone/>
                      <wp:docPr id="5514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E73D3" id="AutoShape 204" o:spid="_x0000_s1026" type="#_x0000_t32" style="position:absolute;margin-left:22.45pt;margin-top:1.85pt;width:69.5pt;height:0;flip:x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/dKAIAAEk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"/>
                  </w:pict>
                </mc:Fallback>
              </mc:AlternateConten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12.</w:t>
            </w:r>
          </w:p>
        </w:tc>
        <w:tc>
          <w:tcPr>
            <w:tcW w:w="4860" w:type="dxa"/>
          </w:tcPr>
          <w:p w:rsidR="0079071A" w:rsidRDefault="00CF769F" w:rsidP="00C25A56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Shade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PuQ</w:t>
            </w:r>
            <w:proofErr w:type="spellEnd"/>
            <w:r w:rsidR="008D4A0C"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  <w:p w:rsidR="008340FF" w:rsidRDefault="004B1D9F" w:rsidP="00C25A56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211455</wp:posOffset>
                      </wp:positionV>
                      <wp:extent cx="885190" cy="917575"/>
                      <wp:effectExtent l="6985" t="5080" r="12700" b="10795"/>
                      <wp:wrapNone/>
                      <wp:docPr id="5513" name="Oval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190" cy="9175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9AC682" id="Oval 199" o:spid="_x0000_s1026" style="position:absolute;margin-left:40.9pt;margin-top:16.65pt;width:69.7pt;height:72.2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211455</wp:posOffset>
                      </wp:positionV>
                      <wp:extent cx="885190" cy="917575"/>
                      <wp:effectExtent l="10160" t="5080" r="9525" b="10795"/>
                      <wp:wrapNone/>
                      <wp:docPr id="5512" name="Oval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190" cy="9175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9410D9" id="Oval 198" o:spid="_x0000_s1026" style="position:absolute;margin-left:10.4pt;margin-top:16.65pt;width:69.7pt;height:72.2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" filled="f"/>
                  </w:pict>
                </mc:Fallback>
              </mc:AlternateContent>
            </w:r>
            <w:r w:rsidR="00CD0299">
              <w:rPr>
                <w:rFonts w:ascii="Tahoma" w:hAnsi="Tahoma" w:cs="Tahoma"/>
                <w:sz w:val="28"/>
                <w:szCs w:val="28"/>
              </w:rPr>
              <w:t xml:space="preserve">         </w:t>
            </w:r>
            <w:r w:rsidR="008340FF">
              <w:rPr>
                <w:rFonts w:ascii="Tahoma" w:hAnsi="Tahoma" w:cs="Tahoma"/>
                <w:sz w:val="28"/>
                <w:szCs w:val="28"/>
              </w:rPr>
              <w:t xml:space="preserve">P </w:t>
            </w:r>
            <w:r w:rsidR="00CD0299">
              <w:rPr>
                <w:rFonts w:ascii="Tahoma" w:hAnsi="Tahoma" w:cs="Tahoma"/>
                <w:sz w:val="28"/>
                <w:szCs w:val="28"/>
              </w:rPr>
              <w:t xml:space="preserve">      </w:t>
            </w:r>
            <w:r w:rsidR="008340FF">
              <w:rPr>
                <w:rFonts w:ascii="Tahoma" w:hAnsi="Tahoma" w:cs="Tahoma"/>
                <w:sz w:val="28"/>
                <w:szCs w:val="28"/>
              </w:rPr>
              <w:t>Q</w:t>
            </w: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13.</w:t>
            </w:r>
          </w:p>
        </w:tc>
        <w:tc>
          <w:tcPr>
            <w:tcW w:w="4230" w:type="dxa"/>
          </w:tcPr>
          <w:p w:rsidR="0079071A" w:rsidRDefault="008D4A0C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Add: </w:t>
            </w:r>
            <w:r w:rsidRPr="008D4A0C">
              <w:rPr>
                <w:rFonts w:ascii="Tahoma" w:hAnsi="Tahoma" w:cs="Tahoma"/>
                <w:position w:val="-10"/>
                <w:sz w:val="28"/>
                <w:szCs w:val="28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6.75pt" o:ole="">
                  <v:imagedata r:id="rId13" o:title=""/>
                </v:shape>
                <o:OLEObject Type="Embed" ProgID="Equation.3" ShapeID="_x0000_i1025" DrawAspect="Content" ObjectID="_1744286578" r:id="rId14"/>
              </w:object>
            </w:r>
            <w:r w:rsidR="00C25A56" w:rsidRPr="008D4A0C">
              <w:rPr>
                <w:rFonts w:ascii="Tahoma" w:hAnsi="Tahoma" w:cs="Tahoma"/>
                <w:position w:val="-24"/>
                <w:sz w:val="28"/>
                <w:szCs w:val="28"/>
              </w:rPr>
              <w:object w:dxaOrig="320" w:dyaOrig="620">
                <v:shape id="_x0000_i1026" type="#_x0000_t75" style="width:15.05pt;height:31pt" o:ole="">
                  <v:imagedata r:id="rId15" o:title=""/>
                </v:shape>
                <o:OLEObject Type="Embed" ProgID="Equation.3" ShapeID="_x0000_i1026" DrawAspect="Content" ObjectID="_1744286579" r:id="rId16"/>
              </w:object>
            </w:r>
            <w:r w:rsidR="00C25A56">
              <w:rPr>
                <w:rFonts w:ascii="Tahoma" w:hAnsi="Tahoma" w:cs="Tahoma"/>
                <w:sz w:val="28"/>
                <w:szCs w:val="28"/>
              </w:rPr>
              <w:t xml:space="preserve"> + </w:t>
            </w:r>
            <w:r w:rsidR="00C25A56" w:rsidRPr="008D4A0C">
              <w:rPr>
                <w:rFonts w:ascii="Tahoma" w:hAnsi="Tahoma" w:cs="Tahoma"/>
                <w:position w:val="-24"/>
                <w:sz w:val="28"/>
                <w:szCs w:val="28"/>
              </w:rPr>
              <w:object w:dxaOrig="320" w:dyaOrig="620">
                <v:shape id="_x0000_i1027" type="#_x0000_t75" style="width:15.05pt;height:31pt" o:ole="">
                  <v:imagedata r:id="rId17" o:title=""/>
                </v:shape>
                <o:OLEObject Type="Embed" ProgID="Equation.3" ShapeID="_x0000_i1027" DrawAspect="Content" ObjectID="_1744286580" r:id="rId18"/>
              </w:objec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14.</w:t>
            </w:r>
          </w:p>
        </w:tc>
        <w:tc>
          <w:tcPr>
            <w:tcW w:w="4860" w:type="dxa"/>
          </w:tcPr>
          <w:p w:rsidR="0079071A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598170</wp:posOffset>
                      </wp:positionV>
                      <wp:extent cx="159385" cy="127635"/>
                      <wp:effectExtent l="8255" t="7620" r="13335" b="7620"/>
                      <wp:wrapNone/>
                      <wp:docPr id="5511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8EAB6" id="Rectangle 220" o:spid="_x0000_s1026" style="position:absolute;margin-left:50pt;margin-top:47.1pt;width:12.55pt;height:10.0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596900</wp:posOffset>
                      </wp:positionV>
                      <wp:extent cx="159385" cy="127635"/>
                      <wp:effectExtent l="8890" t="6350" r="12700" b="8890"/>
                      <wp:wrapNone/>
                      <wp:docPr id="5510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3672" id="Rectangle 218" o:spid="_x0000_s1026" style="position:absolute;margin-left:121.3pt;margin-top:47pt;width:12.55pt;height:10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523240</wp:posOffset>
                      </wp:positionV>
                      <wp:extent cx="0" cy="127635"/>
                      <wp:effectExtent l="6350" t="8890" r="12700" b="6350"/>
                      <wp:wrapNone/>
                      <wp:docPr id="5509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202D1" id="AutoShape 214" o:spid="_x0000_s1026" type="#_x0000_t32" style="position:absolute;margin-left:91.1pt;margin-top:41.2pt;width:0;height:10.0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8+IAIAAD8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1064895" cy="690880"/>
                      <wp:effectExtent l="8255" t="6350" r="12700" b="7620"/>
                      <wp:wrapNone/>
                      <wp:docPr id="5508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89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97CAC" id="Rectangle 213" o:spid="_x0000_s1026" style="position:absolute;margin-left:50pt;margin-top:47pt;width:83.85pt;height:54.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hfJQIAAEEEAAAOAAAAZHJzL2Uyb0RvYy54bWysU9uO0zAQfUfiHyy/0ySlK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"/>
                  </w:pict>
                </mc:Fallback>
              </mc:AlternateContent>
            </w:r>
            <w:r w:rsidR="00130AF4">
              <w:rPr>
                <w:rFonts w:ascii="Tahoma" w:hAnsi="Tahoma" w:cs="Tahoma"/>
                <w:sz w:val="28"/>
                <w:szCs w:val="28"/>
              </w:rPr>
              <w:t>Find the total distance around the figure below.</w:t>
            </w:r>
          </w:p>
          <w:p w:rsidR="00C91DB0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6176" behindDoc="1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91440</wp:posOffset>
                      </wp:positionV>
                      <wp:extent cx="662940" cy="424180"/>
                      <wp:effectExtent l="8890" t="11430" r="13970" b="12065"/>
                      <wp:wrapNone/>
                      <wp:docPr id="5507" name="Text Box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A122B8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A122B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 xml:space="preserve">9cm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2" o:spid="_x0000_s1028" type="#_x0000_t202" style="position:absolute;left:0;text-align:left;margin-left:132.55pt;margin-top:7.2pt;width:52.2pt;height:33.4pt;z-index:-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" strokecolor="white [3212]">
                      <v:textbox>
                        <w:txbxContent>
                          <w:p w:rsidR="00054537" w:rsidRPr="00A122B8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122B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9cm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278130</wp:posOffset>
                      </wp:positionV>
                      <wp:extent cx="147955" cy="0"/>
                      <wp:effectExtent l="6350" t="7620" r="7620" b="11430"/>
                      <wp:wrapNone/>
                      <wp:docPr id="5506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CC73D" id="AutoShape 217" o:spid="_x0000_s1026" type="#_x0000_t32" style="position:absolute;margin-left:45.35pt;margin-top:21.9pt;width:11.65pt;height:0;flip:x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244475</wp:posOffset>
                      </wp:positionV>
                      <wp:extent cx="147955" cy="0"/>
                      <wp:effectExtent l="12700" t="12065" r="10795" b="6985"/>
                      <wp:wrapNone/>
                      <wp:docPr id="5505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7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FDEE9" id="AutoShape 216" o:spid="_x0000_s1026" type="#_x0000_t32" style="position:absolute;margin-left:126.85pt;margin-top:19.25pt;width:11.65pt;height:0;flip:x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"/>
                  </w:pict>
                </mc:Fallback>
              </mc:AlternateContent>
            </w:r>
          </w:p>
          <w:p w:rsidR="00C91DB0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193675</wp:posOffset>
                      </wp:positionV>
                      <wp:extent cx="159385" cy="127635"/>
                      <wp:effectExtent l="8255" t="6350" r="13335" b="8890"/>
                      <wp:wrapNone/>
                      <wp:docPr id="5504" name="Rectangl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AAF5F" id="Rectangle 221" o:spid="_x0000_s1026" style="position:absolute;margin-left:50pt;margin-top:15.25pt;width:12.55pt;height:10.0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182880</wp:posOffset>
                      </wp:positionV>
                      <wp:extent cx="159385" cy="127635"/>
                      <wp:effectExtent l="10160" t="5080" r="11430" b="10160"/>
                      <wp:wrapNone/>
                      <wp:docPr id="5503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89055" id="Rectangle 219" o:spid="_x0000_s1026" style="position:absolute;margin-left:121.4pt;margin-top:14.4pt;width:12.55pt;height:10.0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248285</wp:posOffset>
                      </wp:positionV>
                      <wp:extent cx="0" cy="127635"/>
                      <wp:effectExtent l="7620" t="13335" r="11430" b="11430"/>
                      <wp:wrapNone/>
                      <wp:docPr id="5502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57044" id="AutoShape 215" o:spid="_x0000_s1026" type="#_x0000_t32" style="position:absolute;margin-left:91.95pt;margin-top:19.55pt;width:0;height:10.0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26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"/>
                  </w:pict>
                </mc:Fallback>
              </mc:AlternateContent>
            </w:r>
          </w:p>
          <w:p w:rsidR="00C91DB0" w:rsidRDefault="00C91DB0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73551F" w:rsidRDefault="0073551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42993" w:rsidRDefault="00642993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15.</w:t>
            </w:r>
          </w:p>
        </w:tc>
        <w:tc>
          <w:tcPr>
            <w:tcW w:w="4230" w:type="dxa"/>
          </w:tcPr>
          <w:p w:rsidR="0079071A" w:rsidRDefault="0010295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Find the next number in the sequence.</w:t>
            </w:r>
          </w:p>
          <w:p w:rsidR="0010295D" w:rsidRDefault="0010295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0, 5, 10, 15, 20, ________</w: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16.</w:t>
            </w:r>
          </w:p>
        </w:tc>
        <w:tc>
          <w:tcPr>
            <w:tcW w:w="4860" w:type="dxa"/>
          </w:tcPr>
          <w:p w:rsidR="0079071A" w:rsidRDefault="00A4661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46784" behindDoc="0" locked="0" layoutInCell="1" allowOverlap="1">
                  <wp:simplePos x="0" y="0"/>
                  <wp:positionH relativeFrom="column">
                    <wp:posOffset>506021</wp:posOffset>
                  </wp:positionH>
                  <wp:positionV relativeFrom="paragraph">
                    <wp:posOffset>501827</wp:posOffset>
                  </wp:positionV>
                  <wp:extent cx="1278122" cy="1095154"/>
                  <wp:effectExtent l="19050" t="0" r="0" b="0"/>
                  <wp:wrapNone/>
                  <wp:docPr id="1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25457" b="7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22" cy="10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19F5">
              <w:rPr>
                <w:rFonts w:ascii="Tahoma" w:hAnsi="Tahoma" w:cs="Tahoma"/>
                <w:sz w:val="28"/>
                <w:szCs w:val="28"/>
              </w:rPr>
              <w:t>What time is shown on the clock</w:t>
            </w:r>
            <w:r w:rsidR="00BA0031">
              <w:rPr>
                <w:rFonts w:ascii="Tahoma" w:hAnsi="Tahoma" w:cs="Tahoma"/>
                <w:sz w:val="28"/>
                <w:szCs w:val="28"/>
              </w:rPr>
              <w:t xml:space="preserve"> face?</w:t>
            </w:r>
          </w:p>
          <w:p w:rsidR="005F24BF" w:rsidRDefault="005F24B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F24BF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-6350</wp:posOffset>
                      </wp:positionV>
                      <wp:extent cx="400050" cy="106045"/>
                      <wp:effectExtent l="8890" t="56515" r="29210" b="8890"/>
                      <wp:wrapNone/>
                      <wp:docPr id="5501" name="AutoShap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0050" cy="106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C82D1" id="AutoShape 224" o:spid="_x0000_s1026" type="#_x0000_t32" style="position:absolute;margin-left:89.8pt;margin-top:-.5pt;width:31.5pt;height:8.35pt;flip:y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78105</wp:posOffset>
                      </wp:positionV>
                      <wp:extent cx="635" cy="297815"/>
                      <wp:effectExtent l="53975" t="7620" r="59690" b="18415"/>
                      <wp:wrapNone/>
                      <wp:docPr id="5500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E9B35" id="AutoShape 223" o:spid="_x0000_s1026" type="#_x0000_t32" style="position:absolute;margin-left:91.1pt;margin-top:6.15pt;width:.05pt;height:23.4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5F24BF" w:rsidRDefault="005F24B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B5852" w:rsidRDefault="00BB5852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F24BF" w:rsidRDefault="006D297D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</w:t>
            </w: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17.</w:t>
            </w:r>
          </w:p>
        </w:tc>
        <w:tc>
          <w:tcPr>
            <w:tcW w:w="4230" w:type="dxa"/>
          </w:tcPr>
          <w:p w:rsidR="006C56E1" w:rsidRDefault="00FD16A0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Change 8m to cm</w:t>
            </w:r>
            <w:r w:rsidR="00DD02D1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6C56E1" w:rsidRDefault="006C56E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18.</w:t>
            </w:r>
          </w:p>
        </w:tc>
        <w:tc>
          <w:tcPr>
            <w:tcW w:w="4860" w:type="dxa"/>
          </w:tcPr>
          <w:p w:rsidR="0079071A" w:rsidRDefault="00BA003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Find the unshaded </w:t>
            </w:r>
            <w:r w:rsidR="0051581E">
              <w:rPr>
                <w:rFonts w:ascii="Tahoma" w:hAnsi="Tahoma" w:cs="Tahoma"/>
                <w:sz w:val="28"/>
                <w:szCs w:val="28"/>
              </w:rPr>
              <w:t>fraction.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76"/>
              <w:gridCol w:w="676"/>
              <w:gridCol w:w="676"/>
              <w:gridCol w:w="676"/>
            </w:tblGrid>
            <w:tr w:rsidR="0052417D" w:rsidTr="0052417D">
              <w:trPr>
                <w:trHeight w:val="510"/>
              </w:trPr>
              <w:tc>
                <w:tcPr>
                  <w:tcW w:w="676" w:type="dxa"/>
                </w:tcPr>
                <w:p w:rsidR="0052417D" w:rsidRDefault="004B1D9F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09248" behindDoc="0" locked="0" layoutInCell="1" allowOverlap="1">
                            <wp:simplePos x="0" y="0"/>
                            <wp:positionH relativeFrom="column">
                              <wp:posOffset>-50165</wp:posOffset>
                            </wp:positionH>
                            <wp:positionV relativeFrom="paragraph">
                              <wp:posOffset>299720</wp:posOffset>
                            </wp:positionV>
                            <wp:extent cx="401955" cy="350520"/>
                            <wp:effectExtent l="13970" t="13335" r="12700" b="17145"/>
                            <wp:wrapNone/>
                            <wp:docPr id="5499" name="Rectangle 225" descr="Wide upward diagonal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1955" cy="350520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8EB163" id="Rectangle 225" o:spid="_x0000_s1026" alt="Wide upward diagonal" style="position:absolute;margin-left:-3.95pt;margin-top:23.6pt;width:31.65pt;height:27.6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" fillcolor="black" strokeweight="1.5pt">
                            <v:fill r:id="rId20" o:title="" type="patter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76" w:type="dxa"/>
                </w:tcPr>
                <w:p w:rsidR="0052417D" w:rsidRDefault="004B1D9F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10272" behindDoc="0" locked="0" layoutInCell="1" allowOverlap="1">
                            <wp:simplePos x="0" y="0"/>
                            <wp:positionH relativeFrom="column">
                              <wp:posOffset>-66675</wp:posOffset>
                            </wp:positionH>
                            <wp:positionV relativeFrom="paragraph">
                              <wp:posOffset>1905</wp:posOffset>
                            </wp:positionV>
                            <wp:extent cx="401955" cy="297815"/>
                            <wp:effectExtent l="17145" t="10795" r="9525" b="15240"/>
                            <wp:wrapNone/>
                            <wp:docPr id="5498" name="Rectangle 226" descr="Wide upward diagonal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1955" cy="29781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D0EE47" id="Rectangle 226" o:spid="_x0000_s1026" alt="Wide upward diagonal" style="position:absolute;margin-left:-5.25pt;margin-top:.15pt;width:31.65pt;height:23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" fillcolor="black" strokeweight="1.5pt">
                            <v:fill r:id="rId20" o:title="" type="patter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76" w:type="dxa"/>
                </w:tcPr>
                <w:p w:rsidR="0052417D" w:rsidRDefault="004B1D9F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11296" behindDoc="0" locked="0" layoutInCell="1" allowOverlap="1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299720</wp:posOffset>
                            </wp:positionV>
                            <wp:extent cx="401955" cy="350520"/>
                            <wp:effectExtent l="14605" t="13335" r="12065" b="17145"/>
                            <wp:wrapNone/>
                            <wp:docPr id="5497" name="Rectangle 227" descr="Wide upward diagonal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1955" cy="350520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68E057" id="Rectangle 227" o:spid="_x0000_s1026" alt="Wide upward diagonal" style="position:absolute;margin-left:-4.75pt;margin-top:23.6pt;width:31.65pt;height:27.6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" fillcolor="black" strokeweight="1.5pt">
                            <v:fill r:id="rId20" o:title="" type="pattern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76" w:type="dxa"/>
                </w:tcPr>
                <w:p w:rsidR="0052417D" w:rsidRDefault="0052417D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52417D" w:rsidTr="0052417D">
              <w:trPr>
                <w:trHeight w:val="527"/>
              </w:trPr>
              <w:tc>
                <w:tcPr>
                  <w:tcW w:w="676" w:type="dxa"/>
                </w:tcPr>
                <w:p w:rsidR="0052417D" w:rsidRDefault="0052417D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676" w:type="dxa"/>
                </w:tcPr>
                <w:p w:rsidR="0052417D" w:rsidRDefault="0052417D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676" w:type="dxa"/>
                </w:tcPr>
                <w:p w:rsidR="0052417D" w:rsidRDefault="0052417D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676" w:type="dxa"/>
                </w:tcPr>
                <w:p w:rsidR="0052417D" w:rsidRDefault="0052417D" w:rsidP="00EF27FE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</w:tbl>
          <w:p w:rsidR="00936DCC" w:rsidRDefault="006C56E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  <w:p w:rsidR="0052417D" w:rsidRDefault="006C56E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__________________</w:t>
            </w:r>
          </w:p>
        </w:tc>
      </w:tr>
      <w:tr w:rsidR="0079071A" w:rsidTr="0079071A">
        <w:tc>
          <w:tcPr>
            <w:tcW w:w="72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19.</w:t>
            </w:r>
          </w:p>
        </w:tc>
        <w:tc>
          <w:tcPr>
            <w:tcW w:w="4230" w:type="dxa"/>
          </w:tcPr>
          <w:p w:rsidR="0079071A" w:rsidRDefault="0051581E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Share 18 books among 3 children.</w:t>
            </w:r>
          </w:p>
        </w:tc>
        <w:tc>
          <w:tcPr>
            <w:tcW w:w="810" w:type="dxa"/>
          </w:tcPr>
          <w:p w:rsidR="0079071A" w:rsidRDefault="0079071A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20.</w:t>
            </w:r>
          </w:p>
        </w:tc>
        <w:tc>
          <w:tcPr>
            <w:tcW w:w="4860" w:type="dxa"/>
          </w:tcPr>
          <w:p w:rsidR="0079071A" w:rsidRDefault="004B1D9F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34290</wp:posOffset>
                      </wp:positionV>
                      <wp:extent cx="401955" cy="265430"/>
                      <wp:effectExtent l="12065" t="8255" r="5080" b="12065"/>
                      <wp:wrapNone/>
                      <wp:docPr id="5496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ED0E3" id="Rectangle 228" o:spid="_x0000_s1026" style="position:absolute;margin-left:67.55pt;margin-top:2.7pt;width:31.65pt;height:20.9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"/>
                  </w:pict>
                </mc:Fallback>
              </mc:AlternateContent>
            </w:r>
            <w:r w:rsidR="0051581E">
              <w:rPr>
                <w:rFonts w:ascii="Tahoma" w:hAnsi="Tahoma" w:cs="Tahoma"/>
                <w:sz w:val="28"/>
                <w:szCs w:val="28"/>
              </w:rPr>
              <w:t xml:space="preserve">Work out: </w:t>
            </w:r>
            <w:r w:rsidR="004B2C6D">
              <w:rPr>
                <w:rFonts w:ascii="Tahoma" w:hAnsi="Tahoma" w:cs="Tahoma"/>
                <w:sz w:val="28"/>
                <w:szCs w:val="28"/>
              </w:rPr>
              <w:t xml:space="preserve">          ÷  4 = 3</w:t>
            </w:r>
          </w:p>
          <w:p w:rsidR="006C56E1" w:rsidRDefault="006C56E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C56E1" w:rsidRDefault="006C56E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C56E1" w:rsidRDefault="006C56E1" w:rsidP="00EF27FE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5A3239" w:rsidRPr="004427BF" w:rsidRDefault="005A3239" w:rsidP="005A3239">
      <w:pPr>
        <w:pStyle w:val="ListParagraph"/>
        <w:spacing w:line="360" w:lineRule="auto"/>
        <w:ind w:left="1800" w:firstLine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427BF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SECTION B (60 MARKS)</w:t>
      </w:r>
    </w:p>
    <w:p w:rsidR="00EF27FE" w:rsidRDefault="001C3050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Given that K= {0, 1, 2, 3, 4, 5,}  and L = {1, 3, 5, 7, 9}</w:t>
      </w:r>
    </w:p>
    <w:p w:rsidR="00A943DE" w:rsidRDefault="00A943D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Represent set K </w:t>
      </w:r>
      <w:r w:rsidR="00A307FE">
        <w:rPr>
          <w:rFonts w:ascii="Tahoma" w:hAnsi="Tahoma" w:cs="Tahoma"/>
          <w:sz w:val="28"/>
          <w:szCs w:val="28"/>
        </w:rPr>
        <w:t>and L on the venn diagram below.</w:t>
      </w:r>
    </w:p>
    <w:p w:rsidR="00505749" w:rsidRDefault="004B1D9F" w:rsidP="00175CFE">
      <w:pPr>
        <w:pStyle w:val="ListParagraph"/>
        <w:spacing w:line="360" w:lineRule="auto"/>
        <w:ind w:left="2520" w:firstLine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195580</wp:posOffset>
                </wp:positionV>
                <wp:extent cx="885190" cy="917575"/>
                <wp:effectExtent l="12700" t="6350" r="6985" b="9525"/>
                <wp:wrapNone/>
                <wp:docPr id="5495" name="Oval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2C57C5" id="Oval 230" o:spid="_x0000_s1026" style="position:absolute;margin-left:143.5pt;margin-top:15.4pt;width:69.7pt;height:72.2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" filled="f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195580</wp:posOffset>
                </wp:positionV>
                <wp:extent cx="885190" cy="917575"/>
                <wp:effectExtent l="13335" t="6350" r="6350" b="9525"/>
                <wp:wrapNone/>
                <wp:docPr id="5494" name="Ova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917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BD0633" id="Oval 229" o:spid="_x0000_s1026" style="position:absolute;margin-left:115.05pt;margin-top:15.4pt;width:69.7pt;height:72.2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" filled="f"/>
            </w:pict>
          </mc:Fallback>
        </mc:AlternateContent>
      </w:r>
      <w:r w:rsidR="00505749">
        <w:rPr>
          <w:rFonts w:ascii="Tahoma" w:hAnsi="Tahoma" w:cs="Tahoma"/>
          <w:sz w:val="28"/>
          <w:szCs w:val="28"/>
        </w:rPr>
        <w:t xml:space="preserve">K </w:t>
      </w:r>
      <w:r w:rsidR="00175CFE">
        <w:rPr>
          <w:rFonts w:ascii="Tahoma" w:hAnsi="Tahoma" w:cs="Tahoma"/>
          <w:sz w:val="28"/>
          <w:szCs w:val="28"/>
        </w:rPr>
        <w:tab/>
      </w:r>
      <w:r w:rsidR="00505749">
        <w:rPr>
          <w:rFonts w:ascii="Tahoma" w:hAnsi="Tahoma" w:cs="Tahoma"/>
          <w:sz w:val="28"/>
          <w:szCs w:val="28"/>
        </w:rPr>
        <w:t>L</w:t>
      </w:r>
    </w:p>
    <w:p w:rsidR="00175CFE" w:rsidRDefault="00175CFE" w:rsidP="00175CFE">
      <w:pPr>
        <w:pStyle w:val="ListParagraph"/>
        <w:spacing w:line="360" w:lineRule="auto"/>
        <w:ind w:left="2520" w:firstLine="360"/>
        <w:jc w:val="both"/>
        <w:rPr>
          <w:rFonts w:ascii="Tahoma" w:hAnsi="Tahoma" w:cs="Tahoma"/>
          <w:sz w:val="28"/>
          <w:szCs w:val="28"/>
        </w:rPr>
      </w:pPr>
    </w:p>
    <w:p w:rsidR="00175CFE" w:rsidRDefault="00175CFE" w:rsidP="00175CFE">
      <w:pPr>
        <w:pStyle w:val="ListParagraph"/>
        <w:spacing w:line="360" w:lineRule="auto"/>
        <w:ind w:left="2520" w:firstLine="360"/>
        <w:jc w:val="both"/>
        <w:rPr>
          <w:rFonts w:ascii="Tahoma" w:hAnsi="Tahoma" w:cs="Tahoma"/>
          <w:sz w:val="28"/>
          <w:szCs w:val="28"/>
        </w:rPr>
      </w:pPr>
    </w:p>
    <w:p w:rsidR="00175CFE" w:rsidRDefault="00175CFE" w:rsidP="00175CFE">
      <w:pPr>
        <w:pStyle w:val="ListParagraph"/>
        <w:spacing w:line="360" w:lineRule="auto"/>
        <w:ind w:left="2520" w:firstLine="360"/>
        <w:jc w:val="both"/>
        <w:rPr>
          <w:rFonts w:ascii="Tahoma" w:hAnsi="Tahoma" w:cs="Tahoma"/>
          <w:sz w:val="28"/>
          <w:szCs w:val="28"/>
        </w:rPr>
      </w:pPr>
    </w:p>
    <w:p w:rsidR="00A307FE" w:rsidRDefault="00A307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is KnL?</w:t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 w:rsidRPr="00175CFE">
        <w:rPr>
          <w:rFonts w:ascii="Tahoma" w:hAnsi="Tahoma" w:cs="Tahoma"/>
          <w:b/>
          <w:sz w:val="28"/>
          <w:szCs w:val="28"/>
        </w:rPr>
        <w:t>(3 marks)</w:t>
      </w:r>
    </w:p>
    <w:p w:rsidR="00175CFE" w:rsidRDefault="00175C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175CFE" w:rsidRDefault="00175C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307FE" w:rsidRDefault="00A307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members</w:t>
      </w:r>
      <w:r w:rsidR="007844F9">
        <w:rPr>
          <w:rFonts w:ascii="Tahoma" w:hAnsi="Tahoma" w:cs="Tahoma"/>
          <w:sz w:val="28"/>
          <w:szCs w:val="28"/>
        </w:rPr>
        <w:t xml:space="preserve"> are in set K and L?</w:t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>
        <w:rPr>
          <w:rFonts w:ascii="Tahoma" w:hAnsi="Tahoma" w:cs="Tahoma"/>
          <w:sz w:val="28"/>
          <w:szCs w:val="28"/>
        </w:rPr>
        <w:tab/>
      </w:r>
      <w:r w:rsidR="007844F9" w:rsidRPr="00175CFE">
        <w:rPr>
          <w:rFonts w:ascii="Tahoma" w:hAnsi="Tahoma" w:cs="Tahoma"/>
          <w:b/>
          <w:sz w:val="28"/>
          <w:szCs w:val="28"/>
        </w:rPr>
        <w:t>(2 marks)</w:t>
      </w:r>
    </w:p>
    <w:p w:rsidR="00175CFE" w:rsidRDefault="00175C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175CFE" w:rsidRDefault="00175C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175CFE" w:rsidRPr="00A307FE" w:rsidRDefault="00175CFE" w:rsidP="00A307FE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307FE" w:rsidRDefault="00C6031D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 out the area in each of the figures below.</w:t>
      </w:r>
    </w:p>
    <w:p w:rsidR="00463C7B" w:rsidRDefault="004B1D9F" w:rsidP="00463C7B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128270</wp:posOffset>
                </wp:positionV>
                <wp:extent cx="0" cy="154940"/>
                <wp:effectExtent l="12065" t="10795" r="6985" b="5715"/>
                <wp:wrapNone/>
                <wp:docPr id="5493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6E2C" id="AutoShape 238" o:spid="_x0000_s1026" type="#_x0000_t32" style="position:absolute;margin-left:135.95pt;margin-top:10.1pt;width:0;height:12.2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fwIQIAAD8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137795</wp:posOffset>
                </wp:positionV>
                <wp:extent cx="0" cy="154940"/>
                <wp:effectExtent l="8890" t="10795" r="10160" b="5715"/>
                <wp:wrapNone/>
                <wp:docPr id="5492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EC0C1" id="AutoShape 236" o:spid="_x0000_s1026" type="#_x0000_t32" style="position:absolute;margin-left:128.2pt;margin-top:10.85pt;width:0;height:12.2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tcIQ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202565</wp:posOffset>
                </wp:positionV>
                <wp:extent cx="1775460" cy="510540"/>
                <wp:effectExtent l="6985" t="8890" r="8255" b="13970"/>
                <wp:wrapNone/>
                <wp:docPr id="549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BF85A" id="Rectangle 231" o:spid="_x0000_s1026" style="position:absolute;margin-left:62.8pt;margin-top:15.95pt;width:139.8pt;height:40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"/>
            </w:pict>
          </mc:Fallback>
        </mc:AlternateContent>
      </w:r>
    </w:p>
    <w:p w:rsidR="00BD0F0D" w:rsidRPr="000D2C2A" w:rsidRDefault="004B1D9F" w:rsidP="009D14D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311785</wp:posOffset>
                </wp:positionV>
                <wp:extent cx="0" cy="154940"/>
                <wp:effectExtent l="10160" t="11430" r="8890" b="5080"/>
                <wp:wrapNone/>
                <wp:docPr id="549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9D5E" id="AutoShape 237" o:spid="_x0000_s1026" type="#_x0000_t32" style="position:absolute;margin-left:128.3pt;margin-top:24.55pt;width:0;height:12.2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Q4IQIAAD8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311785</wp:posOffset>
                </wp:positionV>
                <wp:extent cx="0" cy="154940"/>
                <wp:effectExtent l="10795" t="11430" r="8255" b="5080"/>
                <wp:wrapNone/>
                <wp:docPr id="5489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B4324" id="AutoShape 239" o:spid="_x0000_s1026" type="#_x0000_t32" style="position:absolute;margin-left:135.1pt;margin-top:24.55pt;width:0;height:12.2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-635</wp:posOffset>
                </wp:positionV>
                <wp:extent cx="599440" cy="372110"/>
                <wp:effectExtent l="5080" t="13335" r="5080" b="5080"/>
                <wp:wrapNone/>
                <wp:docPr id="548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157123" w:rsidRDefault="0005453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5712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8cm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29" type="#_x0000_t202" style="position:absolute;left:0;text-align:left;margin-left:208.15pt;margin-top:-.05pt;width:47.2pt;height:29.3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" strokecolor="white [3212]">
                <v:textbox>
                  <w:txbxContent>
                    <w:p w:rsidR="00054537" w:rsidRPr="00157123" w:rsidRDefault="00054537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5712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158750</wp:posOffset>
                </wp:positionV>
                <wp:extent cx="233680" cy="0"/>
                <wp:effectExtent l="6350" t="10795" r="7620" b="8255"/>
                <wp:wrapNone/>
                <wp:docPr id="548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968D0" id="AutoShape 235" o:spid="_x0000_s1026" type="#_x0000_t32" style="position:absolute;margin-left:194.75pt;margin-top:12.5pt;width:18.4pt;height:0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U/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157480</wp:posOffset>
                </wp:positionV>
                <wp:extent cx="233680" cy="0"/>
                <wp:effectExtent l="6350" t="9525" r="7620" b="9525"/>
                <wp:wrapNone/>
                <wp:docPr id="548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EFA4" id="AutoShape 233" o:spid="_x0000_s1026" type="#_x0000_t32" style="position:absolute;margin-left:55.25pt;margin-top:12.4pt;width:18.4pt;height:0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kiIQ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"/>
            </w:pict>
          </mc:Fallback>
        </mc:AlternateContent>
      </w:r>
      <w:r w:rsidR="000D2C2A">
        <w:rPr>
          <w:rFonts w:ascii="Tahoma" w:hAnsi="Tahoma" w:cs="Tahoma"/>
          <w:sz w:val="28"/>
          <w:szCs w:val="28"/>
        </w:rPr>
        <w:t xml:space="preserve">  </w:t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>
        <w:rPr>
          <w:rFonts w:ascii="Tahoma" w:hAnsi="Tahoma" w:cs="Tahoma"/>
          <w:sz w:val="28"/>
          <w:szCs w:val="28"/>
        </w:rPr>
        <w:tab/>
      </w:r>
      <w:r w:rsidR="000D2C2A" w:rsidRPr="000D2C2A">
        <w:rPr>
          <w:rFonts w:ascii="Tahoma" w:hAnsi="Tahoma" w:cs="Tahoma"/>
          <w:b/>
          <w:sz w:val="28"/>
          <w:szCs w:val="28"/>
        </w:rPr>
        <w:t>(2 marks)</w:t>
      </w:r>
    </w:p>
    <w:p w:rsidR="004F66B5" w:rsidRDefault="004B1D9F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69215</wp:posOffset>
                </wp:positionV>
                <wp:extent cx="934720" cy="382905"/>
                <wp:effectExtent l="5715" t="5080" r="12065" b="12065"/>
                <wp:wrapNone/>
                <wp:docPr id="548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157123" w:rsidRDefault="0005453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5712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10cm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0" type="#_x0000_t202" style="position:absolute;left:0;text-align:left;margin-left:101.7pt;margin-top:5.45pt;width:73.6pt;height:30.1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" strokecolor="white [3212]">
                <v:textbox>
                  <w:txbxContent>
                    <w:p w:rsidR="00054537" w:rsidRPr="00157123" w:rsidRDefault="00054537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5712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10cm </w:t>
                      </w:r>
                    </w:p>
                  </w:txbxContent>
                </v:textbox>
              </v:shape>
            </w:pict>
          </mc:Fallback>
        </mc:AlternateContent>
      </w:r>
    </w:p>
    <w:p w:rsidR="004F66B5" w:rsidRDefault="004F66B5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F66B5" w:rsidRDefault="004F66B5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F66B5" w:rsidRDefault="004F66B5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63C7B" w:rsidRDefault="004B1D9F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283845</wp:posOffset>
                </wp:positionV>
                <wp:extent cx="0" cy="168275"/>
                <wp:effectExtent l="11430" t="10160" r="7620" b="12065"/>
                <wp:wrapNone/>
                <wp:docPr id="5484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83F3" id="AutoShape 240" o:spid="_x0000_s1026" type="#_x0000_t32" style="position:absolute;margin-left:129.15pt;margin-top:22.35pt;width:0;height:13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"/>
            </w:pict>
          </mc:Fallback>
        </mc:AlternateContent>
      </w:r>
    </w:p>
    <w:p w:rsidR="00463C7B" w:rsidRDefault="004B1D9F" w:rsidP="00463C7B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288290</wp:posOffset>
                </wp:positionV>
                <wp:extent cx="814705" cy="495300"/>
                <wp:effectExtent l="6985" t="12700" r="6985" b="6350"/>
                <wp:wrapNone/>
                <wp:docPr id="548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590858" w:rsidRDefault="0005453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9085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5cm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1" type="#_x0000_t202" style="position:absolute;left:0;text-align:left;margin-left:175.3pt;margin-top:22.7pt;width:64.15pt;height:39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" strokecolor="white [3212]">
                <v:textbox>
                  <w:txbxContent>
                    <w:p w:rsidR="00054537" w:rsidRPr="00590858" w:rsidRDefault="00054537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9085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5cm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45085</wp:posOffset>
                </wp:positionV>
                <wp:extent cx="999490" cy="829310"/>
                <wp:effectExtent l="5080" t="7620" r="5080" b="10795"/>
                <wp:wrapNone/>
                <wp:docPr id="548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43283" id="Rectangle 232" o:spid="_x0000_s1026" style="position:absolute;margin-left:90.4pt;margin-top:3.55pt;width:78.7pt;height:65.3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"/>
            </w:pict>
          </mc:Fallback>
        </mc:AlternateContent>
      </w:r>
    </w:p>
    <w:p w:rsidR="00463C7B" w:rsidRPr="00231592" w:rsidRDefault="004B1D9F" w:rsidP="009D14D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123825</wp:posOffset>
                </wp:positionV>
                <wp:extent cx="163195" cy="635"/>
                <wp:effectExtent l="11430" t="8255" r="6350" b="10160"/>
                <wp:wrapNone/>
                <wp:docPr id="5481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1C35B" id="AutoShape 243" o:spid="_x0000_s1026" type="#_x0000_t32" style="position:absolute;margin-left:82.65pt;margin-top:9.75pt;width:12.85pt;height:.05pt;flip:x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TK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122555</wp:posOffset>
                </wp:positionV>
                <wp:extent cx="163195" cy="635"/>
                <wp:effectExtent l="5715" t="6985" r="12065" b="11430"/>
                <wp:wrapNone/>
                <wp:docPr id="5480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AF00" id="AutoShape 242" o:spid="_x0000_s1026" type="#_x0000_t32" style="position:absolute;margin-left:162.45pt;margin-top:9.65pt;width:12.85pt;height:.05pt;flip:x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dN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"/>
            </w:pict>
          </mc:Fallback>
        </mc:AlternateContent>
      </w:r>
      <w:r w:rsidR="00231592">
        <w:rPr>
          <w:rFonts w:ascii="Tahoma" w:hAnsi="Tahoma" w:cs="Tahoma"/>
          <w:sz w:val="28"/>
          <w:szCs w:val="28"/>
        </w:rPr>
        <w:t xml:space="preserve"> </w:t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>
        <w:rPr>
          <w:rFonts w:ascii="Tahoma" w:hAnsi="Tahoma" w:cs="Tahoma"/>
          <w:sz w:val="28"/>
          <w:szCs w:val="28"/>
        </w:rPr>
        <w:tab/>
      </w:r>
      <w:r w:rsidR="00231592" w:rsidRPr="00231592">
        <w:rPr>
          <w:rFonts w:ascii="Tahoma" w:hAnsi="Tahoma" w:cs="Tahoma"/>
          <w:b/>
          <w:sz w:val="28"/>
          <w:szCs w:val="28"/>
        </w:rPr>
        <w:t>(2 marks)</w:t>
      </w:r>
    </w:p>
    <w:p w:rsidR="00F23B47" w:rsidRDefault="004B1D9F" w:rsidP="00F23B47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139700</wp:posOffset>
                </wp:positionV>
                <wp:extent cx="0" cy="168275"/>
                <wp:effectExtent l="12700" t="12700" r="6350" b="9525"/>
                <wp:wrapNone/>
                <wp:docPr id="5479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D489" id="AutoShape 241" o:spid="_x0000_s1026" type="#_x0000_t32" style="position:absolute;margin-left:129.25pt;margin-top:11pt;width:0;height:13.2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GzIQIAAD8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"/>
            </w:pict>
          </mc:Fallback>
        </mc:AlternateContent>
      </w:r>
    </w:p>
    <w:p w:rsidR="004F66B5" w:rsidRDefault="004F66B5" w:rsidP="004F66B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4F66B5" w:rsidRDefault="004F66B5" w:rsidP="004F66B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4F66B5" w:rsidRDefault="004F66B5" w:rsidP="004F66B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C6031D" w:rsidRDefault="00C6031D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Complete the table correctly.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53"/>
        <w:gridCol w:w="1190"/>
        <w:gridCol w:w="1317"/>
        <w:gridCol w:w="1382"/>
        <w:gridCol w:w="1350"/>
        <w:gridCol w:w="1350"/>
        <w:gridCol w:w="1318"/>
      </w:tblGrid>
      <w:tr w:rsidR="00C45097" w:rsidTr="005B5C7B">
        <w:tc>
          <w:tcPr>
            <w:tcW w:w="1406" w:type="dxa"/>
          </w:tcPr>
          <w:p w:rsidR="005B5C7B" w:rsidRPr="003E58E2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3E58E2">
              <w:rPr>
                <w:rFonts w:ascii="Tahoma" w:hAnsi="Tahoma" w:cs="Tahoma"/>
                <w:b/>
                <w:sz w:val="28"/>
                <w:szCs w:val="28"/>
              </w:rPr>
              <w:t xml:space="preserve">Weeks </w:t>
            </w:r>
          </w:p>
        </w:tc>
        <w:tc>
          <w:tcPr>
            <w:tcW w:w="1406" w:type="dxa"/>
          </w:tcPr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</w:p>
        </w:tc>
        <w:tc>
          <w:tcPr>
            <w:tcW w:w="1406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C45097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</w:t>
            </w:r>
          </w:p>
        </w:tc>
        <w:tc>
          <w:tcPr>
            <w:tcW w:w="1407" w:type="dxa"/>
          </w:tcPr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3</w:t>
            </w:r>
          </w:p>
        </w:tc>
        <w:tc>
          <w:tcPr>
            <w:tcW w:w="1407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C45097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</w:t>
            </w:r>
          </w:p>
        </w:tc>
        <w:tc>
          <w:tcPr>
            <w:tcW w:w="1407" w:type="dxa"/>
          </w:tcPr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6</w:t>
            </w:r>
          </w:p>
        </w:tc>
        <w:tc>
          <w:tcPr>
            <w:tcW w:w="1407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C45097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</w:t>
            </w:r>
          </w:p>
        </w:tc>
      </w:tr>
      <w:tr w:rsidR="00C45097" w:rsidTr="005B5C7B">
        <w:tc>
          <w:tcPr>
            <w:tcW w:w="1406" w:type="dxa"/>
          </w:tcPr>
          <w:p w:rsidR="005B5C7B" w:rsidRPr="003E58E2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3E58E2">
              <w:rPr>
                <w:rFonts w:ascii="Tahoma" w:hAnsi="Tahoma" w:cs="Tahoma"/>
                <w:b/>
                <w:sz w:val="28"/>
                <w:szCs w:val="28"/>
              </w:rPr>
              <w:t xml:space="preserve">Days </w:t>
            </w:r>
          </w:p>
        </w:tc>
        <w:tc>
          <w:tcPr>
            <w:tcW w:w="1406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7</w:t>
            </w:r>
          </w:p>
        </w:tc>
        <w:tc>
          <w:tcPr>
            <w:tcW w:w="1406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14</w:t>
            </w:r>
          </w:p>
        </w:tc>
        <w:tc>
          <w:tcPr>
            <w:tcW w:w="1407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C45097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</w:t>
            </w:r>
          </w:p>
        </w:tc>
        <w:tc>
          <w:tcPr>
            <w:tcW w:w="1407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28</w:t>
            </w:r>
          </w:p>
        </w:tc>
        <w:tc>
          <w:tcPr>
            <w:tcW w:w="1407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C45097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</w:t>
            </w:r>
          </w:p>
        </w:tc>
        <w:tc>
          <w:tcPr>
            <w:tcW w:w="1407" w:type="dxa"/>
          </w:tcPr>
          <w:p w:rsidR="00E319C1" w:rsidRDefault="00E319C1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B5C7B" w:rsidRDefault="005B5C7B" w:rsidP="005B5C7B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35</w:t>
            </w:r>
          </w:p>
        </w:tc>
      </w:tr>
    </w:tbl>
    <w:p w:rsidR="005B5C7B" w:rsidRDefault="00ED28AD" w:rsidP="00ED28AD">
      <w:pPr>
        <w:pStyle w:val="ListParagraph"/>
        <w:spacing w:line="360" w:lineRule="auto"/>
        <w:ind w:left="360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(5 marks)</w:t>
      </w:r>
    </w:p>
    <w:p w:rsidR="00487609" w:rsidRDefault="00AA6AEA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88164A">
        <w:rPr>
          <w:rFonts w:ascii="Tahoma" w:hAnsi="Tahoma" w:cs="Tahoma"/>
          <w:b/>
          <w:sz w:val="28"/>
          <w:szCs w:val="28"/>
        </w:rPr>
        <w:t>Complete the table below correctly.</w:t>
      </w:r>
      <w:r w:rsidR="002D41C5" w:rsidRPr="0088164A">
        <w:rPr>
          <w:rFonts w:ascii="Tahoma" w:hAnsi="Tahoma" w:cs="Tahoma"/>
          <w:b/>
          <w:sz w:val="28"/>
          <w:szCs w:val="28"/>
        </w:rPr>
        <w:tab/>
      </w:r>
      <w:r w:rsidR="002D41C5" w:rsidRPr="0088164A">
        <w:rPr>
          <w:rFonts w:ascii="Tahoma" w:hAnsi="Tahoma" w:cs="Tahoma"/>
          <w:b/>
          <w:sz w:val="28"/>
          <w:szCs w:val="28"/>
        </w:rPr>
        <w:tab/>
      </w:r>
      <w:r w:rsidR="002D41C5">
        <w:rPr>
          <w:rFonts w:ascii="Tahoma" w:hAnsi="Tahoma" w:cs="Tahoma"/>
          <w:sz w:val="28"/>
          <w:szCs w:val="28"/>
        </w:rPr>
        <w:tab/>
      </w:r>
      <w:r w:rsidR="002D41C5">
        <w:rPr>
          <w:rFonts w:ascii="Tahoma" w:hAnsi="Tahoma" w:cs="Tahoma"/>
          <w:sz w:val="28"/>
          <w:szCs w:val="28"/>
        </w:rPr>
        <w:tab/>
        <w:t xml:space="preserve">     (5 marks)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99"/>
        <w:gridCol w:w="2267"/>
        <w:gridCol w:w="2336"/>
        <w:gridCol w:w="2358"/>
      </w:tblGrid>
      <w:tr w:rsidR="002F1903" w:rsidTr="00487609">
        <w:tc>
          <w:tcPr>
            <w:tcW w:w="2461" w:type="dxa"/>
          </w:tcPr>
          <w:p w:rsidR="00487609" w:rsidRPr="008E59C1" w:rsidRDefault="00487609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8E59C1">
              <w:rPr>
                <w:rFonts w:ascii="Tahoma" w:hAnsi="Tahoma" w:cs="Tahoma"/>
                <w:b/>
                <w:sz w:val="28"/>
                <w:szCs w:val="28"/>
              </w:rPr>
              <w:t xml:space="preserve">Number </w:t>
            </w:r>
          </w:p>
        </w:tc>
        <w:tc>
          <w:tcPr>
            <w:tcW w:w="2461" w:type="dxa"/>
          </w:tcPr>
          <w:p w:rsidR="00487609" w:rsidRPr="008E59C1" w:rsidRDefault="00487609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8E59C1">
              <w:rPr>
                <w:rFonts w:ascii="Tahoma" w:hAnsi="Tahoma" w:cs="Tahoma"/>
                <w:b/>
                <w:sz w:val="28"/>
                <w:szCs w:val="28"/>
              </w:rPr>
              <w:t>Place values</w:t>
            </w:r>
          </w:p>
        </w:tc>
        <w:tc>
          <w:tcPr>
            <w:tcW w:w="2462" w:type="dxa"/>
          </w:tcPr>
          <w:p w:rsidR="00487609" w:rsidRPr="008E59C1" w:rsidRDefault="00487609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2462" w:type="dxa"/>
          </w:tcPr>
          <w:p w:rsidR="00487609" w:rsidRPr="008E59C1" w:rsidRDefault="00627F12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8E59C1">
              <w:rPr>
                <w:rFonts w:ascii="Tahoma" w:hAnsi="Tahoma" w:cs="Tahoma"/>
                <w:b/>
                <w:sz w:val="28"/>
                <w:szCs w:val="28"/>
              </w:rPr>
              <w:t>V</w:t>
            </w:r>
            <w:r w:rsidR="00487609" w:rsidRPr="008E59C1">
              <w:rPr>
                <w:rFonts w:ascii="Tahoma" w:hAnsi="Tahoma" w:cs="Tahoma"/>
                <w:b/>
                <w:sz w:val="28"/>
                <w:szCs w:val="28"/>
              </w:rPr>
              <w:t>alues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2F1903" w:rsidTr="00487609">
        <w:tc>
          <w:tcPr>
            <w:tcW w:w="2461" w:type="dxa"/>
          </w:tcPr>
          <w:p w:rsidR="00A57F6A" w:rsidRDefault="00A57F6A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</w:t>
            </w:r>
          </w:p>
          <w:p w:rsidR="00487609" w:rsidRDefault="004B1D9F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1650365</wp:posOffset>
                      </wp:positionV>
                      <wp:extent cx="1551940" cy="0"/>
                      <wp:effectExtent l="8890" t="55880" r="20320" b="58420"/>
                      <wp:wrapNone/>
                      <wp:docPr id="5478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51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02A29" id="AutoShape 258" o:spid="_x0000_s1026" type="#_x0000_t32" style="position:absolute;margin-left:2.95pt;margin-top:129.95pt;width:122.2pt;height:0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1395095</wp:posOffset>
                      </wp:positionV>
                      <wp:extent cx="1340485" cy="0"/>
                      <wp:effectExtent l="10795" t="57785" r="20320" b="56515"/>
                      <wp:wrapNone/>
                      <wp:docPr id="5477" name="AutoShap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0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32A8A" id="AutoShape 257" o:spid="_x0000_s1026" type="#_x0000_t32" style="position:absolute;margin-left:19.6pt;margin-top:109.85pt;width:105.55pt;height:0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0AOQIAAGI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1139825</wp:posOffset>
                      </wp:positionV>
                      <wp:extent cx="1158875" cy="0"/>
                      <wp:effectExtent l="11430" t="59690" r="20320" b="54610"/>
                      <wp:wrapNone/>
                      <wp:docPr id="5476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8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19885" id="AutoShape 255" o:spid="_x0000_s1026" type="#_x0000_t32" style="position:absolute;margin-left:33.9pt;margin-top:89.75pt;width:91.25pt;height:0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831850</wp:posOffset>
                      </wp:positionV>
                      <wp:extent cx="935355" cy="0"/>
                      <wp:effectExtent l="6350" t="56515" r="20320" b="57785"/>
                      <wp:wrapNone/>
                      <wp:docPr id="5475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53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A4C54" id="AutoShape 254" o:spid="_x0000_s1026" type="#_x0000_t32" style="position:absolute;margin-left:51.5pt;margin-top:65.5pt;width:73.65pt;height:0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576580</wp:posOffset>
                      </wp:positionV>
                      <wp:extent cx="722630" cy="0"/>
                      <wp:effectExtent l="9525" t="58420" r="20320" b="55880"/>
                      <wp:wrapNone/>
                      <wp:docPr id="5474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2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B2566" id="AutoShape 253" o:spid="_x0000_s1026" type="#_x0000_t32" style="position:absolute;margin-left:68.25pt;margin-top:45.4pt;width:56.9pt;height:0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NiNwIAAGE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150495</wp:posOffset>
                      </wp:positionV>
                      <wp:extent cx="0" cy="426085"/>
                      <wp:effectExtent l="9525" t="13335" r="9525" b="8255"/>
                      <wp:wrapNone/>
                      <wp:docPr id="5473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6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035F1" id="AutoShape 252" o:spid="_x0000_s1026" type="#_x0000_t32" style="position:absolute;margin-left:68.25pt;margin-top:11.85pt;width:0;height:33.5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150495</wp:posOffset>
                      </wp:positionV>
                      <wp:extent cx="0" cy="681355"/>
                      <wp:effectExtent l="6350" t="13335" r="12700" b="10160"/>
                      <wp:wrapNone/>
                      <wp:docPr id="5472" name="AutoShap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1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3F23A" id="AutoShape 251" o:spid="_x0000_s1026" type="#_x0000_t32" style="position:absolute;margin-left:51.5pt;margin-top:11.85pt;width:0;height:53.6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150495</wp:posOffset>
                      </wp:positionV>
                      <wp:extent cx="0" cy="989330"/>
                      <wp:effectExtent l="11430" t="13335" r="7620" b="6985"/>
                      <wp:wrapNone/>
                      <wp:docPr id="3263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9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DA139" id="AutoShape 250" o:spid="_x0000_s1026" type="#_x0000_t32" style="position:absolute;margin-left:33.9pt;margin-top:11.85pt;width:0;height:77.9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150495</wp:posOffset>
                      </wp:positionV>
                      <wp:extent cx="0" cy="1244600"/>
                      <wp:effectExtent l="10795" t="13335" r="8255" b="8890"/>
                      <wp:wrapNone/>
                      <wp:docPr id="3261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44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BB415" id="AutoShape 249" o:spid="_x0000_s1026" type="#_x0000_t32" style="position:absolute;margin-left:19.6pt;margin-top:11.85pt;width:0;height:98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46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172085</wp:posOffset>
                      </wp:positionV>
                      <wp:extent cx="0" cy="1478280"/>
                      <wp:effectExtent l="8890" t="6350" r="10160" b="10795"/>
                      <wp:wrapNone/>
                      <wp:docPr id="3260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7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1E04B" id="AutoShape 247" o:spid="_x0000_s1026" type="#_x0000_t32" style="position:absolute;margin-left:2.95pt;margin-top:13.55pt;width:0;height:116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7my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"/>
                  </w:pict>
                </mc:Fallback>
              </mc:AlternateContent>
            </w:r>
            <w:r w:rsidR="00A57F6A">
              <w:rPr>
                <w:rFonts w:ascii="Tahoma" w:hAnsi="Tahoma" w:cs="Tahoma"/>
                <w:sz w:val="28"/>
                <w:szCs w:val="28"/>
              </w:rPr>
              <w:t>6  4  7  2  9</w:t>
            </w:r>
          </w:p>
        </w:tc>
        <w:tc>
          <w:tcPr>
            <w:tcW w:w="2461" w:type="dxa"/>
          </w:tcPr>
          <w:p w:rsidR="00487609" w:rsidRDefault="004B1D9F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0992" behindDoc="1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554990</wp:posOffset>
                      </wp:positionV>
                      <wp:extent cx="914400" cy="885190"/>
                      <wp:effectExtent l="7620" t="8890" r="11430" b="10795"/>
                      <wp:wrapNone/>
                      <wp:docPr id="3259" name="Text Box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85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Default="00054537" w:rsidP="001601EA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Ones</w:t>
                                  </w:r>
                                </w:p>
                                <w:p w:rsidR="00054537" w:rsidRDefault="00054537" w:rsidP="001601EA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54537" w:rsidRDefault="00054537" w:rsidP="001601EA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4D33B4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9" o:spid="_x0000_s1032" type="#_x0000_t202" style="position:absolute;left:0;text-align:left;margin-left:.3pt;margin-top:43.7pt;width:1in;height:69.7pt;z-index:-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" strokecolor="white [3212]">
                      <v:textbox>
                        <w:txbxContent>
                          <w:p w:rsidR="00054537" w:rsidRDefault="00054537" w:rsidP="001601EA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Ones</w:t>
                            </w:r>
                          </w:p>
                          <w:p w:rsidR="00054537" w:rsidRDefault="00054537" w:rsidP="001601EA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054537" w:rsidRDefault="00054537" w:rsidP="001601EA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4D33B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3040" behindDoc="1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1439545</wp:posOffset>
                      </wp:positionV>
                      <wp:extent cx="1722755" cy="765175"/>
                      <wp:effectExtent l="10160" t="7620" r="10160" b="8255"/>
                      <wp:wrapNone/>
                      <wp:docPr id="3258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2755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8F3CBE" w:rsidRDefault="00054537" w:rsidP="008F3CBE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8F3CBE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 xml:space="preserve">Thousands </w:t>
                                  </w:r>
                                </w:p>
                                <w:p w:rsidR="00054537" w:rsidRPr="008F3CBE" w:rsidRDefault="00054537" w:rsidP="008F3CBE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8F3CBE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 xml:space="preserve">Ten thousands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2" o:spid="_x0000_s1033" type="#_x0000_t202" style="position:absolute;left:0;text-align:left;margin-left:2pt;margin-top:113.35pt;width:135.65pt;height:60.25pt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" strokecolor="white [3212]">
                      <v:textbox>
                        <w:txbxContent>
                          <w:p w:rsidR="00054537" w:rsidRPr="008F3CBE" w:rsidRDefault="00054537" w:rsidP="008F3CBE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8F3CB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Thousands </w:t>
                            </w:r>
                          </w:p>
                          <w:p w:rsidR="00054537" w:rsidRPr="008F3CBE" w:rsidRDefault="00054537" w:rsidP="008F3CBE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8F3CB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Ten thousands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1386840</wp:posOffset>
                      </wp:positionV>
                      <wp:extent cx="1052195" cy="0"/>
                      <wp:effectExtent l="13335" t="12065" r="10795" b="6985"/>
                      <wp:wrapNone/>
                      <wp:docPr id="3257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2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55177" id="AutoShape 261" o:spid="_x0000_s1026" type="#_x0000_t32" style="position:absolute;margin-left:10.5pt;margin-top:109.2pt;width:82.85pt;height:0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vwJAIAAEA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2462" w:type="dxa"/>
          </w:tcPr>
          <w:p w:rsidR="00487609" w:rsidRDefault="008E59C1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9x1</w:t>
            </w:r>
          </w:p>
          <w:p w:rsidR="007551A7" w:rsidRDefault="007551A7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:rsidR="008E59C1" w:rsidRDefault="008E59C1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2x10</w:t>
            </w:r>
          </w:p>
          <w:p w:rsidR="007551A7" w:rsidRDefault="007551A7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:rsidR="008E59C1" w:rsidRDefault="002F1903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7x100</w:t>
            </w:r>
          </w:p>
          <w:p w:rsidR="002F1903" w:rsidRDefault="002F1903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:rsidR="002F1903" w:rsidRDefault="002F1903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</w:t>
            </w:r>
          </w:p>
          <w:p w:rsidR="002F1903" w:rsidRDefault="002F1903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:rsidR="002F1903" w:rsidRDefault="002F1903" w:rsidP="007551A7">
            <w:pPr>
              <w:pStyle w:val="ListParagraph"/>
              <w:spacing w:line="276" w:lineRule="auto"/>
              <w:ind w:left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6 x 10,000</w:t>
            </w:r>
          </w:p>
        </w:tc>
        <w:tc>
          <w:tcPr>
            <w:tcW w:w="2462" w:type="dxa"/>
          </w:tcPr>
          <w:p w:rsidR="00487609" w:rsidRDefault="00627F12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9</w:t>
            </w:r>
          </w:p>
          <w:p w:rsidR="00ED7077" w:rsidRDefault="00ED7077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27F12" w:rsidRDefault="00627F12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</w:t>
            </w:r>
          </w:p>
          <w:p w:rsidR="00ED7077" w:rsidRDefault="00ED7077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27F12" w:rsidRDefault="00627F12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700</w:t>
            </w:r>
          </w:p>
          <w:p w:rsidR="002F1903" w:rsidRDefault="002F1903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27F12" w:rsidRDefault="00627F12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</w:t>
            </w:r>
          </w:p>
          <w:p w:rsidR="00ED7077" w:rsidRDefault="00ED7077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27F12" w:rsidRDefault="00627F12" w:rsidP="007551A7">
            <w:pPr>
              <w:pStyle w:val="ListParagraph"/>
              <w:spacing w:line="276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</w:t>
            </w:r>
          </w:p>
        </w:tc>
      </w:tr>
    </w:tbl>
    <w:p w:rsidR="00487609" w:rsidRDefault="00487609" w:rsidP="00487609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87609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87609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87609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87609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36DCC" w:rsidRDefault="00936DCC" w:rsidP="00487609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A6AEA" w:rsidRPr="009823D2" w:rsidRDefault="00890846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9823D2">
        <w:rPr>
          <w:rFonts w:ascii="Tahoma" w:hAnsi="Tahoma" w:cs="Tahoma"/>
          <w:b/>
          <w:sz w:val="28"/>
          <w:szCs w:val="28"/>
        </w:rPr>
        <w:lastRenderedPageBreak/>
        <w:t>Draw the following shapes.</w:t>
      </w:r>
      <w:r w:rsidR="00274270">
        <w:rPr>
          <w:rFonts w:ascii="Tahoma" w:hAnsi="Tahoma" w:cs="Tahoma"/>
          <w:b/>
          <w:sz w:val="28"/>
          <w:szCs w:val="28"/>
        </w:rPr>
        <w:tab/>
      </w:r>
      <w:r w:rsidR="00274270">
        <w:rPr>
          <w:rFonts w:ascii="Tahoma" w:hAnsi="Tahoma" w:cs="Tahoma"/>
          <w:b/>
          <w:sz w:val="28"/>
          <w:szCs w:val="28"/>
        </w:rPr>
        <w:tab/>
      </w:r>
      <w:r w:rsidR="00274270">
        <w:rPr>
          <w:rFonts w:ascii="Tahoma" w:hAnsi="Tahoma" w:cs="Tahoma"/>
          <w:b/>
          <w:sz w:val="28"/>
          <w:szCs w:val="28"/>
        </w:rPr>
        <w:tab/>
      </w:r>
      <w:r w:rsidR="00274270">
        <w:rPr>
          <w:rFonts w:ascii="Tahoma" w:hAnsi="Tahoma" w:cs="Tahoma"/>
          <w:b/>
          <w:sz w:val="28"/>
          <w:szCs w:val="28"/>
        </w:rPr>
        <w:tab/>
      </w:r>
      <w:r w:rsidR="00274270">
        <w:rPr>
          <w:rFonts w:ascii="Tahoma" w:hAnsi="Tahoma" w:cs="Tahoma"/>
          <w:b/>
          <w:sz w:val="28"/>
          <w:szCs w:val="28"/>
        </w:rPr>
        <w:tab/>
      </w:r>
      <w:r w:rsidR="00274270" w:rsidRPr="00274270">
        <w:rPr>
          <w:rFonts w:ascii="Tahoma" w:hAnsi="Tahoma" w:cs="Tahoma"/>
          <w:sz w:val="28"/>
          <w:szCs w:val="28"/>
        </w:rPr>
        <w:t>(6 marks)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20"/>
        <w:gridCol w:w="3054"/>
        <w:gridCol w:w="3086"/>
      </w:tblGrid>
      <w:tr w:rsidR="00327C2C" w:rsidTr="00327C2C">
        <w:tc>
          <w:tcPr>
            <w:tcW w:w="3282" w:type="dxa"/>
          </w:tcPr>
          <w:p w:rsidR="00327C2C" w:rsidRDefault="00327C2C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9823D2" w:rsidRDefault="009823D2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9823D2" w:rsidRDefault="009823D2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9823D2" w:rsidRDefault="009823D2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282" w:type="dxa"/>
          </w:tcPr>
          <w:p w:rsidR="00327C2C" w:rsidRDefault="00327C2C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282" w:type="dxa"/>
          </w:tcPr>
          <w:p w:rsidR="00327C2C" w:rsidRDefault="00327C2C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327C2C" w:rsidTr="00327C2C">
        <w:tc>
          <w:tcPr>
            <w:tcW w:w="3282" w:type="dxa"/>
          </w:tcPr>
          <w:p w:rsidR="00327C2C" w:rsidRDefault="00327C2C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Rectangle </w:t>
            </w:r>
          </w:p>
        </w:tc>
        <w:tc>
          <w:tcPr>
            <w:tcW w:w="3282" w:type="dxa"/>
          </w:tcPr>
          <w:p w:rsidR="00327C2C" w:rsidRDefault="00B7329B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kite</w:t>
            </w:r>
          </w:p>
        </w:tc>
        <w:tc>
          <w:tcPr>
            <w:tcW w:w="3282" w:type="dxa"/>
          </w:tcPr>
          <w:p w:rsidR="00327C2C" w:rsidRDefault="00B7329B" w:rsidP="00327C2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cuboid</w:t>
            </w:r>
          </w:p>
        </w:tc>
      </w:tr>
    </w:tbl>
    <w:p w:rsidR="00327C2C" w:rsidRPr="00487609" w:rsidRDefault="00327C2C" w:rsidP="00327C2C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890846" w:rsidRDefault="004B1D9F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297180</wp:posOffset>
                </wp:positionV>
                <wp:extent cx="308610" cy="233680"/>
                <wp:effectExtent l="12065" t="8255" r="12700" b="5715"/>
                <wp:wrapNone/>
                <wp:docPr id="325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94267" id="Rectangle 263" o:spid="_x0000_s1026" style="position:absolute;margin-left:45.2pt;margin-top:23.4pt;width:24.3pt;height:18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"/>
            </w:pict>
          </mc:Fallback>
        </mc:AlternateContent>
      </w:r>
      <w:r w:rsidR="00890846">
        <w:rPr>
          <w:rFonts w:ascii="Tahoma" w:hAnsi="Tahoma" w:cs="Tahoma"/>
          <w:sz w:val="28"/>
          <w:szCs w:val="28"/>
        </w:rPr>
        <w:t>Find the missing numbers.</w:t>
      </w:r>
      <w:r w:rsidR="00274270">
        <w:rPr>
          <w:rFonts w:ascii="Tahoma" w:hAnsi="Tahoma" w:cs="Tahoma"/>
          <w:sz w:val="28"/>
          <w:szCs w:val="28"/>
        </w:rPr>
        <w:tab/>
      </w:r>
      <w:r w:rsidR="00274270">
        <w:rPr>
          <w:rFonts w:ascii="Tahoma" w:hAnsi="Tahoma" w:cs="Tahoma"/>
          <w:sz w:val="28"/>
          <w:szCs w:val="28"/>
        </w:rPr>
        <w:tab/>
      </w:r>
      <w:r w:rsidR="00274270">
        <w:rPr>
          <w:rFonts w:ascii="Tahoma" w:hAnsi="Tahoma" w:cs="Tahoma"/>
          <w:sz w:val="28"/>
          <w:szCs w:val="28"/>
        </w:rPr>
        <w:tab/>
      </w:r>
      <w:r w:rsidR="00274270">
        <w:rPr>
          <w:rFonts w:ascii="Tahoma" w:hAnsi="Tahoma" w:cs="Tahoma"/>
          <w:sz w:val="28"/>
          <w:szCs w:val="28"/>
        </w:rPr>
        <w:tab/>
      </w:r>
      <w:r w:rsidR="00274270">
        <w:rPr>
          <w:rFonts w:ascii="Tahoma" w:hAnsi="Tahoma" w:cs="Tahoma"/>
          <w:sz w:val="28"/>
          <w:szCs w:val="28"/>
        </w:rPr>
        <w:tab/>
      </w:r>
      <w:r w:rsidR="00274270">
        <w:rPr>
          <w:rFonts w:ascii="Tahoma" w:hAnsi="Tahoma" w:cs="Tahoma"/>
          <w:sz w:val="28"/>
          <w:szCs w:val="28"/>
        </w:rPr>
        <w:tab/>
        <w:t>(6 marks)</w:t>
      </w:r>
    </w:p>
    <w:p w:rsidR="00483923" w:rsidRDefault="00D809F2" w:rsidP="009D14D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</w:t>
      </w:r>
      <w:r>
        <w:rPr>
          <w:rFonts w:ascii="Tahoma" w:hAnsi="Tahoma" w:cs="Tahoma"/>
          <w:sz w:val="28"/>
          <w:szCs w:val="28"/>
        </w:rPr>
        <w:tab/>
      </w:r>
      <w:r w:rsidR="00216158">
        <w:rPr>
          <w:rFonts w:ascii="Tahoma" w:hAnsi="Tahoma" w:cs="Tahoma"/>
          <w:sz w:val="28"/>
          <w:szCs w:val="28"/>
        </w:rPr>
        <w:t xml:space="preserve"> </w:t>
      </w:r>
      <w:r w:rsidR="00483923">
        <w:rPr>
          <w:rFonts w:ascii="Tahoma" w:hAnsi="Tahoma" w:cs="Tahoma"/>
          <w:sz w:val="28"/>
          <w:szCs w:val="28"/>
        </w:rPr>
        <w:t xml:space="preserve">+ </w:t>
      </w:r>
      <w:r>
        <w:rPr>
          <w:rFonts w:ascii="Tahoma" w:hAnsi="Tahoma" w:cs="Tahoma"/>
          <w:sz w:val="28"/>
          <w:szCs w:val="28"/>
        </w:rPr>
        <w:tab/>
      </w:r>
      <w:r w:rsidR="00483923">
        <w:rPr>
          <w:rFonts w:ascii="Tahoma" w:hAnsi="Tahoma" w:cs="Tahoma"/>
          <w:sz w:val="28"/>
          <w:szCs w:val="28"/>
        </w:rPr>
        <w:t xml:space="preserve">10 </w:t>
      </w:r>
      <w:r>
        <w:rPr>
          <w:rFonts w:ascii="Tahoma" w:hAnsi="Tahoma" w:cs="Tahoma"/>
          <w:sz w:val="28"/>
          <w:szCs w:val="28"/>
        </w:rPr>
        <w:tab/>
      </w:r>
      <w:r w:rsidR="00483923">
        <w:rPr>
          <w:rFonts w:ascii="Tahoma" w:hAnsi="Tahoma" w:cs="Tahoma"/>
          <w:sz w:val="28"/>
          <w:szCs w:val="28"/>
        </w:rPr>
        <w:t>= 15</w:t>
      </w:r>
    </w:p>
    <w:p w:rsidR="008D4495" w:rsidRDefault="008D4495" w:rsidP="008D4495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83923" w:rsidRDefault="004B1D9F" w:rsidP="009D14D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17780</wp:posOffset>
                </wp:positionV>
                <wp:extent cx="308610" cy="233680"/>
                <wp:effectExtent l="12065" t="8255" r="12700" b="5715"/>
                <wp:wrapNone/>
                <wp:docPr id="3255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53E77" id="Rectangle 264" o:spid="_x0000_s1026" style="position:absolute;margin-left:45.2pt;margin-top:1.4pt;width:24.3pt;height:18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"/>
            </w:pict>
          </mc:Fallback>
        </mc:AlternateContent>
      </w:r>
      <w:r w:rsidR="00D809F2">
        <w:rPr>
          <w:rFonts w:ascii="Tahoma" w:hAnsi="Tahoma" w:cs="Tahoma"/>
          <w:sz w:val="28"/>
          <w:szCs w:val="28"/>
        </w:rPr>
        <w:t xml:space="preserve">   </w:t>
      </w:r>
      <w:r w:rsidR="00D809F2">
        <w:rPr>
          <w:rFonts w:ascii="Tahoma" w:hAnsi="Tahoma" w:cs="Tahoma"/>
          <w:sz w:val="28"/>
          <w:szCs w:val="28"/>
        </w:rPr>
        <w:tab/>
        <w:t xml:space="preserve"> </w:t>
      </w:r>
      <w:r w:rsidR="00216158">
        <w:rPr>
          <w:rFonts w:ascii="Tahoma" w:hAnsi="Tahoma" w:cs="Tahoma"/>
          <w:sz w:val="28"/>
          <w:szCs w:val="28"/>
        </w:rPr>
        <w:t xml:space="preserve"> </w:t>
      </w:r>
      <w:r w:rsidR="00D809F2">
        <w:rPr>
          <w:rFonts w:ascii="Tahoma" w:hAnsi="Tahoma" w:cs="Tahoma"/>
          <w:sz w:val="28"/>
          <w:szCs w:val="28"/>
        </w:rPr>
        <w:t>x</w:t>
      </w:r>
      <w:r w:rsidR="00483923">
        <w:rPr>
          <w:rFonts w:ascii="Tahoma" w:hAnsi="Tahoma" w:cs="Tahoma"/>
          <w:sz w:val="28"/>
          <w:szCs w:val="28"/>
        </w:rPr>
        <w:t xml:space="preserve"> </w:t>
      </w:r>
      <w:r w:rsidR="00D809F2">
        <w:rPr>
          <w:rFonts w:ascii="Tahoma" w:hAnsi="Tahoma" w:cs="Tahoma"/>
          <w:sz w:val="28"/>
          <w:szCs w:val="28"/>
        </w:rPr>
        <w:tab/>
      </w:r>
      <w:r w:rsidR="00483923">
        <w:rPr>
          <w:rFonts w:ascii="Tahoma" w:hAnsi="Tahoma" w:cs="Tahoma"/>
          <w:sz w:val="28"/>
          <w:szCs w:val="28"/>
        </w:rPr>
        <w:t xml:space="preserve">4 </w:t>
      </w:r>
      <w:r w:rsidR="00D809F2">
        <w:rPr>
          <w:rFonts w:ascii="Tahoma" w:hAnsi="Tahoma" w:cs="Tahoma"/>
          <w:sz w:val="28"/>
          <w:szCs w:val="28"/>
        </w:rPr>
        <w:tab/>
      </w:r>
      <w:r w:rsidR="00483923">
        <w:rPr>
          <w:rFonts w:ascii="Tahoma" w:hAnsi="Tahoma" w:cs="Tahoma"/>
          <w:sz w:val="28"/>
          <w:szCs w:val="28"/>
        </w:rPr>
        <w:t>= 12</w:t>
      </w:r>
    </w:p>
    <w:p w:rsidR="008D4495" w:rsidRDefault="004B1D9F" w:rsidP="008D4495">
      <w:pPr>
        <w:pStyle w:val="ListParagraph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289560</wp:posOffset>
                </wp:positionV>
                <wp:extent cx="308610" cy="233680"/>
                <wp:effectExtent l="6985" t="11430" r="8255" b="12065"/>
                <wp:wrapNone/>
                <wp:docPr id="3254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A182B" id="Rectangle 265" o:spid="_x0000_s1026" style="position:absolute;margin-left:104.05pt;margin-top:22.8pt;width:24.3pt;height:18.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"/>
            </w:pict>
          </mc:Fallback>
        </mc:AlternateContent>
      </w:r>
    </w:p>
    <w:p w:rsidR="00483923" w:rsidRPr="00F812F1" w:rsidRDefault="00D809F2" w:rsidP="009D14D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</w:t>
      </w:r>
      <w:r w:rsidR="00274270">
        <w:rPr>
          <w:rFonts w:ascii="Tahoma" w:hAnsi="Tahoma" w:cs="Tahoma"/>
          <w:sz w:val="28"/>
          <w:szCs w:val="28"/>
        </w:rPr>
        <w:t>8</w:t>
      </w:r>
      <w:r>
        <w:rPr>
          <w:rFonts w:ascii="Tahoma" w:hAnsi="Tahoma" w:cs="Tahoma"/>
          <w:sz w:val="28"/>
          <w:szCs w:val="28"/>
        </w:rPr>
        <w:tab/>
      </w:r>
      <w:r w:rsidR="00216158">
        <w:rPr>
          <w:rFonts w:ascii="Tahoma" w:hAnsi="Tahoma" w:cs="Tahoma"/>
          <w:sz w:val="28"/>
          <w:szCs w:val="28"/>
        </w:rPr>
        <w:t xml:space="preserve"> </w:t>
      </w:r>
      <w:r w:rsidR="00274270">
        <w:rPr>
          <w:rFonts w:ascii="Tahoma" w:hAnsi="Tahoma" w:cs="Tahoma"/>
          <w:sz w:val="28"/>
          <w:szCs w:val="28"/>
        </w:rPr>
        <w:t xml:space="preserve"> –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274270">
        <w:rPr>
          <w:rFonts w:ascii="Tahoma" w:hAnsi="Tahoma" w:cs="Tahoma"/>
          <w:sz w:val="28"/>
          <w:szCs w:val="28"/>
        </w:rPr>
        <w:t>= 3</w:t>
      </w:r>
    </w:p>
    <w:p w:rsidR="00487609" w:rsidRPr="008D0F5A" w:rsidRDefault="00593A93" w:rsidP="009D14DB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ahoma" w:hAnsi="Tahoma" w:cs="Tahoma"/>
          <w:b/>
          <w:sz w:val="28"/>
          <w:szCs w:val="28"/>
          <w:u w:val="single"/>
        </w:rPr>
      </w:pPr>
      <w:r w:rsidRPr="008D0F5A">
        <w:rPr>
          <w:rFonts w:ascii="Tahoma" w:hAnsi="Tahoma" w:cs="Tahoma"/>
          <w:b/>
          <w:noProof/>
          <w:sz w:val="28"/>
          <w:szCs w:val="28"/>
          <w:u w:val="single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column">
              <wp:posOffset>72213</wp:posOffset>
            </wp:positionH>
            <wp:positionV relativeFrom="paragraph">
              <wp:posOffset>584791</wp:posOffset>
            </wp:positionV>
            <wp:extent cx="1710247" cy="1031358"/>
            <wp:effectExtent l="19050" t="0" r="4253" b="0"/>
            <wp:wrapNone/>
            <wp:docPr id="3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47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2F8" w:rsidRPr="008D0F5A">
        <w:rPr>
          <w:rFonts w:ascii="Tahoma" w:hAnsi="Tahoma" w:cs="Tahoma"/>
          <w:b/>
          <w:sz w:val="28"/>
          <w:szCs w:val="28"/>
          <w:u w:val="single"/>
        </w:rPr>
        <w:t xml:space="preserve">Below is Enwaku’s </w:t>
      </w:r>
      <w:r w:rsidR="00AF1BE5" w:rsidRPr="008D0F5A">
        <w:rPr>
          <w:rFonts w:ascii="Tahoma" w:hAnsi="Tahoma" w:cs="Tahoma"/>
          <w:b/>
          <w:sz w:val="28"/>
          <w:szCs w:val="28"/>
          <w:u w:val="single"/>
        </w:rPr>
        <w:t>journey</w:t>
      </w:r>
      <w:r w:rsidR="001F02F8" w:rsidRPr="008D0F5A">
        <w:rPr>
          <w:rFonts w:ascii="Tahoma" w:hAnsi="Tahoma" w:cs="Tahoma"/>
          <w:b/>
          <w:sz w:val="28"/>
          <w:szCs w:val="28"/>
          <w:u w:val="single"/>
        </w:rPr>
        <w:t>. Study it carefully and use it to answer the questions that follow.</w:t>
      </w:r>
    </w:p>
    <w:p w:rsidR="00F350CD" w:rsidRDefault="00E841F5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448832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154940</wp:posOffset>
            </wp:positionV>
            <wp:extent cx="1905000" cy="786765"/>
            <wp:effectExtent l="19050" t="0" r="0" b="0"/>
            <wp:wrapNone/>
            <wp:docPr id="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D9F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column">
                  <wp:posOffset>2477770</wp:posOffset>
                </wp:positionH>
                <wp:positionV relativeFrom="paragraph">
                  <wp:posOffset>228600</wp:posOffset>
                </wp:positionV>
                <wp:extent cx="956945" cy="341630"/>
                <wp:effectExtent l="10795" t="11430" r="13335" b="8890"/>
                <wp:wrapNone/>
                <wp:docPr id="325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8D0F5A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8D0F5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12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4" type="#_x0000_t202" style="position:absolute;left:0;text-align:left;margin-left:195.1pt;margin-top:18pt;width:75.35pt;height:26.9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" strokecolor="white [3212]">
                <v:textbox>
                  <w:txbxContent>
                    <w:p w:rsidR="00054537" w:rsidRPr="008D0F5A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8D0F5A">
                        <w:rPr>
                          <w:rFonts w:ascii="Tahoma" w:hAnsi="Tahoma" w:cs="Tahoma"/>
                          <w:sz w:val="28"/>
                          <w:szCs w:val="28"/>
                        </w:rPr>
                        <w:t>12 km</w:t>
                      </w:r>
                    </w:p>
                  </w:txbxContent>
                </v:textbox>
              </v:shape>
            </w:pict>
          </mc:Fallback>
        </mc:AlternateContent>
      </w:r>
    </w:p>
    <w:p w:rsidR="00AE33F7" w:rsidRDefault="004B1D9F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194310</wp:posOffset>
                </wp:positionV>
                <wp:extent cx="1988820" cy="0"/>
                <wp:effectExtent l="23495" t="60960" r="6985" b="53340"/>
                <wp:wrapNone/>
                <wp:docPr id="3251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8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BDEFE" id="AutoShape 266" o:spid="_x0000_s1026" type="#_x0000_t32" style="position:absolute;margin-left:154.85pt;margin-top:15.3pt;width:156.6pt;height:0;flip:x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AE33F7" w:rsidRDefault="004B1D9F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297180</wp:posOffset>
                </wp:positionV>
                <wp:extent cx="712470" cy="361315"/>
                <wp:effectExtent l="7620" t="9525" r="13335" b="10160"/>
                <wp:wrapNone/>
                <wp:docPr id="325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18166E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18166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Home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5" type="#_x0000_t202" style="position:absolute;left:0;text-align:left;margin-left:373.35pt;margin-top:23.4pt;width:56.1pt;height:28.45pt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" strokecolor="white [3212]">
                <v:textbox>
                  <w:txbxContent>
                    <w:p w:rsidR="00054537" w:rsidRPr="0018166E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18166E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Home </w:t>
                      </w:r>
                    </w:p>
                  </w:txbxContent>
                </v:textbox>
              </v:shape>
            </w:pict>
          </mc:Fallback>
        </mc:AlternateContent>
      </w:r>
    </w:p>
    <w:p w:rsidR="00AE33F7" w:rsidRDefault="004B1D9F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6985</wp:posOffset>
                </wp:positionV>
                <wp:extent cx="816610" cy="329565"/>
                <wp:effectExtent l="8890" t="12700" r="12700" b="10160"/>
                <wp:wrapNone/>
                <wp:docPr id="324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A7798C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7798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Church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6" type="#_x0000_t202" style="position:absolute;left:0;text-align:left;margin-left:114.7pt;margin-top:.55pt;width:64.3pt;height:25.9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" strokecolor="white [3212]">
                <v:textbox>
                  <w:txbxContent>
                    <w:p w:rsidR="00054537" w:rsidRPr="00A7798C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A7798C">
                        <w:rPr>
                          <w:rFonts w:ascii="Tahoma" w:hAnsi="Tahoma" w:cs="Tahoma"/>
                          <w:sz w:val="28"/>
                          <w:szCs w:val="28"/>
                        </w:rPr>
                        <w:t>Church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125730</wp:posOffset>
                </wp:positionV>
                <wp:extent cx="669925" cy="948055"/>
                <wp:effectExtent l="6350" t="7620" r="57150" b="44450"/>
                <wp:wrapNone/>
                <wp:docPr id="3248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948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E9C4" id="AutoShape 267" o:spid="_x0000_s1026" type="#_x0000_t32" style="position:absolute;margin-left:55.25pt;margin-top:9.9pt;width:52.75pt;height:74.6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6985</wp:posOffset>
                </wp:positionV>
                <wp:extent cx="1626870" cy="1393190"/>
                <wp:effectExtent l="10160" t="50800" r="48895" b="13335"/>
                <wp:wrapNone/>
                <wp:docPr id="3247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6870" cy="139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C67D" id="AutoShape 268" o:spid="_x0000_s1026" type="#_x0000_t32" style="position:absolute;margin-left:224.3pt;margin-top:.55pt;width:128.1pt;height:109.7pt;flip:y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ltRAIAAHI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AE33F7" w:rsidRDefault="004B1D9F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73660</wp:posOffset>
                </wp:positionV>
                <wp:extent cx="565150" cy="401955"/>
                <wp:effectExtent l="10160" t="10795" r="5715" b="6350"/>
                <wp:wrapNone/>
                <wp:docPr id="324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18166E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18166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7km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7" type="#_x0000_t202" style="position:absolute;left:0;text-align:left;margin-left:75.8pt;margin-top:5.8pt;width:44.5pt;height:31.65pt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" strokecolor="white [3212]">
                <v:textbox>
                  <w:txbxContent>
                    <w:p w:rsidR="00054537" w:rsidRPr="0018166E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18166E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7km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3175</wp:posOffset>
                </wp:positionV>
                <wp:extent cx="701675" cy="393700"/>
                <wp:effectExtent l="9525" t="6985" r="12700" b="8890"/>
                <wp:wrapNone/>
                <wp:docPr id="324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8D0F5A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8D0F5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10km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8" type="#_x0000_t202" style="position:absolute;left:0;text-align:left;margin-left:258.75pt;margin-top:.25pt;width:55.25pt;height:31pt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" strokecolor="white [3212]">
                <v:textbox>
                  <w:txbxContent>
                    <w:p w:rsidR="00054537" w:rsidRPr="008D0F5A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8D0F5A">
                        <w:rPr>
                          <w:rFonts w:ascii="Tahoma" w:hAnsi="Tahoma" w:cs="Tahoma"/>
                          <w:sz w:val="28"/>
                          <w:szCs w:val="28"/>
                        </w:rPr>
                        <w:t>10km</w:t>
                      </w:r>
                    </w:p>
                  </w:txbxContent>
                </v:textbox>
              </v:shape>
            </w:pict>
          </mc:Fallback>
        </mc:AlternateContent>
      </w:r>
    </w:p>
    <w:p w:rsidR="00E9641C" w:rsidRDefault="00E9641C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E33F7" w:rsidRDefault="00491834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449856" behindDoc="0" locked="0" layoutInCell="1" allowOverlap="1">
            <wp:simplePos x="0" y="0"/>
            <wp:positionH relativeFrom="column">
              <wp:posOffset>1294958</wp:posOffset>
            </wp:positionH>
            <wp:positionV relativeFrom="paragraph">
              <wp:posOffset>64283</wp:posOffset>
            </wp:positionV>
            <wp:extent cx="1590114" cy="1180214"/>
            <wp:effectExtent l="19050" t="0" r="0" b="0"/>
            <wp:wrapNone/>
            <wp:docPr id="140" name="Picture 140" descr="G:\ZABY\backup\DATA\picture term I, 2017\My Scans\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G:\ZABY\backup\DATA\picture term I, 2017\My Scans\scan005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039" t="46444" r="64387" b="3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14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3F7" w:rsidRDefault="00AE33F7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E33F7" w:rsidRDefault="00AE33F7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491834" w:rsidRDefault="00491834" w:rsidP="00F350CD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AF1BE5" w:rsidRDefault="00AF1BE5" w:rsidP="009D14D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distance does Enwaku cover from home to the church?</w:t>
      </w:r>
    </w:p>
    <w:p w:rsidR="00B67202" w:rsidRDefault="00B67202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(1 mark)</w:t>
      </w:r>
    </w:p>
    <w:p w:rsidR="0053205A" w:rsidRDefault="0053205A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</w:p>
    <w:p w:rsidR="00AF1BE5" w:rsidRDefault="00AF1BE5" w:rsidP="009D14D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distance did he walk from the church to the market then home?</w:t>
      </w:r>
    </w:p>
    <w:p w:rsidR="00B67202" w:rsidRDefault="00B67202" w:rsidP="00B67202">
      <w:pPr>
        <w:pStyle w:val="ListParagraph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(2 marks)</w:t>
      </w:r>
    </w:p>
    <w:p w:rsidR="0053205A" w:rsidRDefault="0053205A" w:rsidP="00B67202">
      <w:pPr>
        <w:pStyle w:val="ListParagraph"/>
        <w:jc w:val="right"/>
        <w:rPr>
          <w:rFonts w:ascii="Tahoma" w:hAnsi="Tahoma" w:cs="Tahoma"/>
          <w:sz w:val="28"/>
          <w:szCs w:val="28"/>
        </w:rPr>
      </w:pPr>
    </w:p>
    <w:p w:rsidR="0053205A" w:rsidRDefault="0053205A" w:rsidP="00B67202">
      <w:pPr>
        <w:pStyle w:val="ListParagraph"/>
        <w:jc w:val="right"/>
        <w:rPr>
          <w:rFonts w:ascii="Tahoma" w:hAnsi="Tahoma" w:cs="Tahoma"/>
          <w:sz w:val="28"/>
          <w:szCs w:val="28"/>
        </w:rPr>
      </w:pPr>
    </w:p>
    <w:p w:rsidR="002C79EF" w:rsidRPr="00B67202" w:rsidRDefault="002C79EF" w:rsidP="00B67202">
      <w:pPr>
        <w:pStyle w:val="ListParagraph"/>
        <w:jc w:val="right"/>
        <w:rPr>
          <w:rFonts w:ascii="Tahoma" w:hAnsi="Tahoma" w:cs="Tahoma"/>
          <w:sz w:val="28"/>
          <w:szCs w:val="28"/>
        </w:rPr>
      </w:pPr>
    </w:p>
    <w:p w:rsidR="00B67202" w:rsidRDefault="00B67202" w:rsidP="00B67202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F1BE5" w:rsidRDefault="00AF1BE5" w:rsidP="009D14D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total distance that he covered for the whole journey.</w:t>
      </w:r>
      <w:r>
        <w:rPr>
          <w:rFonts w:ascii="Tahoma" w:hAnsi="Tahoma" w:cs="Tahoma"/>
          <w:sz w:val="28"/>
          <w:szCs w:val="28"/>
        </w:rPr>
        <w:tab/>
      </w:r>
    </w:p>
    <w:p w:rsidR="00B67202" w:rsidRDefault="00B67202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(2 marks)</w:t>
      </w:r>
    </w:p>
    <w:p w:rsidR="001B2ADC" w:rsidRDefault="001B2ADC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</w:p>
    <w:p w:rsidR="002C79EF" w:rsidRDefault="002C79EF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</w:p>
    <w:p w:rsidR="002C79EF" w:rsidRDefault="002C79EF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</w:p>
    <w:p w:rsidR="001B2ADC" w:rsidRDefault="001B2ADC" w:rsidP="00B67202">
      <w:pPr>
        <w:pStyle w:val="ListParagraph"/>
        <w:spacing w:line="360" w:lineRule="auto"/>
        <w:jc w:val="right"/>
        <w:rPr>
          <w:rFonts w:ascii="Tahoma" w:hAnsi="Tahoma" w:cs="Tahoma"/>
          <w:sz w:val="28"/>
          <w:szCs w:val="28"/>
        </w:rPr>
      </w:pPr>
    </w:p>
    <w:p w:rsidR="001F02F8" w:rsidRDefault="004353C1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 a P.4 class there are 26 boys and 72 girls.</w:t>
      </w:r>
    </w:p>
    <w:p w:rsidR="00066AA2" w:rsidRDefault="004353C1" w:rsidP="009D14D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children are in P.4 altogether</w:t>
      </w:r>
      <w:r w:rsidR="00066AA2">
        <w:rPr>
          <w:rFonts w:ascii="Tahoma" w:hAnsi="Tahoma" w:cs="Tahoma"/>
          <w:sz w:val="28"/>
          <w:szCs w:val="28"/>
        </w:rPr>
        <w:t>?</w:t>
      </w:r>
      <w:r w:rsidR="008A716E">
        <w:rPr>
          <w:rFonts w:ascii="Tahoma" w:hAnsi="Tahoma" w:cs="Tahoma"/>
          <w:sz w:val="28"/>
          <w:szCs w:val="28"/>
        </w:rPr>
        <w:tab/>
      </w:r>
      <w:r w:rsidR="008A716E">
        <w:rPr>
          <w:rFonts w:ascii="Tahoma" w:hAnsi="Tahoma" w:cs="Tahoma"/>
          <w:sz w:val="28"/>
          <w:szCs w:val="28"/>
        </w:rPr>
        <w:tab/>
      </w:r>
      <w:r w:rsidR="008A716E">
        <w:rPr>
          <w:rFonts w:ascii="Tahoma" w:hAnsi="Tahoma" w:cs="Tahoma"/>
          <w:sz w:val="28"/>
          <w:szCs w:val="28"/>
        </w:rPr>
        <w:tab/>
        <w:t xml:space="preserve">     (2 marks)</w:t>
      </w:r>
    </w:p>
    <w:p w:rsidR="002C79EF" w:rsidRDefault="002C79EF" w:rsidP="002C79EF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2C79EF" w:rsidRPr="002C79EF" w:rsidRDefault="002C79EF" w:rsidP="002C79EF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353C1" w:rsidRDefault="00066AA2" w:rsidP="009D14D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more girls than boys are in P.4?</w:t>
      </w:r>
      <w:r w:rsidR="004353C1">
        <w:rPr>
          <w:rFonts w:ascii="Tahoma" w:hAnsi="Tahoma" w:cs="Tahoma"/>
          <w:sz w:val="28"/>
          <w:szCs w:val="28"/>
        </w:rPr>
        <w:t xml:space="preserve"> </w:t>
      </w:r>
      <w:r w:rsidR="008A716E">
        <w:rPr>
          <w:rFonts w:ascii="Tahoma" w:hAnsi="Tahoma" w:cs="Tahoma"/>
          <w:sz w:val="28"/>
          <w:szCs w:val="28"/>
        </w:rPr>
        <w:t xml:space="preserve"> </w:t>
      </w:r>
      <w:r w:rsidR="00573D5C">
        <w:rPr>
          <w:rFonts w:ascii="Tahoma" w:hAnsi="Tahoma" w:cs="Tahoma"/>
          <w:sz w:val="28"/>
          <w:szCs w:val="28"/>
        </w:rPr>
        <w:tab/>
      </w:r>
      <w:r w:rsidR="00573D5C">
        <w:rPr>
          <w:rFonts w:ascii="Tahoma" w:hAnsi="Tahoma" w:cs="Tahoma"/>
          <w:sz w:val="28"/>
          <w:szCs w:val="28"/>
        </w:rPr>
        <w:tab/>
        <w:t xml:space="preserve">     </w:t>
      </w:r>
      <w:r w:rsidR="008A716E">
        <w:rPr>
          <w:rFonts w:ascii="Tahoma" w:hAnsi="Tahoma" w:cs="Tahoma"/>
          <w:sz w:val="28"/>
          <w:szCs w:val="28"/>
        </w:rPr>
        <w:t>(2 marks)</w:t>
      </w:r>
    </w:p>
    <w:p w:rsidR="002C79EF" w:rsidRPr="002C79EF" w:rsidRDefault="002C79EF" w:rsidP="002C79EF">
      <w:pPr>
        <w:pStyle w:val="ListParagraph"/>
        <w:rPr>
          <w:rFonts w:ascii="Tahoma" w:hAnsi="Tahoma" w:cs="Tahoma"/>
          <w:sz w:val="28"/>
          <w:szCs w:val="28"/>
        </w:rPr>
      </w:pPr>
    </w:p>
    <w:p w:rsidR="002C79EF" w:rsidRPr="002C79EF" w:rsidRDefault="002C79EF" w:rsidP="002C79EF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D394A" w:rsidRDefault="003D394A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Study the price list below.</w:t>
      </w:r>
    </w:p>
    <w:tbl>
      <w:tblPr>
        <w:tblStyle w:val="TableGrid"/>
        <w:tblW w:w="7938" w:type="dxa"/>
        <w:tblInd w:w="360" w:type="dxa"/>
        <w:tblLook w:val="04A0" w:firstRow="1" w:lastRow="0" w:firstColumn="1" w:lastColumn="0" w:noHBand="0" w:noVBand="1"/>
      </w:tblPr>
      <w:tblGrid>
        <w:gridCol w:w="3258"/>
        <w:gridCol w:w="4680"/>
      </w:tblGrid>
      <w:tr w:rsidR="00F85476" w:rsidTr="00420C8C">
        <w:tc>
          <w:tcPr>
            <w:tcW w:w="3258" w:type="dxa"/>
          </w:tcPr>
          <w:p w:rsidR="00F85476" w:rsidRPr="00A877A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A877A6">
              <w:rPr>
                <w:rFonts w:ascii="Tahoma" w:hAnsi="Tahoma" w:cs="Tahoma"/>
                <w:b/>
                <w:sz w:val="28"/>
                <w:szCs w:val="28"/>
              </w:rPr>
              <w:t xml:space="preserve">Item </w:t>
            </w:r>
          </w:p>
        </w:tc>
        <w:tc>
          <w:tcPr>
            <w:tcW w:w="4680" w:type="dxa"/>
          </w:tcPr>
          <w:p w:rsidR="00F85476" w:rsidRPr="00A877A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A877A6">
              <w:rPr>
                <w:rFonts w:ascii="Tahoma" w:hAnsi="Tahoma" w:cs="Tahoma"/>
                <w:b/>
                <w:sz w:val="28"/>
                <w:szCs w:val="28"/>
              </w:rPr>
              <w:t xml:space="preserve">Unit Price </w:t>
            </w:r>
          </w:p>
        </w:tc>
      </w:tr>
      <w:tr w:rsidR="00F85476" w:rsidTr="00420C8C">
        <w:tc>
          <w:tcPr>
            <w:tcW w:w="3258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 book</w:t>
            </w:r>
          </w:p>
        </w:tc>
        <w:tc>
          <w:tcPr>
            <w:tcW w:w="4680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500</w:t>
            </w:r>
          </w:p>
        </w:tc>
      </w:tr>
      <w:tr w:rsidR="00F85476" w:rsidTr="00420C8C">
        <w:tc>
          <w:tcPr>
            <w:tcW w:w="3258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 pen </w:t>
            </w:r>
          </w:p>
        </w:tc>
        <w:tc>
          <w:tcPr>
            <w:tcW w:w="4680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400</w:t>
            </w:r>
          </w:p>
        </w:tc>
      </w:tr>
      <w:tr w:rsidR="00F85476" w:rsidTr="00420C8C">
        <w:tc>
          <w:tcPr>
            <w:tcW w:w="3258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 pencil </w:t>
            </w:r>
          </w:p>
        </w:tc>
        <w:tc>
          <w:tcPr>
            <w:tcW w:w="4680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200</w:t>
            </w:r>
          </w:p>
        </w:tc>
      </w:tr>
      <w:tr w:rsidR="00F85476" w:rsidTr="00420C8C">
        <w:tc>
          <w:tcPr>
            <w:tcW w:w="3258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 set </w:t>
            </w:r>
          </w:p>
        </w:tc>
        <w:tc>
          <w:tcPr>
            <w:tcW w:w="4680" w:type="dxa"/>
          </w:tcPr>
          <w:p w:rsidR="00F85476" w:rsidRDefault="00F85476" w:rsidP="00420C8C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2500</w:t>
            </w:r>
          </w:p>
        </w:tc>
      </w:tr>
    </w:tbl>
    <w:p w:rsidR="001307E5" w:rsidRDefault="001307E5" w:rsidP="001307E5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F40A9" w:rsidRDefault="008F40A9" w:rsidP="009D14D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</w:t>
      </w:r>
      <w:r w:rsidR="00AB5868">
        <w:rPr>
          <w:rFonts w:ascii="Tahoma" w:hAnsi="Tahoma" w:cs="Tahoma"/>
          <w:sz w:val="28"/>
          <w:szCs w:val="28"/>
        </w:rPr>
        <w:t xml:space="preserve">hat is the most </w:t>
      </w:r>
      <w:r>
        <w:rPr>
          <w:rFonts w:ascii="Tahoma" w:hAnsi="Tahoma" w:cs="Tahoma"/>
          <w:sz w:val="28"/>
          <w:szCs w:val="28"/>
        </w:rPr>
        <w:t>expansive</w:t>
      </w:r>
      <w:r w:rsidR="00AB5868">
        <w:rPr>
          <w:rFonts w:ascii="Tahoma" w:hAnsi="Tahoma" w:cs="Tahoma"/>
          <w:sz w:val="28"/>
          <w:szCs w:val="28"/>
        </w:rPr>
        <w:t xml:space="preserve"> item?</w:t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  <w:t>(1 mark)</w:t>
      </w:r>
    </w:p>
    <w:p w:rsidR="001307E5" w:rsidRDefault="001307E5" w:rsidP="001307E5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1307E5" w:rsidRDefault="001307E5" w:rsidP="001307E5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1307E5" w:rsidRDefault="001307E5" w:rsidP="001307E5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B5868" w:rsidRDefault="008F40A9" w:rsidP="009D14D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8F40A9">
        <w:rPr>
          <w:rFonts w:ascii="Tahoma" w:hAnsi="Tahoma" w:cs="Tahoma"/>
          <w:sz w:val="28"/>
          <w:szCs w:val="28"/>
        </w:rPr>
        <w:t>Ho</w:t>
      </w:r>
      <w:r w:rsidR="00AB5868" w:rsidRPr="008F40A9">
        <w:rPr>
          <w:rFonts w:ascii="Tahoma" w:hAnsi="Tahoma" w:cs="Tahoma"/>
          <w:sz w:val="28"/>
          <w:szCs w:val="28"/>
        </w:rPr>
        <w:t>w much will one pay for 3 books?</w:t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</w:r>
      <w:r w:rsidR="00457A4D">
        <w:rPr>
          <w:rFonts w:ascii="Tahoma" w:hAnsi="Tahoma" w:cs="Tahoma"/>
          <w:sz w:val="28"/>
          <w:szCs w:val="28"/>
        </w:rPr>
        <w:tab/>
        <w:t>(2 marks)</w:t>
      </w:r>
    </w:p>
    <w:p w:rsidR="001307E5" w:rsidRPr="001307E5" w:rsidRDefault="001307E5" w:rsidP="001307E5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F40A9" w:rsidRPr="008F40A9" w:rsidRDefault="00480CD9" w:rsidP="009D14D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If peter bought each item above how much did he pay altogether?</w:t>
      </w:r>
      <w:r w:rsidR="00457A4D">
        <w:rPr>
          <w:rFonts w:ascii="Tahoma" w:hAnsi="Tahoma" w:cs="Tahoma"/>
          <w:sz w:val="28"/>
          <w:szCs w:val="28"/>
        </w:rPr>
        <w:t xml:space="preserve"> </w:t>
      </w:r>
    </w:p>
    <w:p w:rsidR="00AB5868" w:rsidRDefault="00AB5868" w:rsidP="003D394A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1307E5" w:rsidRDefault="001307E5" w:rsidP="003D394A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1307E5" w:rsidRDefault="001307E5" w:rsidP="003D394A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F2084E" w:rsidRDefault="00C04714" w:rsidP="009D14D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Write either &lt;, &gt; or = to complete </w:t>
      </w:r>
      <w:r w:rsidR="00F2084E">
        <w:rPr>
          <w:rFonts w:ascii="Tahoma" w:hAnsi="Tahoma" w:cs="Tahoma"/>
          <w:sz w:val="28"/>
          <w:szCs w:val="28"/>
        </w:rPr>
        <w:t>the statements.</w:t>
      </w:r>
    </w:p>
    <w:p w:rsidR="003D75C4" w:rsidRDefault="00172C8B" w:rsidP="006E76F6">
      <w:pPr>
        <w:pStyle w:val="ListParagraph"/>
        <w:spacing w:line="48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IX</w:t>
      </w:r>
      <w:r w:rsidR="008C2F6D">
        <w:rPr>
          <w:rFonts w:ascii="Tahoma" w:hAnsi="Tahoma" w:cs="Tahoma"/>
          <w:sz w:val="28"/>
          <w:szCs w:val="28"/>
        </w:rPr>
        <w:t xml:space="preserve"> </w:t>
      </w:r>
      <w:r w:rsidR="006E76F6">
        <w:rPr>
          <w:rFonts w:ascii="Tahoma" w:hAnsi="Tahoma" w:cs="Tahoma"/>
          <w:sz w:val="28"/>
          <w:szCs w:val="28"/>
        </w:rPr>
        <w:tab/>
      </w:r>
      <w:r w:rsidR="008C2F6D">
        <w:rPr>
          <w:rFonts w:ascii="Tahoma" w:hAnsi="Tahoma" w:cs="Tahoma"/>
          <w:sz w:val="28"/>
          <w:szCs w:val="28"/>
        </w:rPr>
        <w:t xml:space="preserve">_________________ </w:t>
      </w:r>
      <w:r w:rsidR="006E76F6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XI</w:t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  <w:t>(2 marks)</w:t>
      </w:r>
    </w:p>
    <w:p w:rsidR="00260B9E" w:rsidRDefault="00260B9E" w:rsidP="006E76F6">
      <w:pPr>
        <w:pStyle w:val="ListParagraph"/>
        <w:spacing w:line="48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 metre _________________ </w:t>
      </w:r>
      <w:r w:rsidR="006E76F6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100cm</w:t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</w:r>
      <w:r w:rsidR="00553A86">
        <w:rPr>
          <w:rFonts w:ascii="Tahoma" w:hAnsi="Tahoma" w:cs="Tahoma"/>
          <w:sz w:val="28"/>
          <w:szCs w:val="28"/>
        </w:rPr>
        <w:tab/>
        <w:t>(2 marks)</w:t>
      </w:r>
    </w:p>
    <w:p w:rsidR="00604B01" w:rsidRDefault="00604B01" w:rsidP="006E76F6">
      <w:pPr>
        <w:pStyle w:val="ListParagraph"/>
        <w:spacing w:line="48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260B9E" w:rsidRDefault="006E76F6" w:rsidP="006E76F6">
      <w:pPr>
        <w:pStyle w:val="ListParagraph"/>
        <w:spacing w:line="480" w:lineRule="auto"/>
        <w:ind w:left="360"/>
        <w:jc w:val="both"/>
        <w:rPr>
          <w:rFonts w:ascii="Tahoma" w:hAnsi="Tahoma" w:cs="Tahoma"/>
          <w:sz w:val="28"/>
          <w:szCs w:val="28"/>
        </w:rPr>
      </w:pPr>
      <w:r w:rsidRPr="00260B9E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28" type="#_x0000_t75" style="width:11.7pt;height:31pt" o:ole="">
            <v:imagedata r:id="rId24" o:title=""/>
          </v:shape>
          <o:OLEObject Type="Embed" ProgID="Equation.3" ShapeID="_x0000_i1028" DrawAspect="Content" ObjectID="_1744286581" r:id="rId25"/>
        </w:object>
      </w:r>
      <w:r w:rsidR="00260B9E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260B9E">
        <w:rPr>
          <w:rFonts w:ascii="Tahoma" w:hAnsi="Tahoma" w:cs="Tahoma"/>
          <w:sz w:val="28"/>
          <w:szCs w:val="28"/>
        </w:rPr>
        <w:t xml:space="preserve">_________________ </w:t>
      </w:r>
      <w:r>
        <w:rPr>
          <w:rFonts w:ascii="Tahoma" w:hAnsi="Tahoma" w:cs="Tahoma"/>
          <w:sz w:val="28"/>
          <w:szCs w:val="28"/>
        </w:rPr>
        <w:tab/>
      </w:r>
      <w:r w:rsidR="009E27B9" w:rsidRPr="00260B9E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29" type="#_x0000_t75" style="width:11.7pt;height:31pt" o:ole="">
            <v:imagedata r:id="rId26" o:title=""/>
          </v:shape>
          <o:OLEObject Type="Embed" ProgID="Equation.3" ShapeID="_x0000_i1029" DrawAspect="Content" ObjectID="_1744286582" r:id="rId27"/>
        </w:object>
      </w:r>
      <w:r w:rsidR="00553A86">
        <w:rPr>
          <w:rFonts w:ascii="Tahoma" w:hAnsi="Tahoma" w:cs="Tahoma"/>
          <w:position w:val="-24"/>
          <w:sz w:val="28"/>
          <w:szCs w:val="28"/>
        </w:rPr>
        <w:tab/>
      </w:r>
      <w:r w:rsidR="00553A86">
        <w:rPr>
          <w:rFonts w:ascii="Tahoma" w:hAnsi="Tahoma" w:cs="Tahoma"/>
          <w:position w:val="-24"/>
          <w:sz w:val="28"/>
          <w:szCs w:val="28"/>
        </w:rPr>
        <w:tab/>
      </w:r>
      <w:r w:rsidR="00553A86">
        <w:rPr>
          <w:rFonts w:ascii="Tahoma" w:hAnsi="Tahoma" w:cs="Tahoma"/>
          <w:position w:val="-24"/>
          <w:sz w:val="28"/>
          <w:szCs w:val="28"/>
        </w:rPr>
        <w:tab/>
      </w:r>
      <w:r w:rsidR="00553A86">
        <w:rPr>
          <w:rFonts w:ascii="Tahoma" w:hAnsi="Tahoma" w:cs="Tahoma"/>
          <w:position w:val="-24"/>
          <w:sz w:val="28"/>
          <w:szCs w:val="28"/>
        </w:rPr>
        <w:tab/>
      </w:r>
      <w:r w:rsidR="00553A86">
        <w:rPr>
          <w:rFonts w:ascii="Tahoma" w:hAnsi="Tahoma" w:cs="Tahoma"/>
          <w:position w:val="-24"/>
          <w:sz w:val="28"/>
          <w:szCs w:val="28"/>
        </w:rPr>
        <w:tab/>
        <w:t>(2 marks)</w:t>
      </w:r>
    </w:p>
    <w:p w:rsidR="008A716E" w:rsidRDefault="008672F6" w:rsidP="009D14DB">
      <w:pPr>
        <w:pStyle w:val="ListParagraph"/>
        <w:numPr>
          <w:ilvl w:val="0"/>
          <w:numId w:val="2"/>
        </w:num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a) </w:t>
      </w:r>
      <w:r w:rsidR="003D394A">
        <w:rPr>
          <w:rFonts w:ascii="Tahoma" w:hAnsi="Tahoma" w:cs="Tahoma"/>
          <w:sz w:val="28"/>
          <w:szCs w:val="28"/>
        </w:rPr>
        <w:t xml:space="preserve"> </w:t>
      </w:r>
      <w:r w:rsidR="00C52C5D">
        <w:rPr>
          <w:rFonts w:ascii="Tahoma" w:hAnsi="Tahoma" w:cs="Tahoma"/>
          <w:sz w:val="28"/>
          <w:szCs w:val="28"/>
        </w:rPr>
        <w:t>Add 3 + 5 using a number line.</w:t>
      </w:r>
      <w:r w:rsidR="00B55CF1">
        <w:rPr>
          <w:rFonts w:ascii="Tahoma" w:hAnsi="Tahoma" w:cs="Tahoma"/>
          <w:sz w:val="28"/>
          <w:szCs w:val="28"/>
        </w:rPr>
        <w:tab/>
      </w:r>
      <w:r w:rsidR="00B55CF1">
        <w:rPr>
          <w:rFonts w:ascii="Tahoma" w:hAnsi="Tahoma" w:cs="Tahoma"/>
          <w:sz w:val="28"/>
          <w:szCs w:val="28"/>
        </w:rPr>
        <w:tab/>
      </w:r>
      <w:r w:rsidR="00B55CF1">
        <w:rPr>
          <w:rFonts w:ascii="Tahoma" w:hAnsi="Tahoma" w:cs="Tahoma"/>
          <w:sz w:val="28"/>
          <w:szCs w:val="28"/>
        </w:rPr>
        <w:tab/>
      </w:r>
      <w:r w:rsidR="00B55CF1">
        <w:rPr>
          <w:rFonts w:ascii="Tahoma" w:hAnsi="Tahoma" w:cs="Tahoma"/>
          <w:sz w:val="28"/>
          <w:szCs w:val="28"/>
        </w:rPr>
        <w:tab/>
      </w:r>
      <w:r w:rsidR="00B55CF1">
        <w:rPr>
          <w:rFonts w:ascii="Tahoma" w:hAnsi="Tahoma" w:cs="Tahoma"/>
          <w:sz w:val="28"/>
          <w:szCs w:val="28"/>
        </w:rPr>
        <w:tab/>
        <w:t>(2 marks)</w:t>
      </w:r>
    </w:p>
    <w:p w:rsidR="00F800DF" w:rsidRDefault="004B1D9F" w:rsidP="00F800DF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103505</wp:posOffset>
                </wp:positionV>
                <wp:extent cx="635" cy="191135"/>
                <wp:effectExtent l="13335" t="8255" r="5080" b="10160"/>
                <wp:wrapNone/>
                <wp:docPr id="3244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2A197" id="AutoShape 283" o:spid="_x0000_s1026" type="#_x0000_t32" style="position:absolute;margin-left:154.05pt;margin-top:8.15pt;width:.05pt;height:15.0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103505</wp:posOffset>
                </wp:positionV>
                <wp:extent cx="635" cy="191135"/>
                <wp:effectExtent l="12700" t="8255" r="5715" b="10160"/>
                <wp:wrapNone/>
                <wp:docPr id="3243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DAB8" id="AutoShape 284" o:spid="_x0000_s1026" type="#_x0000_t32" style="position:absolute;margin-left:118pt;margin-top:8.15pt;width:.05pt;height:15.0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103505</wp:posOffset>
                </wp:positionV>
                <wp:extent cx="635" cy="191135"/>
                <wp:effectExtent l="13335" t="8255" r="5080" b="10160"/>
                <wp:wrapNone/>
                <wp:docPr id="3242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9EDC" id="AutoShape 285" o:spid="_x0000_s1026" type="#_x0000_t32" style="position:absolute;margin-left:82.05pt;margin-top:8.15pt;width:.05pt;height:15.0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103505</wp:posOffset>
                </wp:positionV>
                <wp:extent cx="635" cy="191135"/>
                <wp:effectExtent l="13335" t="8255" r="5080" b="10160"/>
                <wp:wrapNone/>
                <wp:docPr id="324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FD24" id="AutoShape 286" o:spid="_x0000_s1026" type="#_x0000_t32" style="position:absolute;margin-left:46.05pt;margin-top:8.15pt;width:.05pt;height:15.0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106045</wp:posOffset>
                </wp:positionV>
                <wp:extent cx="635" cy="191135"/>
                <wp:effectExtent l="6985" t="10795" r="11430" b="7620"/>
                <wp:wrapNone/>
                <wp:docPr id="324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CC61" id="AutoShape 278" o:spid="_x0000_s1026" type="#_x0000_t32" style="position:absolute;margin-left:190.3pt;margin-top:8.35pt;width:.05pt;height:15.0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104775</wp:posOffset>
                </wp:positionV>
                <wp:extent cx="635" cy="191135"/>
                <wp:effectExtent l="11430" t="9525" r="6985" b="8890"/>
                <wp:wrapNone/>
                <wp:docPr id="323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C7CA5" id="AutoShape 277" o:spid="_x0000_s1026" type="#_x0000_t32" style="position:absolute;margin-left:225.9pt;margin-top:8.25pt;width:.05pt;height:15.0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114300</wp:posOffset>
                </wp:positionV>
                <wp:extent cx="635" cy="191135"/>
                <wp:effectExtent l="13335" t="9525" r="5080" b="8890"/>
                <wp:wrapNone/>
                <wp:docPr id="3238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27BA8" id="AutoShape 279" o:spid="_x0000_s1026" type="#_x0000_t32" style="position:absolute;margin-left:262.05pt;margin-top:9pt;width:.05pt;height:15.0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103505</wp:posOffset>
                </wp:positionV>
                <wp:extent cx="635" cy="191135"/>
                <wp:effectExtent l="10160" t="8255" r="8255" b="10160"/>
                <wp:wrapNone/>
                <wp:docPr id="3237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A7482" id="AutoShape 280" o:spid="_x0000_s1026" type="#_x0000_t32" style="position:absolute;margin-left:411.05pt;margin-top:8.15pt;width:.05pt;height:15.0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114300</wp:posOffset>
                </wp:positionV>
                <wp:extent cx="635" cy="191135"/>
                <wp:effectExtent l="12700" t="9525" r="5715" b="8890"/>
                <wp:wrapNone/>
                <wp:docPr id="323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3956" id="AutoShape 281" o:spid="_x0000_s1026" type="#_x0000_t32" style="position:absolute;margin-left:370pt;margin-top:9pt;width:.05pt;height:15.0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103505</wp:posOffset>
                </wp:positionV>
                <wp:extent cx="635" cy="191135"/>
                <wp:effectExtent l="13970" t="8255" r="13970" b="10160"/>
                <wp:wrapNone/>
                <wp:docPr id="3235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635C" id="AutoShape 282" o:spid="_x0000_s1026" type="#_x0000_t32" style="position:absolute;margin-left:334.85pt;margin-top:8.15pt;width:.05pt;height:15.0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103505</wp:posOffset>
                </wp:positionV>
                <wp:extent cx="635" cy="191135"/>
                <wp:effectExtent l="6350" t="8255" r="12065" b="10160"/>
                <wp:wrapNone/>
                <wp:docPr id="3234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D3A56" id="AutoShape 276" o:spid="_x0000_s1026" type="#_x0000_t32" style="position:absolute;margin-left:299.75pt;margin-top:8.15pt;width:.05pt;height:15.0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207645</wp:posOffset>
                </wp:positionV>
                <wp:extent cx="5125085" cy="351155"/>
                <wp:effectExtent l="8255" t="7620" r="10160" b="12700"/>
                <wp:wrapNone/>
                <wp:docPr id="323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6E4D03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7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8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39" type="#_x0000_t202" style="position:absolute;left:0;text-align:left;margin-left:35.15pt;margin-top:16.35pt;width:403.55pt;height:27.6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" strokecolor="white [3212]">
                <v:textbox>
                  <w:txbxContent>
                    <w:p w:rsidR="00054537" w:rsidRPr="006E4D03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7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8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207645</wp:posOffset>
                </wp:positionV>
                <wp:extent cx="5347970" cy="0"/>
                <wp:effectExtent l="17780" t="55245" r="15875" b="59055"/>
                <wp:wrapNone/>
                <wp:docPr id="323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AB9B" id="AutoShape 274" o:spid="_x0000_s1026" type="#_x0000_t32" style="position:absolute;margin-left:27.65pt;margin-top:16.35pt;width:421.1pt;height:0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">
                <v:stroke startarrow="block" endarrow="block"/>
              </v:shape>
            </w:pict>
          </mc:Fallback>
        </mc:AlternateContent>
      </w:r>
    </w:p>
    <w:p w:rsidR="00F800DF" w:rsidRDefault="00F800DF" w:rsidP="00F800DF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604B01" w:rsidRDefault="00604B01" w:rsidP="00F800DF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604B01" w:rsidRDefault="00604B01" w:rsidP="00F800DF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1F609F" w:rsidRDefault="001F609F" w:rsidP="008672F6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C52C5D" w:rsidRDefault="008672F6" w:rsidP="008672F6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b) </w:t>
      </w:r>
      <w:r w:rsidR="00C52C5D">
        <w:rPr>
          <w:rFonts w:ascii="Tahoma" w:hAnsi="Tahoma" w:cs="Tahoma"/>
          <w:sz w:val="28"/>
          <w:szCs w:val="28"/>
        </w:rPr>
        <w:t>Subtract 6 – 2 using a number line.</w:t>
      </w:r>
      <w:r w:rsidR="00610305">
        <w:rPr>
          <w:rFonts w:ascii="Tahoma" w:hAnsi="Tahoma" w:cs="Tahoma"/>
          <w:sz w:val="28"/>
          <w:szCs w:val="28"/>
        </w:rPr>
        <w:tab/>
      </w:r>
      <w:r w:rsidR="00610305">
        <w:rPr>
          <w:rFonts w:ascii="Tahoma" w:hAnsi="Tahoma" w:cs="Tahoma"/>
          <w:sz w:val="28"/>
          <w:szCs w:val="28"/>
        </w:rPr>
        <w:tab/>
      </w:r>
      <w:r w:rsidR="00610305">
        <w:rPr>
          <w:rFonts w:ascii="Tahoma" w:hAnsi="Tahoma" w:cs="Tahoma"/>
          <w:sz w:val="28"/>
          <w:szCs w:val="28"/>
        </w:rPr>
        <w:tab/>
      </w:r>
      <w:r w:rsidR="00610305">
        <w:rPr>
          <w:rFonts w:ascii="Tahoma" w:hAnsi="Tahoma" w:cs="Tahoma"/>
          <w:sz w:val="28"/>
          <w:szCs w:val="28"/>
        </w:rPr>
        <w:tab/>
        <w:t>(2 marks)</w:t>
      </w:r>
    </w:p>
    <w:p w:rsidR="00C0750F" w:rsidRDefault="004B1D9F" w:rsidP="00C0750F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103505</wp:posOffset>
                </wp:positionV>
                <wp:extent cx="635" cy="191135"/>
                <wp:effectExtent l="13335" t="10160" r="5080" b="8255"/>
                <wp:wrapNone/>
                <wp:docPr id="31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53EDC" id="AutoShape 296" o:spid="_x0000_s1026" type="#_x0000_t32" style="position:absolute;margin-left:154.05pt;margin-top:8.15pt;width:.05pt;height:15.0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103505</wp:posOffset>
                </wp:positionV>
                <wp:extent cx="635" cy="191135"/>
                <wp:effectExtent l="12700" t="10160" r="5715" b="8255"/>
                <wp:wrapNone/>
                <wp:docPr id="318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5F46" id="AutoShape 297" o:spid="_x0000_s1026" type="#_x0000_t32" style="position:absolute;margin-left:118pt;margin-top:8.15pt;width:.05pt;height:15.0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103505</wp:posOffset>
                </wp:positionV>
                <wp:extent cx="635" cy="191135"/>
                <wp:effectExtent l="13335" t="10160" r="5080" b="8255"/>
                <wp:wrapNone/>
                <wp:docPr id="317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901D8" id="AutoShape 298" o:spid="_x0000_s1026" type="#_x0000_t32" style="position:absolute;margin-left:82.05pt;margin-top:8.15pt;width:.05pt;height:15.0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103505</wp:posOffset>
                </wp:positionV>
                <wp:extent cx="635" cy="191135"/>
                <wp:effectExtent l="13335" t="10160" r="5080" b="8255"/>
                <wp:wrapNone/>
                <wp:docPr id="31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59AEF" id="AutoShape 299" o:spid="_x0000_s1026" type="#_x0000_t32" style="position:absolute;margin-left:46.05pt;margin-top:8.15pt;width:.05pt;height:15.0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106045</wp:posOffset>
                </wp:positionV>
                <wp:extent cx="635" cy="191135"/>
                <wp:effectExtent l="6985" t="12700" r="11430" b="5715"/>
                <wp:wrapNone/>
                <wp:docPr id="315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3F16F" id="AutoShape 291" o:spid="_x0000_s1026" type="#_x0000_t32" style="position:absolute;margin-left:190.3pt;margin-top:8.35pt;width:.05pt;height:15.0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104775</wp:posOffset>
                </wp:positionV>
                <wp:extent cx="635" cy="191135"/>
                <wp:effectExtent l="11430" t="11430" r="6985" b="6985"/>
                <wp:wrapNone/>
                <wp:docPr id="314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0EFD" id="AutoShape 290" o:spid="_x0000_s1026" type="#_x0000_t32" style="position:absolute;margin-left:225.9pt;margin-top:8.25pt;width:.05pt;height:15.0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114300</wp:posOffset>
                </wp:positionV>
                <wp:extent cx="635" cy="191135"/>
                <wp:effectExtent l="13335" t="11430" r="5080" b="6985"/>
                <wp:wrapNone/>
                <wp:docPr id="313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73946" id="AutoShape 292" o:spid="_x0000_s1026" type="#_x0000_t32" style="position:absolute;margin-left:262.05pt;margin-top:9pt;width:.05pt;height:15.0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103505</wp:posOffset>
                </wp:positionV>
                <wp:extent cx="635" cy="191135"/>
                <wp:effectExtent l="10160" t="10160" r="8255" b="8255"/>
                <wp:wrapNone/>
                <wp:docPr id="312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45FE" id="AutoShape 293" o:spid="_x0000_s1026" type="#_x0000_t32" style="position:absolute;margin-left:411.05pt;margin-top:8.15pt;width:.05pt;height:15.0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114300</wp:posOffset>
                </wp:positionV>
                <wp:extent cx="635" cy="191135"/>
                <wp:effectExtent l="12700" t="11430" r="5715" b="6985"/>
                <wp:wrapNone/>
                <wp:docPr id="311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72A89" id="AutoShape 294" o:spid="_x0000_s1026" type="#_x0000_t32" style="position:absolute;margin-left:370pt;margin-top:9pt;width:.05pt;height:15.0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103505</wp:posOffset>
                </wp:positionV>
                <wp:extent cx="635" cy="191135"/>
                <wp:effectExtent l="13970" t="10160" r="13970" b="8255"/>
                <wp:wrapNone/>
                <wp:docPr id="31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AF90" id="AutoShape 295" o:spid="_x0000_s1026" type="#_x0000_t32" style="position:absolute;margin-left:334.85pt;margin-top:8.15pt;width:.05pt;height:15.0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103505</wp:posOffset>
                </wp:positionV>
                <wp:extent cx="635" cy="191135"/>
                <wp:effectExtent l="6350" t="10160" r="12065" b="8255"/>
                <wp:wrapNone/>
                <wp:docPr id="309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66D95" id="AutoShape 289" o:spid="_x0000_s1026" type="#_x0000_t32" style="position:absolute;margin-left:299.75pt;margin-top:8.15pt;width:.05pt;height:15.0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207645</wp:posOffset>
                </wp:positionV>
                <wp:extent cx="5125085" cy="351155"/>
                <wp:effectExtent l="8255" t="9525" r="10160" b="10795"/>
                <wp:wrapNone/>
                <wp:docPr id="30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6E4D03" w:rsidRDefault="00054537" w:rsidP="00C0750F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0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7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8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ab/>
                            </w:r>
                            <w:r w:rsidRPr="006E4D0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0" type="#_x0000_t202" style="position:absolute;left:0;text-align:left;margin-left:35.15pt;margin-top:16.35pt;width:403.55pt;height:27.6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" strokecolor="white [3212]">
                <v:textbox>
                  <w:txbxContent>
                    <w:p w:rsidR="00054537" w:rsidRPr="006E4D03" w:rsidRDefault="00054537" w:rsidP="00C0750F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0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7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8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9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ab/>
                      </w:r>
                      <w:r w:rsidRPr="006E4D03">
                        <w:rPr>
                          <w:rFonts w:ascii="Tahoma" w:hAnsi="Tahoma" w:cs="Tahoma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207645</wp:posOffset>
                </wp:positionV>
                <wp:extent cx="5347970" cy="0"/>
                <wp:effectExtent l="17780" t="57150" r="15875" b="57150"/>
                <wp:wrapNone/>
                <wp:docPr id="307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ECEB4" id="AutoShape 287" o:spid="_x0000_s1026" type="#_x0000_t32" style="position:absolute;margin-left:27.65pt;margin-top:16.35pt;width:421.1pt;height:0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dGOAIAAIM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">
                <v:stroke startarrow="block" endarrow="block"/>
              </v:shape>
            </w:pict>
          </mc:Fallback>
        </mc:AlternateContent>
      </w:r>
    </w:p>
    <w:p w:rsidR="00F800DF" w:rsidRDefault="00F800DF" w:rsidP="00C0750F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0E79C4" w:rsidRDefault="004B1D9F" w:rsidP="009D14DB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Calibri" w:hAnsi="Calibri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511175</wp:posOffset>
                </wp:positionV>
                <wp:extent cx="406400" cy="308610"/>
                <wp:effectExtent l="12700" t="10795" r="9525" b="13970"/>
                <wp:wrapNone/>
                <wp:docPr id="305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D17538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1753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80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41" type="#_x0000_t202" style="position:absolute;left:0;text-align:left;margin-left:52pt;margin-top:40.25pt;width:32pt;height:24.3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" strokecolor="white [3212]">
                <v:textbox>
                  <w:txbxContent>
                    <w:p w:rsidR="00054537" w:rsidRPr="00D17538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17538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80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530860</wp:posOffset>
                </wp:positionV>
                <wp:extent cx="365760" cy="2648585"/>
                <wp:effectExtent l="1270" t="1905" r="4445" b="0"/>
                <wp:wrapNone/>
                <wp:docPr id="30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64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537" w:rsidRPr="00C17BF1" w:rsidRDefault="00054537" w:rsidP="00604B0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Number of books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2" type="#_x0000_t202" style="position:absolute;left:0;text-align:left;margin-left:1.6pt;margin-top:41.8pt;width:28.8pt;height:208.5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" stroked="f">
                <v:textbox style="layout-flow:vertical;mso-layout-flow-alt:bottom-to-top">
                  <w:txbxContent>
                    <w:p w:rsidR="00054537" w:rsidRPr="00C17BF1" w:rsidRDefault="00054537" w:rsidP="00604B01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C17BF1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Number of books</w:t>
                      </w:r>
                    </w:p>
                  </w:txbxContent>
                </v:textbox>
              </v:shape>
            </w:pict>
          </mc:Fallback>
        </mc:AlternateContent>
      </w:r>
      <w:r w:rsidR="00A505D2" w:rsidRPr="00D46FFA">
        <w:rPr>
          <w:rFonts w:ascii="Tahoma" w:hAnsi="Tahoma" w:cs="Tahoma"/>
          <w:b/>
          <w:sz w:val="28"/>
          <w:szCs w:val="28"/>
          <w:u w:val="single"/>
        </w:rPr>
        <w:t>The graph below shows the number of books that some P.4 pupils have. Use it to answer the questions that follow.</w:t>
      </w:r>
    </w:p>
    <w:p w:rsidR="00D46FFA" w:rsidRPr="00D46FFA" w:rsidRDefault="00D46FFA" w:rsidP="00D46FFA">
      <w:pPr>
        <w:pStyle w:val="ListParagraph"/>
        <w:spacing w:line="240" w:lineRule="auto"/>
        <w:ind w:left="360"/>
        <w:jc w:val="both"/>
        <w:rPr>
          <w:rFonts w:ascii="Tahoma" w:hAnsi="Tahoma" w:cs="Tahoma"/>
          <w:b/>
          <w:sz w:val="28"/>
          <w:szCs w:val="28"/>
          <w:u w:val="single"/>
        </w:rPr>
      </w:pPr>
    </w:p>
    <w:tbl>
      <w:tblPr>
        <w:tblStyle w:val="TableGrid"/>
        <w:tblW w:w="6210" w:type="dxa"/>
        <w:tblInd w:w="1638" w:type="dxa"/>
        <w:tblLook w:val="04A0" w:firstRow="1" w:lastRow="0" w:firstColumn="1" w:lastColumn="0" w:noHBand="0" w:noVBand="1"/>
      </w:tblPr>
      <w:tblGrid>
        <w:gridCol w:w="6210"/>
      </w:tblGrid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0144" behindDoc="1" locked="0" layoutInCell="1" allowOverlap="1">
                      <wp:simplePos x="0" y="0"/>
                      <wp:positionH relativeFrom="column">
                        <wp:posOffset>-376555</wp:posOffset>
                      </wp:positionH>
                      <wp:positionV relativeFrom="paragraph">
                        <wp:posOffset>169545</wp:posOffset>
                      </wp:positionV>
                      <wp:extent cx="478790" cy="370840"/>
                      <wp:effectExtent l="6350" t="5080" r="10160" b="5080"/>
                      <wp:wrapNone/>
                      <wp:docPr id="303" name="Text Box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37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D17538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D17538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1" o:spid="_x0000_s1043" type="#_x0000_t202" style="position:absolute;left:0;text-align:left;margin-left:-29.65pt;margin-top:13.35pt;width:37.7pt;height:29.2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" strokecolor="white [3212]">
                      <v:textbox>
                        <w:txbxContent>
                          <w:p w:rsidR="00054537" w:rsidRPr="00D17538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1753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1" locked="0" layoutInCell="1" allowOverlap="1">
                      <wp:simplePos x="0" y="0"/>
                      <wp:positionH relativeFrom="column">
                        <wp:posOffset>-376555</wp:posOffset>
                      </wp:positionH>
                      <wp:positionV relativeFrom="paragraph">
                        <wp:posOffset>149225</wp:posOffset>
                      </wp:positionV>
                      <wp:extent cx="403225" cy="308610"/>
                      <wp:effectExtent l="6350" t="8255" r="9525" b="6985"/>
                      <wp:wrapNone/>
                      <wp:docPr id="302" name="Text Box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22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39257D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39257D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3" o:spid="_x0000_s1044" type="#_x0000_t202" style="position:absolute;left:0;text-align:left;margin-left:-29.65pt;margin-top:11.75pt;width:31.75pt;height:24.3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" strokecolor="white [3212]">
                      <v:textbox>
                        <w:txbxContent>
                          <w:p w:rsidR="00054537" w:rsidRPr="0039257D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39257D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10160</wp:posOffset>
                      </wp:positionV>
                      <wp:extent cx="786765" cy="2268220"/>
                      <wp:effectExtent l="13335" t="12065" r="9525" b="5715"/>
                      <wp:wrapNone/>
                      <wp:docPr id="301" name="Rectangle 316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226822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29CED" id="Rectangle 316" o:spid="_x0000_s1026" alt="Wide upward diagonal" style="position:absolute;margin-left:56.4pt;margin-top:.8pt;width:61.95pt;height:178.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" fillcolor="black">
                      <v:fill r:id="rId20" o:title="" type="pattern"/>
                    </v:rect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-9525</wp:posOffset>
                      </wp:positionV>
                      <wp:extent cx="3433445" cy="0"/>
                      <wp:effectExtent l="8890" t="6350" r="5715" b="12700"/>
                      <wp:wrapNone/>
                      <wp:docPr id="300" name="AutoShap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3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49901" id="AutoShape 344" o:spid="_x0000_s1026" type="#_x0000_t32" style="position:absolute;margin-left:14.8pt;margin-top:-.75pt;width:270.35pt;height:0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7x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3216" behindDoc="1" locked="0" layoutInCell="1" allowOverlap="1">
                      <wp:simplePos x="0" y="0"/>
                      <wp:positionH relativeFrom="column">
                        <wp:posOffset>-398145</wp:posOffset>
                      </wp:positionH>
                      <wp:positionV relativeFrom="paragraph">
                        <wp:posOffset>160020</wp:posOffset>
                      </wp:positionV>
                      <wp:extent cx="403225" cy="361315"/>
                      <wp:effectExtent l="13335" t="13970" r="12065" b="5715"/>
                      <wp:wrapNone/>
                      <wp:docPr id="299" name="Text Box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225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39257D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39257D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4" o:spid="_x0000_s1045" type="#_x0000_t202" style="position:absolute;left:0;text-align:left;margin-left:-31.35pt;margin-top:12.6pt;width:31.75pt;height:28.45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" strokecolor="white [3212]">
                      <v:textbox>
                        <w:txbxContent>
                          <w:p w:rsidR="00054537" w:rsidRPr="0039257D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39257D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1" locked="0" layoutInCell="1" allowOverlap="1">
                      <wp:simplePos x="0" y="0"/>
                      <wp:positionH relativeFrom="column">
                        <wp:posOffset>-366395</wp:posOffset>
                      </wp:positionH>
                      <wp:positionV relativeFrom="paragraph">
                        <wp:posOffset>149860</wp:posOffset>
                      </wp:positionV>
                      <wp:extent cx="511810" cy="287655"/>
                      <wp:effectExtent l="6985" t="7620" r="5080" b="9525"/>
                      <wp:wrapNone/>
                      <wp:docPr id="298" name="Text Box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AD5E74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AD5E74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5" o:spid="_x0000_s1046" type="#_x0000_t202" style="position:absolute;left:0;text-align:left;margin-left:-28.85pt;margin-top:11.8pt;width:40.3pt;height:22.65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" strokecolor="white [3212]">
                      <v:textbox>
                        <w:txbxContent>
                          <w:p w:rsidR="00054537" w:rsidRPr="00AD5E7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D5E7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-8255</wp:posOffset>
                      </wp:positionV>
                      <wp:extent cx="3433445" cy="0"/>
                      <wp:effectExtent l="12700" t="11430" r="11430" b="7620"/>
                      <wp:wrapNone/>
                      <wp:docPr id="297" name="AutoShap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3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16702" id="AutoShape 342" o:spid="_x0000_s1026" type="#_x0000_t32" style="position:absolute;margin-left:35.35pt;margin-top:-.65pt;width:270.35pt;height:0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FX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2540</wp:posOffset>
                      </wp:positionV>
                      <wp:extent cx="786765" cy="1619250"/>
                      <wp:effectExtent l="5715" t="12700" r="7620" b="6350"/>
                      <wp:wrapNone/>
                      <wp:docPr id="296" name="Rectangle 317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161925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9D97" id="Rectangle 317" o:spid="_x0000_s1026" alt="Wide upward diagonal" style="position:absolute;margin-left:180.3pt;margin-top:.2pt;width:61.95pt;height:127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" fillcolor="black">
                      <v:fill r:id="rId20" o:title="" type="pattern"/>
                    </v:rect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310515</wp:posOffset>
                      </wp:positionV>
                      <wp:extent cx="786765" cy="1311275"/>
                      <wp:effectExtent l="7620" t="6350" r="5715" b="6350"/>
                      <wp:wrapNone/>
                      <wp:docPr id="295" name="Rectangle 305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1311275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568E" id="Rectangle 305" o:spid="_x0000_s1026" alt="Wide upward diagonal" style="position:absolute;margin-left:-5.55pt;margin-top:24.45pt;width:61.95pt;height:103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" fillcolor="black">
                      <v:fill r:id="rId20" o:title="" type="pattern"/>
                    </v:rect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1" locked="0" layoutInCell="1" allowOverlap="1">
                      <wp:simplePos x="0" y="0"/>
                      <wp:positionH relativeFrom="column">
                        <wp:posOffset>-356870</wp:posOffset>
                      </wp:positionH>
                      <wp:positionV relativeFrom="paragraph">
                        <wp:posOffset>173990</wp:posOffset>
                      </wp:positionV>
                      <wp:extent cx="491490" cy="287020"/>
                      <wp:effectExtent l="6985" t="7620" r="6350" b="10160"/>
                      <wp:wrapNone/>
                      <wp:docPr id="294" name="Text Box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AD5E74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AD5E74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6" o:spid="_x0000_s1047" type="#_x0000_t202" style="position:absolute;left:0;text-align:left;margin-left:-28.1pt;margin-top:13.7pt;width:38.7pt;height:22.6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" strokecolor="white [3212]">
                      <v:textbox>
                        <w:txbxContent>
                          <w:p w:rsidR="00054537" w:rsidRPr="00AD5E7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D5E7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-6985</wp:posOffset>
                      </wp:positionV>
                      <wp:extent cx="1179830" cy="0"/>
                      <wp:effectExtent l="10795" t="7620" r="9525" b="11430"/>
                      <wp:wrapNone/>
                      <wp:docPr id="293" name="AutoShap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9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016FC" id="AutoShape 339" o:spid="_x0000_s1026" type="#_x0000_t32" style="position:absolute;margin-left:170.95pt;margin-top:-.55pt;width:92.9pt;height:0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3087370</wp:posOffset>
                      </wp:positionH>
                      <wp:positionV relativeFrom="paragraph">
                        <wp:posOffset>311785</wp:posOffset>
                      </wp:positionV>
                      <wp:extent cx="786765" cy="981710"/>
                      <wp:effectExtent l="12700" t="12065" r="10160" b="6350"/>
                      <wp:wrapNone/>
                      <wp:docPr id="292" name="Rectangle 318" descr="Wide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98171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FA74E" id="Rectangle 318" o:spid="_x0000_s1026" alt="Wide upward diagonal" style="position:absolute;margin-left:243.1pt;margin-top:24.55pt;width:61.95pt;height:77.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" fillcolor="black">
                      <v:fill r:id="rId20" o:title="" type="pattern"/>
                    </v:rect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>
                      <wp:simplePos x="0" y="0"/>
                      <wp:positionH relativeFrom="column">
                        <wp:posOffset>-367665</wp:posOffset>
                      </wp:positionH>
                      <wp:positionV relativeFrom="paragraph">
                        <wp:posOffset>174625</wp:posOffset>
                      </wp:positionV>
                      <wp:extent cx="491490" cy="276225"/>
                      <wp:effectExtent l="5715" t="12700" r="7620" b="6350"/>
                      <wp:wrapNone/>
                      <wp:docPr id="291" name="Text Box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AD5E74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AD5E74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7" o:spid="_x0000_s1048" type="#_x0000_t202" style="position:absolute;left:0;text-align:left;margin-left:-28.95pt;margin-top:13.75pt;width:38.7pt;height:21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" strokecolor="white [3212]">
                      <v:textbox>
                        <w:txbxContent>
                          <w:p w:rsidR="00054537" w:rsidRPr="00AD5E7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D5E7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-5715</wp:posOffset>
                      </wp:positionV>
                      <wp:extent cx="3433445" cy="6985"/>
                      <wp:effectExtent l="7620" t="13335" r="6985" b="8255"/>
                      <wp:wrapNone/>
                      <wp:docPr id="290" name="AutoShap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3344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B8428" id="AutoShape 340" o:spid="_x0000_s1026" type="#_x0000_t32" style="position:absolute;margin-left:-5.55pt;margin-top:-.45pt;width:270.35pt;height:.5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"/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>
                      <wp:simplePos x="0" y="0"/>
                      <wp:positionH relativeFrom="column">
                        <wp:posOffset>-373380</wp:posOffset>
                      </wp:positionH>
                      <wp:positionV relativeFrom="paragraph">
                        <wp:posOffset>163195</wp:posOffset>
                      </wp:positionV>
                      <wp:extent cx="583565" cy="311785"/>
                      <wp:effectExtent l="9525" t="5715" r="6985" b="6350"/>
                      <wp:wrapNone/>
                      <wp:docPr id="289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31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AD5E74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AD5E74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8" o:spid="_x0000_s1049" type="#_x0000_t202" style="position:absolute;left:0;text-align:left;margin-left:-29.4pt;margin-top:12.85pt;width:45.95pt;height:24.5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" strokecolor="white [3212]">
                      <v:textbox>
                        <w:txbxContent>
                          <w:p w:rsidR="00054537" w:rsidRPr="00AD5E7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AD5E7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-4445</wp:posOffset>
                      </wp:positionV>
                      <wp:extent cx="3928745" cy="635"/>
                      <wp:effectExtent l="7620" t="9525" r="6985" b="8890"/>
                      <wp:wrapNone/>
                      <wp:docPr id="288" name="AutoShap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287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8B5AD" id="AutoShape 343" o:spid="_x0000_s1026" type="#_x0000_t32" style="position:absolute;margin-left:-5.55pt;margin-top:-.35pt;width:309.35pt;height: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M0JAIAAEE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"/>
                  </w:pict>
                </mc:Fallback>
              </mc:AlternateContent>
            </w:r>
          </w:p>
        </w:tc>
      </w:tr>
      <w:tr w:rsidR="000E79C4" w:rsidTr="002B6211">
        <w:tc>
          <w:tcPr>
            <w:tcW w:w="6210" w:type="dxa"/>
          </w:tcPr>
          <w:p w:rsidR="000E79C4" w:rsidRDefault="004B1D9F" w:rsidP="000E79C4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4480" behindDoc="1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92710</wp:posOffset>
                      </wp:positionV>
                      <wp:extent cx="491490" cy="287020"/>
                      <wp:effectExtent l="13335" t="6350" r="9525" b="11430"/>
                      <wp:wrapNone/>
                      <wp:docPr id="3071" name="Text Box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1B1237" w:rsidRDefault="00054537">
                                  <w:pPr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1B1237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9" o:spid="_x0000_s1050" type="#_x0000_t202" style="position:absolute;left:0;text-align:left;margin-left:-23.85pt;margin-top:7.3pt;width:38.7pt;height:22.6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" strokecolor="white [3212]">
                      <v:textbox>
                        <w:txbxContent>
                          <w:p w:rsidR="00054537" w:rsidRPr="001B1237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1B1237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-3175</wp:posOffset>
                      </wp:positionV>
                      <wp:extent cx="3944620" cy="635"/>
                      <wp:effectExtent l="7620" t="5715" r="10160" b="12700"/>
                      <wp:wrapNone/>
                      <wp:docPr id="3070" name="AutoShap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446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B5F36" id="AutoShape 341" o:spid="_x0000_s1026" type="#_x0000_t32" style="position:absolute;margin-left:-5.55pt;margin-top:-.25pt;width:310.6pt;height:.0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1168" behindDoc="1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308610</wp:posOffset>
                      </wp:positionV>
                      <wp:extent cx="4295775" cy="517525"/>
                      <wp:effectExtent l="7620" t="12700" r="11430" b="12700"/>
                      <wp:wrapNone/>
                      <wp:docPr id="3069" name="Text Box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517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4537" w:rsidRPr="00C17BF1" w:rsidRDefault="00054537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17BF1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 xml:space="preserve">Tom </w:t>
                                  </w:r>
                                  <w:r w:rsidRPr="00C17BF1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C17BF1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 xml:space="preserve">Sam </w:t>
                                  </w:r>
                                  <w:r w:rsidRPr="00C17BF1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 xml:space="preserve">     Alex </w:t>
                                  </w:r>
                                  <w:r w:rsidRPr="00C17BF1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 xml:space="preserve">  Tom </w:t>
                                  </w:r>
                                  <w:r w:rsidRPr="00C17BF1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  <w:t xml:space="preserve">Nancy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2" o:spid="_x0000_s1051" type="#_x0000_t202" style="position:absolute;left:0;text-align:left;margin-left:-5.55pt;margin-top:24.3pt;width:338.25pt;height:40.75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" strokecolor="white [3212]">
                      <v:textbox>
                        <w:txbxContent>
                          <w:p w:rsidR="00054537" w:rsidRPr="00C17BF1" w:rsidRDefault="00054537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Tom </w:t>
                            </w: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Sam </w:t>
                            </w: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Alex </w:t>
                            </w: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Tom </w:t>
                            </w:r>
                            <w:r w:rsidRPr="00C17BF1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Nancy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E79C4" w:rsidRPr="000E79C4" w:rsidRDefault="000E79C4" w:rsidP="002D1F3B">
      <w:pPr>
        <w:pStyle w:val="ListParagraph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604B01" w:rsidRPr="00AC2FF6" w:rsidRDefault="00604B01" w:rsidP="002D1F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</w:p>
    <w:p w:rsidR="00604B01" w:rsidRPr="00AC2FF6" w:rsidRDefault="00604B01" w:rsidP="009D14D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"/>
          <w:szCs w:val="24"/>
        </w:rPr>
      </w:pPr>
    </w:p>
    <w:p w:rsidR="00592BCC" w:rsidRDefault="00B623EC" w:rsidP="009D14D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Who got the least number of books?</w:t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  <w:t>(1 mark)</w:t>
      </w:r>
    </w:p>
    <w:p w:rsidR="002D1F3B" w:rsidRPr="002D1F3B" w:rsidRDefault="002D1F3B" w:rsidP="002D1F3B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B623EC" w:rsidRDefault="00B623EC" w:rsidP="009D14D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books did Sam and Nancy have altogether?</w:t>
      </w:r>
      <w:r w:rsidR="003825F4">
        <w:rPr>
          <w:rFonts w:ascii="Tahoma" w:hAnsi="Tahoma" w:cs="Tahoma"/>
          <w:sz w:val="28"/>
          <w:szCs w:val="28"/>
        </w:rPr>
        <w:tab/>
        <w:t>(1 mark)</w:t>
      </w:r>
    </w:p>
    <w:p w:rsidR="002D1F3B" w:rsidRPr="002D1F3B" w:rsidRDefault="002D1F3B" w:rsidP="002D1F3B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B623EC" w:rsidRDefault="00B623EC" w:rsidP="009D14D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Who never got books?</w:t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</w:r>
      <w:r w:rsidR="003825F4">
        <w:rPr>
          <w:rFonts w:ascii="Tahoma" w:hAnsi="Tahoma" w:cs="Tahoma"/>
          <w:sz w:val="28"/>
          <w:szCs w:val="28"/>
        </w:rPr>
        <w:tab/>
        <w:t>(1 mark)</w:t>
      </w:r>
    </w:p>
    <w:p w:rsidR="002D1F3B" w:rsidRPr="002D1F3B" w:rsidRDefault="002D1F3B" w:rsidP="002D1F3B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B623EC" w:rsidRPr="00B623EC" w:rsidRDefault="00B623EC" w:rsidP="009D14DB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total number of books got by the pupils altogether?</w:t>
      </w:r>
      <w:r w:rsidR="003825F4">
        <w:rPr>
          <w:rFonts w:ascii="Tahoma" w:hAnsi="Tahoma" w:cs="Tahoma"/>
          <w:sz w:val="28"/>
          <w:szCs w:val="28"/>
        </w:rPr>
        <w:t xml:space="preserve"> (2 marks)</w:t>
      </w:r>
    </w:p>
    <w:p w:rsidR="00592BCC" w:rsidRPr="004427BF" w:rsidRDefault="00592BCC" w:rsidP="00592BCC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C64B8E" w:rsidRDefault="00C64B8E" w:rsidP="00C64B8E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</w:p>
    <w:p w:rsidR="00C64B8E" w:rsidRPr="002D74D9" w:rsidRDefault="00C64B8E" w:rsidP="00C64B8E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  <w:r w:rsidRPr="002D74D9">
        <w:rPr>
          <w:rFonts w:ascii="Bookman Old Style" w:eastAsia="Calibri" w:hAnsi="Bookman Old Style" w:cs="Times New Roman"/>
          <w:b/>
          <w:sz w:val="40"/>
          <w:szCs w:val="40"/>
        </w:rPr>
        <w:t>HARSHTON JUNIOR SCHOOL – MBALE</w:t>
      </w:r>
    </w:p>
    <w:p w:rsidR="00C64B8E" w:rsidRPr="00453610" w:rsidRDefault="00C64B8E" w:rsidP="00C64B8E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</w:rPr>
      </w:pPr>
      <w:r w:rsidRPr="002D74D9">
        <w:rPr>
          <w:rFonts w:ascii="Bookman Old Style" w:eastAsia="Calibri" w:hAnsi="Bookman Old Style" w:cs="Times New Roman"/>
          <w:b/>
          <w:sz w:val="36"/>
          <w:szCs w:val="36"/>
        </w:rPr>
        <w:t xml:space="preserve"> </w:t>
      </w:r>
      <w:r w:rsidRPr="00453610">
        <w:rPr>
          <w:rFonts w:ascii="Tahoma" w:eastAsia="Calibri" w:hAnsi="Tahoma" w:cs="Tahoma"/>
          <w:b/>
          <w:sz w:val="28"/>
          <w:szCs w:val="28"/>
        </w:rPr>
        <w:t>TERM ONE HOLIDAY PACKAGE -2023</w:t>
      </w:r>
    </w:p>
    <w:p w:rsidR="00C64B8E" w:rsidRPr="00453610" w:rsidRDefault="00C64B8E" w:rsidP="00C64B8E">
      <w:pPr>
        <w:pStyle w:val="NoSpacing"/>
        <w:jc w:val="center"/>
        <w:rPr>
          <w:rFonts w:ascii="Tahoma" w:hAnsi="Tahoma" w:cs="Tahoma"/>
          <w:b/>
          <w:sz w:val="28"/>
          <w:szCs w:val="28"/>
        </w:rPr>
      </w:pPr>
      <w:r w:rsidRPr="00453610">
        <w:rPr>
          <w:rFonts w:ascii="Tahoma" w:eastAsia="Calibri" w:hAnsi="Tahoma" w:cs="Tahoma"/>
          <w:b/>
          <w:sz w:val="28"/>
          <w:szCs w:val="28"/>
        </w:rPr>
        <w:t xml:space="preserve">PRIMARY FOUR </w:t>
      </w:r>
      <w:r w:rsidRPr="00453610">
        <w:rPr>
          <w:rFonts w:ascii="Tahoma" w:hAnsi="Tahoma" w:cs="Tahoma"/>
          <w:b/>
          <w:sz w:val="28"/>
          <w:szCs w:val="28"/>
        </w:rPr>
        <w:t xml:space="preserve">INTEGRATED SCIENCE  </w:t>
      </w:r>
    </w:p>
    <w:p w:rsidR="00C64B8E" w:rsidRPr="00691317" w:rsidRDefault="00C64B8E" w:rsidP="00C64B8E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Bookman Old Style" w:hAnsi="Bookman Old Style" w:cs="Times New Roman"/>
          <w:b/>
          <w:i/>
        </w:rPr>
        <w:t xml:space="preserve"> </w:t>
      </w:r>
    </w:p>
    <w:p w:rsidR="00C64B8E" w:rsidRPr="00097778" w:rsidRDefault="00C64B8E" w:rsidP="00C64B8E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C64B8E" w:rsidRDefault="00C64B8E" w:rsidP="00C64B8E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Name:  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</w:p>
    <w:p w:rsidR="00C64B8E" w:rsidRPr="00780626" w:rsidRDefault="00C64B8E" w:rsidP="00C64B8E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4B8E" w:rsidRPr="00780626" w:rsidRDefault="00C64B8E" w:rsidP="00C64B8E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4B8E" w:rsidRPr="0036409E" w:rsidRDefault="00C64B8E" w:rsidP="00C64B8E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64B8E" w:rsidRPr="00F9462C" w:rsidRDefault="004B1D9F" w:rsidP="00C64B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122555</wp:posOffset>
                </wp:positionV>
                <wp:extent cx="3629025" cy="5114925"/>
                <wp:effectExtent l="0" t="0" r="0" b="0"/>
                <wp:wrapNone/>
                <wp:docPr id="3068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37" w:rsidRPr="00780626" w:rsidRDefault="00054537" w:rsidP="00C64B8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054537" w:rsidRPr="00CF5181" w:rsidRDefault="00054537" w:rsidP="00C64B8E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5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EC07C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two sections A and B </w:t>
                            </w:r>
                          </w:p>
                          <w:p w:rsidR="00054537" w:rsidRPr="000848DA" w:rsidRDefault="00054537" w:rsidP="00C64B8E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Section A has 40 questions and section B has 15 questions.</w:t>
                            </w:r>
                          </w:p>
                          <w:p w:rsidR="00054537" w:rsidRDefault="00054537" w:rsidP="00C64B8E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C64B8E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C64B8E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EC07C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working must be done using a blue or black ball point pen or ink. Any work done in pencil other than graphs and diagrams will 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054537" w:rsidRPr="00CF5181" w:rsidRDefault="00054537" w:rsidP="00C64B8E">
                            <w:pPr>
                              <w:pStyle w:val="ListParagraph"/>
                              <w:ind w:left="360" w:hanging="72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C64B8E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C64B8E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054537" w:rsidRDefault="00054537" w:rsidP="00C64B8E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C64B8E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054537" w:rsidRDefault="00054537" w:rsidP="00C64B8E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C64B8E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4C6E1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4" o:spid="_x0000_s1052" type="#_x0000_t202" style="position:absolute;margin-left:-3.1pt;margin-top:9.65pt;width:285.75pt;height:402.7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" filled="f" stroked="f" strokeweight=".5pt">
                <v:path arrowok="t"/>
                <v:textbox>
                  <w:txbxContent>
                    <w:p w:rsidR="00054537" w:rsidRPr="00780626" w:rsidRDefault="00054537" w:rsidP="00C64B8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054537" w:rsidRPr="00CF5181" w:rsidRDefault="00054537" w:rsidP="00C64B8E">
                      <w:pPr>
                        <w:pStyle w:val="ListParagraph"/>
                        <w:tabs>
                          <w:tab w:val="left" w:pos="540"/>
                        </w:tabs>
                        <w:ind w:left="360" w:hanging="5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EC07C0" w:rsidRDefault="00054537" w:rsidP="00105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two sections A and B </w:t>
                      </w:r>
                    </w:p>
                    <w:p w:rsidR="00054537" w:rsidRPr="000848DA" w:rsidRDefault="00054537" w:rsidP="00C64B8E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Section A has 40 questions and section B has 15 questions.</w:t>
                      </w:r>
                    </w:p>
                    <w:p w:rsidR="00054537" w:rsidRDefault="00054537" w:rsidP="00C64B8E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C64B8E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C64B8E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EC07C0" w:rsidRDefault="00054537" w:rsidP="00105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working must be done using a blue or black ball point pen or ink. Any work done in pencil other than graphs and diagrams will </w:t>
                      </w:r>
                      <w:r w:rsidRPr="00EC07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054537" w:rsidRPr="00CF5181" w:rsidRDefault="00054537" w:rsidP="00C64B8E">
                      <w:pPr>
                        <w:pStyle w:val="ListParagraph"/>
                        <w:ind w:left="360" w:hanging="72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C64B8E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C64B8E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105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054537" w:rsidRDefault="00054537" w:rsidP="00C64B8E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C64B8E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105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Any 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054537" w:rsidRDefault="00054537" w:rsidP="00C64B8E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C64B8E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4C6E10" w:rsidRDefault="00054537" w:rsidP="0010552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C64B8E" w:rsidRPr="00825FA0" w:rsidRDefault="00C64B8E" w:rsidP="00C64B8E"/>
    <w:p w:rsidR="00C64B8E" w:rsidRPr="00825FA0" w:rsidRDefault="004B1D9F" w:rsidP="00C64B8E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92710</wp:posOffset>
                </wp:positionV>
                <wp:extent cx="2799080" cy="3836035"/>
                <wp:effectExtent l="0" t="0" r="1270" b="0"/>
                <wp:wrapNone/>
                <wp:docPr id="3067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383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1"/>
                              <w:gridCol w:w="1219"/>
                              <w:gridCol w:w="1613"/>
                            </w:tblGrid>
                            <w:tr w:rsidR="00054537" w:rsidTr="002C328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– 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456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 – 20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21 – 30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31 – 40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41 – 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- 52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53- 54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2C3286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2C3286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2C3286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4537" w:rsidRDefault="00054537" w:rsidP="00C64B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5" o:spid="_x0000_s1053" type="#_x0000_t202" style="position:absolute;margin-left:286.5pt;margin-top:7.3pt;width:220.4pt;height:302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1"/>
                        <w:gridCol w:w="1219"/>
                        <w:gridCol w:w="1613"/>
                      </w:tblGrid>
                      <w:tr w:rsidR="00054537" w:rsidTr="002C328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054537" w:rsidTr="002C3286">
                        <w:trPr>
                          <w:trHeight w:val="45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 – 10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456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11 – 20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21 – 30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31 – 40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41 – 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- 52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53- 54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2C3286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2C3286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2C328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54537" w:rsidRDefault="00054537" w:rsidP="00C64B8E"/>
                  </w:txbxContent>
                </v:textbox>
              </v:shape>
            </w:pict>
          </mc:Fallback>
        </mc:AlternateContent>
      </w:r>
    </w:p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Pr="00825FA0" w:rsidRDefault="00C64B8E" w:rsidP="00C64B8E"/>
    <w:p w:rsidR="00C64B8E" w:rsidRDefault="00C64B8E" w:rsidP="00C64B8E">
      <w:pPr>
        <w:tabs>
          <w:tab w:val="left" w:pos="7995"/>
        </w:tabs>
      </w:pPr>
      <w:r>
        <w:tab/>
      </w:r>
    </w:p>
    <w:p w:rsidR="00C64B8E" w:rsidRDefault="00C64B8E" w:rsidP="00C64B8E">
      <w:pPr>
        <w:tabs>
          <w:tab w:val="left" w:pos="7995"/>
        </w:tabs>
      </w:pPr>
    </w:p>
    <w:p w:rsidR="00C64B8E" w:rsidRPr="00D84572" w:rsidRDefault="00C64B8E" w:rsidP="00C64B8E">
      <w:pPr>
        <w:tabs>
          <w:tab w:val="left" w:pos="7995"/>
        </w:tabs>
        <w:rPr>
          <w:b/>
        </w:rPr>
      </w:pPr>
      <w:r w:rsidRPr="00D84572">
        <w:rPr>
          <w:b/>
        </w:rPr>
        <w:t xml:space="preserve">                                                                              </w:t>
      </w:r>
    </w:p>
    <w:p w:rsidR="00C64B8E" w:rsidRDefault="00C64B8E" w:rsidP="00C64B8E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C64B8E" w:rsidRPr="00763E36" w:rsidRDefault="00C64B8E" w:rsidP="00C64B8E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  <w:r w:rsidRPr="00763E36">
        <w:rPr>
          <w:rStyle w:val="FontStyle92"/>
          <w:rFonts w:ascii="Times New Roman" w:hAnsi="Times New Roman" w:cs="Times New Roman"/>
          <w:b/>
          <w:sz w:val="28"/>
          <w:szCs w:val="28"/>
        </w:rPr>
        <w:t>Turn over</w:t>
      </w:r>
    </w:p>
    <w:p w:rsidR="00C64B8E" w:rsidRDefault="00C64B8E" w:rsidP="00C64B8E">
      <w:pPr>
        <w:jc w:val="center"/>
      </w:pPr>
    </w:p>
    <w:p w:rsidR="00C64B8E" w:rsidRDefault="00C64B8E" w:rsidP="00C64B8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64B8E" w:rsidRDefault="00C64B8E" w:rsidP="00C64B8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64B8E" w:rsidRPr="00520D93" w:rsidRDefault="00C64B8E" w:rsidP="00C64B8E">
      <w:pPr>
        <w:tabs>
          <w:tab w:val="left" w:pos="90"/>
          <w:tab w:val="left" w:pos="630"/>
        </w:tabs>
        <w:ind w:left="90" w:hanging="9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20D93">
        <w:rPr>
          <w:rFonts w:ascii="Comic Sans MS" w:hAnsi="Comic Sans MS"/>
          <w:b/>
          <w:sz w:val="28"/>
          <w:szCs w:val="28"/>
          <w:u w:val="single"/>
        </w:rPr>
        <w:lastRenderedPageBreak/>
        <w:t>SECTION A (40 MARKS)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component of environment.</w:t>
      </w:r>
    </w:p>
    <w:p w:rsidR="00C64B8E" w:rsidRPr="00371B76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 w:rsidRPr="00371B76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is sun useful to man?</w:t>
      </w: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Pr="0055447D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is loam soil good for crop growing?</w:t>
      </w: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Identify the component of air that supports burning.</w:t>
      </w: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Pr="0055447D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any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animal kept in aquarium.</w:t>
      </w: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the space provided below. Draw a garden tool used for watering seedlings.</w:t>
      </w:r>
    </w:p>
    <w:p w:rsidR="00C64B8E" w:rsidRDefault="004B1D9F" w:rsidP="00C64B8E">
      <w:pPr>
        <w:pStyle w:val="ListParagraph"/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514600" cy="1323975"/>
                <wp:effectExtent l="19050" t="21590" r="19050" b="16510"/>
                <wp:wrapNone/>
                <wp:docPr id="3066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323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CCE2" id="Rectangle 815" o:spid="_x0000_s1026" style="position:absolute;margin-left:99pt;margin-top:2.45pt;width:198pt;height:104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" fillcolor="white [3201]" strokecolor="black [3200]" strokeweight="2.5pt">
                <v:shadow color="#868686"/>
              </v:rect>
            </w:pict>
          </mc:Fallback>
        </mc:AlternateContent>
      </w:r>
    </w:p>
    <w:p w:rsidR="00C64B8E" w:rsidRDefault="00C64B8E" w:rsidP="00C64B8E">
      <w:pPr>
        <w:pStyle w:val="ListParagraph"/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wind?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down any one PIASCY message.</w:t>
      </w: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Pr="0055447D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type of clouds that gives rain.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Pr="0055447D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Pr="00C2722B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C2722B">
        <w:rPr>
          <w:rFonts w:ascii="Comic Sans MS" w:hAnsi="Comic Sans MS"/>
          <w:b/>
          <w:sz w:val="28"/>
          <w:szCs w:val="28"/>
          <w:u w:val="single"/>
        </w:rPr>
        <w:lastRenderedPageBreak/>
        <w:t>The diagram below shows a type of germination. Use it to answer questions 10 and 11.</w:t>
      </w:r>
    </w:p>
    <w:p w:rsidR="00C64B8E" w:rsidRDefault="004B1D9F" w:rsidP="00C64B8E">
      <w:p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274955</wp:posOffset>
                </wp:positionV>
                <wp:extent cx="1276350" cy="428625"/>
                <wp:effectExtent l="9525" t="12065" r="9525" b="6985"/>
                <wp:wrapNone/>
                <wp:docPr id="3065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3B79CF" w:rsidRDefault="00054537" w:rsidP="00C64B8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B79C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Cotyledon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054" type="#_x0000_t202" style="position:absolute;left:0;text-align:left;margin-left:327pt;margin-top:21.65pt;width:100.5pt;height:33.75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" strokecolor="white [3212]">
                <v:textbox>
                  <w:txbxContent>
                    <w:p w:rsidR="00054537" w:rsidRPr="003B79CF" w:rsidRDefault="00054537" w:rsidP="00C64B8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B79C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Cotyledon </w:t>
                      </w:r>
                    </w:p>
                  </w:txbxContent>
                </v:textbox>
              </v:shape>
            </w:pict>
          </mc:Fallback>
        </mc:AlternateContent>
      </w:r>
      <w:r w:rsidR="00C64B8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73DF6CD7" wp14:editId="5D5F580F">
            <wp:simplePos x="0" y="0"/>
            <wp:positionH relativeFrom="column">
              <wp:posOffset>2028825</wp:posOffset>
            </wp:positionH>
            <wp:positionV relativeFrom="paragraph">
              <wp:posOffset>27305</wp:posOffset>
            </wp:positionV>
            <wp:extent cx="1426845" cy="1400175"/>
            <wp:effectExtent l="19050" t="0" r="1905" b="0"/>
            <wp:wrapNone/>
            <wp:docPr id="32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B8E" w:rsidRDefault="004B1D9F" w:rsidP="00C64B8E">
      <w:p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34290</wp:posOffset>
                </wp:positionV>
                <wp:extent cx="1228725" cy="0"/>
                <wp:effectExtent l="9525" t="12065" r="9525" b="6985"/>
                <wp:wrapNone/>
                <wp:docPr id="3064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EC95" id="AutoShape 816" o:spid="_x0000_s1026" type="#_x0000_t32" style="position:absolute;margin-left:234.75pt;margin-top:2.7pt;width:96.75pt;height:0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C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"/>
            </w:pict>
          </mc:Fallback>
        </mc:AlternateContent>
      </w:r>
    </w:p>
    <w:p w:rsidR="00C64B8E" w:rsidRDefault="00C64B8E" w:rsidP="00C64B8E">
      <w:p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Pr="00C2722B" w:rsidRDefault="00C64B8E" w:rsidP="00C64B8E">
      <w:p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Identify the type of germination shown above.</w:t>
      </w:r>
    </w:p>
    <w:p w:rsidR="00C64B8E" w:rsidRPr="0030077A" w:rsidRDefault="00C64B8E" w:rsidP="00C64B8E">
      <w:pPr>
        <w:pStyle w:val="ListParagraph"/>
        <w:tabs>
          <w:tab w:val="left" w:pos="90"/>
          <w:tab w:val="left" w:pos="63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down any </w:t>
      </w:r>
      <w:r w:rsidRPr="00F92FED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plant that undergoes the type of germination above.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harmful insect to man.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best method of controlling soil erosion in the school compound?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is a warm considered to be a living thing?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is the best method of controlling soil erosion in the school compound?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is a fire extinguisher important at school?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process involved in rain formation.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any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product got from cows.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item used for giving first aid.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……………………………………………………………………………………………………………………...…………</w:t>
      </w:r>
    </w:p>
    <w:p w:rsidR="00C64B8E" w:rsidRPr="00144493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w:drawing>
          <wp:anchor distT="0" distB="0" distL="114300" distR="114300" simplePos="0" relativeHeight="251656704" behindDoc="1" locked="0" layoutInCell="1" allowOverlap="1" wp14:anchorId="2DC228AB" wp14:editId="0C9EED35">
            <wp:simplePos x="0" y="0"/>
            <wp:positionH relativeFrom="column">
              <wp:posOffset>1971675</wp:posOffset>
            </wp:positionH>
            <wp:positionV relativeFrom="paragraph">
              <wp:posOffset>257175</wp:posOffset>
            </wp:positionV>
            <wp:extent cx="2428875" cy="2247900"/>
            <wp:effectExtent l="19050" t="0" r="9525" b="0"/>
            <wp:wrapNone/>
            <wp:docPr id="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493">
        <w:rPr>
          <w:rFonts w:ascii="Comic Sans MS" w:hAnsi="Comic Sans MS"/>
          <w:b/>
          <w:sz w:val="28"/>
          <w:szCs w:val="28"/>
          <w:u w:val="single"/>
        </w:rPr>
        <w:t>The diagram below shows a property of air. Use it to answer question 19.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property of air is shown above?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farmers rear domestic animals?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Which part of an Irish potato is eaten as food?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is electricity important at home?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are ceramics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is sugar used for making oral rehydration salt?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domestic bird kept at home.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which way is malaria controlled at home.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</w:t>
      </w:r>
      <w:r w:rsidRPr="006C5A6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characteristics of insects 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are seedlings cared for in a nursery bed?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Write down any </w:t>
      </w:r>
      <w:r w:rsidRPr="00390509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way in which some insects are harmful to man?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Pr="009372E8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b/>
          <w:sz w:val="28"/>
          <w:szCs w:val="28"/>
        </w:rPr>
      </w:pPr>
      <w:r w:rsidRPr="009372E8">
        <w:rPr>
          <w:rFonts w:ascii="Comic Sans MS" w:hAnsi="Comic Sans MS"/>
          <w:b/>
          <w:sz w:val="28"/>
          <w:szCs w:val="28"/>
        </w:rPr>
        <w:t>The following are vegetable crops;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Dodo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Cabbage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Spinach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Nakati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Tomatoes.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Which </w:t>
      </w:r>
      <w:r w:rsidRPr="001D5C43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of the above vegetable crops stores its food in the leaves?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1D5C43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way of promoting cleanliness in a classroom.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is it bad to share a house with domestic animals?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</w:t>
      </w:r>
      <w:r w:rsidRPr="001D5C43">
        <w:rPr>
          <w:rFonts w:ascii="Comic Sans MS" w:hAnsi="Comic Sans MS"/>
          <w:b/>
          <w:sz w:val="28"/>
          <w:szCs w:val="28"/>
          <w:u w:val="single"/>
        </w:rPr>
        <w:t xml:space="preserve">one </w:t>
      </w:r>
      <w:r>
        <w:rPr>
          <w:rFonts w:ascii="Comic Sans MS" w:hAnsi="Comic Sans MS"/>
          <w:sz w:val="28"/>
          <w:szCs w:val="28"/>
        </w:rPr>
        <w:t>function of leaves to a plant.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is sunny weather managed by people?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any </w:t>
      </w:r>
      <w:r w:rsidRPr="001D5C43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immunizable disease immunized to infants.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1D5C43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agent of soil erosion.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the main natural source of light and heat.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1D5C43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reason why people eat food.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any </w:t>
      </w:r>
      <w:r w:rsidRPr="001D5C43">
        <w:rPr>
          <w:rFonts w:ascii="Comic Sans MS" w:hAnsi="Comic Sans MS"/>
          <w:b/>
          <w:sz w:val="28"/>
          <w:szCs w:val="28"/>
          <w:u w:val="single"/>
        </w:rPr>
        <w:t xml:space="preserve">one </w:t>
      </w:r>
      <w:r>
        <w:rPr>
          <w:rFonts w:ascii="Comic Sans MS" w:hAnsi="Comic Sans MS"/>
          <w:sz w:val="28"/>
          <w:szCs w:val="28"/>
        </w:rPr>
        <w:t>importance of giving first Aid to casualty.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C64B8E" w:rsidRPr="001D5C43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D5C43">
        <w:rPr>
          <w:rFonts w:ascii="Comic Sans MS" w:hAnsi="Comic Sans MS"/>
          <w:b/>
          <w:sz w:val="28"/>
          <w:szCs w:val="28"/>
          <w:u w:val="single"/>
        </w:rPr>
        <w:t>SECTION B (60 MARKS)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What is meant by the term a germ?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3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</w:t>
      </w:r>
      <w:r w:rsidRPr="00D3697D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 germ.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3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D3697D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diseases caused due to poor hygiene.</w:t>
      </w:r>
    </w:p>
    <w:p w:rsidR="00C64B8E" w:rsidRDefault="00C64B8E" w:rsidP="0010552F">
      <w:pPr>
        <w:pStyle w:val="ListParagraph"/>
        <w:numPr>
          <w:ilvl w:val="0"/>
          <w:numId w:val="46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</w:t>
      </w:r>
    </w:p>
    <w:p w:rsidR="00C64B8E" w:rsidRDefault="00C64B8E" w:rsidP="0010552F">
      <w:pPr>
        <w:pStyle w:val="ListParagraph"/>
        <w:numPr>
          <w:ilvl w:val="0"/>
          <w:numId w:val="46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.……………………………………………………………………………………………………………………</w:t>
      </w:r>
    </w:p>
    <w:p w:rsidR="00C64B8E" w:rsidRPr="00B84E05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B84E05">
        <w:rPr>
          <w:rFonts w:ascii="Comic Sans MS" w:hAnsi="Comic Sans MS"/>
          <w:b/>
          <w:sz w:val="28"/>
          <w:szCs w:val="28"/>
          <w:u w:val="single"/>
        </w:rPr>
        <w:t>Match the garden tools with their uses.</w:t>
      </w:r>
    </w:p>
    <w:p w:rsidR="00C64B8E" w:rsidRPr="0084287C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GARDEN TOOL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84287C">
        <w:rPr>
          <w:rFonts w:ascii="Comic Sans MS" w:hAnsi="Comic Sans MS"/>
          <w:b/>
          <w:sz w:val="28"/>
          <w:szCs w:val="28"/>
        </w:rPr>
        <w:t>USE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Panga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digging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Slasher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cutting small trees.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Axe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cutting tall grass.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Hoe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cutting big trees.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Write down any </w:t>
      </w:r>
      <w:r w:rsidRPr="00FF15E7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way roots are useful to man.</w:t>
      </w:r>
    </w:p>
    <w:p w:rsidR="00C64B8E" w:rsidRDefault="00C64B8E" w:rsidP="0010552F">
      <w:pPr>
        <w:pStyle w:val="ListParagraph"/>
        <w:numPr>
          <w:ilvl w:val="0"/>
          <w:numId w:val="47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Default="00C64B8E" w:rsidP="0010552F">
      <w:pPr>
        <w:pStyle w:val="ListParagraph"/>
        <w:numPr>
          <w:ilvl w:val="0"/>
          <w:numId w:val="47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34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</w:t>
      </w:r>
      <w:r w:rsidRPr="00FF15E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example of a root tuber.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4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food value got from an onion.</w:t>
      </w:r>
    </w:p>
    <w:p w:rsidR="00C64B8E" w:rsidRPr="005F660B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</w:t>
      </w:r>
      <w:r w:rsidRPr="00445BD5">
        <w:rPr>
          <w:rFonts w:ascii="Comic Sans MS" w:hAnsi="Comic Sans MS"/>
          <w:b/>
          <w:sz w:val="24"/>
          <w:szCs w:val="24"/>
        </w:rPr>
        <w:t>Draw and name any two items used for promoting personal hygiene</w:t>
      </w:r>
      <w:r w:rsidRPr="00804A73">
        <w:rPr>
          <w:rFonts w:ascii="Comic Sans MS" w:hAnsi="Comic Sans MS"/>
          <w:b/>
          <w:sz w:val="28"/>
          <w:szCs w:val="28"/>
          <w:u w:val="single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C64B8E" w:rsidTr="002C3286">
        <w:tc>
          <w:tcPr>
            <w:tcW w:w="5238" w:type="dxa"/>
          </w:tcPr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38" w:type="dxa"/>
          </w:tcPr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64B8E" w:rsidTr="002C3286">
        <w:tc>
          <w:tcPr>
            <w:tcW w:w="5238" w:type="dxa"/>
          </w:tcPr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38" w:type="dxa"/>
          </w:tcPr>
          <w:p w:rsidR="00C64B8E" w:rsidRDefault="00C64B8E" w:rsidP="00C64B8E">
            <w:pPr>
              <w:pStyle w:val="ListParagraph"/>
              <w:tabs>
                <w:tab w:val="left" w:pos="90"/>
                <w:tab w:val="left" w:pos="630"/>
                <w:tab w:val="left" w:pos="720"/>
                <w:tab w:val="left" w:pos="810"/>
              </w:tabs>
              <w:ind w:left="90" w:hanging="90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64B8E" w:rsidRDefault="00C64B8E" w:rsidP="0010552F">
      <w:pPr>
        <w:pStyle w:val="ListParagraph"/>
        <w:numPr>
          <w:ilvl w:val="0"/>
          <w:numId w:val="35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Mention </w:t>
      </w:r>
      <w:r w:rsidRPr="00FF15E7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reasons for promoting sanitation.</w:t>
      </w:r>
    </w:p>
    <w:p w:rsidR="00C64B8E" w:rsidRDefault="00C64B8E" w:rsidP="0010552F">
      <w:pPr>
        <w:pStyle w:val="ListParagraph"/>
        <w:numPr>
          <w:ilvl w:val="0"/>
          <w:numId w:val="48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……………………………………………………………………………………………………………………..</w:t>
      </w:r>
    </w:p>
    <w:p w:rsidR="00C64B8E" w:rsidRDefault="00C64B8E" w:rsidP="0010552F">
      <w:pPr>
        <w:pStyle w:val="ListParagraph"/>
        <w:numPr>
          <w:ilvl w:val="0"/>
          <w:numId w:val="48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Complete the larva stage of the following insects.</w:t>
      </w:r>
    </w:p>
    <w:p w:rsidR="00C64B8E" w:rsidRDefault="00C64B8E" w:rsidP="0010552F">
      <w:pPr>
        <w:pStyle w:val="ListParagraph"/>
        <w:numPr>
          <w:ilvl w:val="0"/>
          <w:numId w:val="49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Housefly: ……………………………………………………………………………………………………….</w:t>
      </w:r>
    </w:p>
    <w:p w:rsidR="00C64B8E" w:rsidRDefault="00C64B8E" w:rsidP="0010552F">
      <w:pPr>
        <w:pStyle w:val="ListParagraph"/>
        <w:numPr>
          <w:ilvl w:val="0"/>
          <w:numId w:val="49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Butterfly: 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36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type of metamorphosis does a cockroach undergo?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6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insects move from one place to another?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Germination is the development of a seed into a seedling. Mention any </w:t>
      </w:r>
      <w:r w:rsidRPr="006E2617">
        <w:rPr>
          <w:rFonts w:ascii="Comic Sans MS" w:hAnsi="Comic Sans MS"/>
          <w:b/>
          <w:sz w:val="28"/>
          <w:szCs w:val="28"/>
          <w:u w:val="single"/>
        </w:rPr>
        <w:t xml:space="preserve">two </w:t>
      </w:r>
      <w:r>
        <w:rPr>
          <w:rFonts w:ascii="Comic Sans MS" w:hAnsi="Comic Sans MS"/>
          <w:sz w:val="28"/>
          <w:szCs w:val="28"/>
        </w:rPr>
        <w:t>types of germination.</w:t>
      </w:r>
    </w:p>
    <w:p w:rsidR="00C64B8E" w:rsidRDefault="00C64B8E" w:rsidP="0010552F">
      <w:pPr>
        <w:pStyle w:val="ListParagraph"/>
        <w:numPr>
          <w:ilvl w:val="0"/>
          <w:numId w:val="50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 w:rsidRPr="006E2617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Pr="006E2617" w:rsidRDefault="00C64B8E" w:rsidP="0010552F">
      <w:pPr>
        <w:pStyle w:val="ListParagraph"/>
        <w:numPr>
          <w:ilvl w:val="0"/>
          <w:numId w:val="50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 w:rsidRPr="006E2617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C64B8E" w:rsidRPr="000E7B44" w:rsidRDefault="00C64B8E" w:rsidP="0010552F">
      <w:pPr>
        <w:pStyle w:val="ListParagraph"/>
        <w:numPr>
          <w:ilvl w:val="0"/>
          <w:numId w:val="52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 w:rsidRPr="000E7B44">
        <w:rPr>
          <w:rFonts w:ascii="Comic Sans MS" w:hAnsi="Comic Sans MS"/>
          <w:sz w:val="28"/>
          <w:szCs w:val="28"/>
        </w:rPr>
        <w:t xml:space="preserve">State any </w:t>
      </w:r>
      <w:r w:rsidRPr="000E7B44">
        <w:rPr>
          <w:rFonts w:ascii="Comic Sans MS" w:hAnsi="Comic Sans MS"/>
          <w:b/>
          <w:sz w:val="28"/>
          <w:szCs w:val="28"/>
          <w:u w:val="single"/>
        </w:rPr>
        <w:t>two</w:t>
      </w:r>
      <w:r w:rsidRPr="000E7B44">
        <w:rPr>
          <w:rFonts w:ascii="Comic Sans MS" w:hAnsi="Comic Sans MS"/>
          <w:sz w:val="28"/>
          <w:szCs w:val="28"/>
        </w:rPr>
        <w:t xml:space="preserve"> conditions necessary for germination to take place.</w:t>
      </w:r>
    </w:p>
    <w:p w:rsidR="00C64B8E" w:rsidRDefault="00C64B8E" w:rsidP="0010552F">
      <w:pPr>
        <w:pStyle w:val="ListParagraph"/>
        <w:numPr>
          <w:ilvl w:val="0"/>
          <w:numId w:val="51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 w:rsidRPr="000E7B44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Pr="000E7B44" w:rsidRDefault="00C64B8E" w:rsidP="0010552F">
      <w:pPr>
        <w:pStyle w:val="ListParagraph"/>
        <w:numPr>
          <w:ilvl w:val="0"/>
          <w:numId w:val="51"/>
        </w:numPr>
        <w:tabs>
          <w:tab w:val="left" w:pos="90"/>
          <w:tab w:val="left" w:pos="630"/>
          <w:tab w:val="left" w:pos="720"/>
          <w:tab w:val="left" w:pos="810"/>
        </w:tabs>
        <w:ind w:left="90" w:hanging="90"/>
        <w:jc w:val="both"/>
        <w:rPr>
          <w:rFonts w:ascii="Comic Sans MS" w:hAnsi="Comic Sans MS"/>
          <w:sz w:val="28"/>
          <w:szCs w:val="28"/>
        </w:rPr>
      </w:pPr>
      <w:r w:rsidRPr="000E7B44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State any </w:t>
      </w:r>
      <w:r w:rsidRPr="00FF15E7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components of environment.</w:t>
      </w:r>
    </w:p>
    <w:p w:rsidR="00C64B8E" w:rsidRDefault="00C64B8E" w:rsidP="0010552F">
      <w:pPr>
        <w:pStyle w:val="ListParagraph"/>
        <w:numPr>
          <w:ilvl w:val="0"/>
          <w:numId w:val="53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Default="00C64B8E" w:rsidP="0010552F">
      <w:pPr>
        <w:pStyle w:val="ListParagraph"/>
        <w:numPr>
          <w:ilvl w:val="0"/>
          <w:numId w:val="53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37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State any </w:t>
      </w:r>
      <w:r w:rsidRPr="00FF15E7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difference between plants and animals.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7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the similarity between plants and animals.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Mention </w:t>
      </w:r>
      <w:r w:rsidRPr="00D44FA4">
        <w:rPr>
          <w:rFonts w:ascii="Comic Sans MS" w:hAnsi="Comic Sans MS"/>
          <w:b/>
          <w:sz w:val="28"/>
          <w:szCs w:val="28"/>
          <w:u w:val="single"/>
        </w:rPr>
        <w:t>one</w:t>
      </w:r>
      <w:r>
        <w:rPr>
          <w:rFonts w:ascii="Comic Sans MS" w:hAnsi="Comic Sans MS"/>
          <w:sz w:val="28"/>
          <w:szCs w:val="28"/>
        </w:rPr>
        <w:t xml:space="preserve"> source of water.</w:t>
      </w:r>
    </w:p>
    <w:p w:rsidR="00C64B8E" w:rsidRDefault="00C64B8E" w:rsidP="00C64B8E">
      <w:pPr>
        <w:pStyle w:val="ListParagraph"/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……………………………………………………………………………………………………………………...…………</w:t>
      </w:r>
    </w:p>
    <w:p w:rsidR="00C64B8E" w:rsidRDefault="00C64B8E" w:rsidP="0010552F">
      <w:pPr>
        <w:pStyle w:val="ListParagraph"/>
        <w:numPr>
          <w:ilvl w:val="0"/>
          <w:numId w:val="38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down any </w:t>
      </w:r>
      <w:r w:rsidRPr="00D44FA4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uses of water at home.</w:t>
      </w:r>
    </w:p>
    <w:p w:rsidR="00C64B8E" w:rsidRDefault="00C64B8E" w:rsidP="0010552F">
      <w:pPr>
        <w:pStyle w:val="ListParagraph"/>
        <w:numPr>
          <w:ilvl w:val="0"/>
          <w:numId w:val="55"/>
        </w:numPr>
        <w:tabs>
          <w:tab w:val="left" w:pos="90"/>
          <w:tab w:val="left" w:pos="630"/>
          <w:tab w:val="left" w:pos="720"/>
          <w:tab w:val="left" w:pos="810"/>
        </w:tabs>
        <w:spacing w:line="360" w:lineRule="auto"/>
        <w:ind w:left="90" w:hanging="9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</w:t>
      </w:r>
    </w:p>
    <w:p w:rsidR="00C64B8E" w:rsidRDefault="00C64B8E" w:rsidP="0010552F">
      <w:pPr>
        <w:pStyle w:val="ListParagraph"/>
        <w:numPr>
          <w:ilvl w:val="0"/>
          <w:numId w:val="55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.……………………………………………………………………………………………………………………</w:t>
      </w:r>
    </w:p>
    <w:p w:rsidR="00C64B8E" w:rsidRPr="00445BD5" w:rsidRDefault="00C64B8E" w:rsidP="00C64B8E">
      <w:p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38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 w:rsidRPr="003D3228">
        <w:rPr>
          <w:rFonts w:ascii="Comic Sans MS" w:hAnsi="Comic Sans MS"/>
          <w:sz w:val="28"/>
          <w:szCs w:val="28"/>
        </w:rPr>
        <w:t>What instrument is used for measuring rainfall?</w:t>
      </w:r>
    </w:p>
    <w:p w:rsidR="00C64B8E" w:rsidRPr="003D3228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Writing down </w:t>
      </w:r>
      <w:r w:rsidRPr="00D44FA4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places for storing harvested crops.</w:t>
      </w:r>
    </w:p>
    <w:p w:rsidR="00C64B8E" w:rsidRDefault="00C64B8E" w:rsidP="0010552F">
      <w:pPr>
        <w:pStyle w:val="ListParagraph"/>
        <w:numPr>
          <w:ilvl w:val="0"/>
          <w:numId w:val="54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Pr="001A59C5" w:rsidRDefault="00C64B8E" w:rsidP="0010552F">
      <w:pPr>
        <w:pStyle w:val="ListParagraph"/>
        <w:numPr>
          <w:ilvl w:val="0"/>
          <w:numId w:val="54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39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are granaries made with rat guards on the poles?</w:t>
      </w: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9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 w:rsidRPr="00644507">
        <w:rPr>
          <w:rFonts w:ascii="Comic Sans MS" w:hAnsi="Comic Sans MS"/>
          <w:sz w:val="28"/>
          <w:szCs w:val="28"/>
        </w:rPr>
        <w:t xml:space="preserve">Mention any </w:t>
      </w:r>
      <w:r w:rsidRPr="00B241F7">
        <w:rPr>
          <w:rFonts w:ascii="Comic Sans MS" w:hAnsi="Comic Sans MS"/>
          <w:b/>
          <w:sz w:val="28"/>
          <w:szCs w:val="28"/>
          <w:u w:val="single"/>
        </w:rPr>
        <w:t>one</w:t>
      </w:r>
      <w:r w:rsidRPr="00644507">
        <w:rPr>
          <w:rFonts w:ascii="Comic Sans MS" w:hAnsi="Comic Sans MS"/>
          <w:sz w:val="28"/>
          <w:szCs w:val="28"/>
        </w:rPr>
        <w:t xml:space="preserve"> condition cons</w:t>
      </w:r>
      <w:r>
        <w:rPr>
          <w:rFonts w:ascii="Comic Sans MS" w:hAnsi="Comic Sans MS"/>
          <w:sz w:val="28"/>
          <w:szCs w:val="28"/>
        </w:rPr>
        <w:t xml:space="preserve">idered before storing harvested </w:t>
      </w:r>
      <w:r w:rsidRPr="00644507">
        <w:rPr>
          <w:rFonts w:ascii="Comic Sans MS" w:hAnsi="Comic Sans MS"/>
          <w:sz w:val="28"/>
          <w:szCs w:val="28"/>
        </w:rPr>
        <w:t>crops.</w:t>
      </w: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4B1D9F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231775</wp:posOffset>
                </wp:positionV>
                <wp:extent cx="676275" cy="619125"/>
                <wp:effectExtent l="19050" t="24130" r="19050" b="23495"/>
                <wp:wrapNone/>
                <wp:docPr id="3063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6191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D1F34" id="AutoShape 821" o:spid="_x0000_s1026" type="#_x0000_t32" style="position:absolute;margin-left:258.75pt;margin-top:18.25pt;width:53.25pt;height:48.7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" strokecolor="black [3200]" strokeweight="2.5pt">
                <v:shadow color="#868686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12700</wp:posOffset>
                </wp:positionV>
                <wp:extent cx="542925" cy="390525"/>
                <wp:effectExtent l="9525" t="5080" r="9525" b="13970"/>
                <wp:wrapNone/>
                <wp:docPr id="306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AE556D" w:rsidRDefault="00054537" w:rsidP="00C64B8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55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055" type="#_x0000_t202" style="position:absolute;left:0;text-align:left;margin-left:303pt;margin-top:1pt;width:42.75pt;height:30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" strokecolor="white [3212]">
                <v:textbox>
                  <w:txbxContent>
                    <w:p w:rsidR="00054537" w:rsidRPr="00AE556D" w:rsidRDefault="00054537" w:rsidP="00C64B8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AE556D"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B8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7FECFDD" wp14:editId="15792150">
            <wp:simplePos x="0" y="0"/>
            <wp:positionH relativeFrom="column">
              <wp:posOffset>1609724</wp:posOffset>
            </wp:positionH>
            <wp:positionV relativeFrom="paragraph">
              <wp:posOffset>184150</wp:posOffset>
            </wp:positionV>
            <wp:extent cx="2619375" cy="1314450"/>
            <wp:effectExtent l="19050" t="0" r="9525" b="0"/>
            <wp:wrapNone/>
            <wp:docPr id="325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B8E" w:rsidRDefault="004B1D9F" w:rsidP="00C64B8E">
      <w:pPr>
        <w:pStyle w:val="ListParagraph"/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270510</wp:posOffset>
                </wp:positionV>
                <wp:extent cx="485775" cy="419100"/>
                <wp:effectExtent l="9525" t="5715" r="9525" b="13335"/>
                <wp:wrapNone/>
                <wp:docPr id="3061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AE556D" w:rsidRDefault="00054537" w:rsidP="00C64B8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E55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056" type="#_x0000_t202" style="position:absolute;left:0;text-align:left;margin-left:60.75pt;margin-top:21.3pt;width:38.25pt;height:33pt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" strokecolor="white [3212]">
                <v:textbox>
                  <w:txbxContent>
                    <w:p w:rsidR="00054537" w:rsidRPr="00AE556D" w:rsidRDefault="00054537" w:rsidP="00C64B8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E556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 </w:t>
                      </w:r>
                    </w:p>
                  </w:txbxContent>
                </v:textbox>
              </v:shape>
            </w:pict>
          </mc:Fallback>
        </mc:AlternateContent>
      </w:r>
    </w:p>
    <w:p w:rsidR="00C64B8E" w:rsidRDefault="004B1D9F" w:rsidP="00C64B8E">
      <w:pPr>
        <w:pStyle w:val="ListParagraph"/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5080</wp:posOffset>
                </wp:positionV>
                <wp:extent cx="533400" cy="419100"/>
                <wp:effectExtent l="9525" t="6350" r="9525" b="12700"/>
                <wp:wrapNone/>
                <wp:docPr id="3060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AE556D" w:rsidRDefault="00054537" w:rsidP="00C64B8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55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057" type="#_x0000_t202" style="position:absolute;left:0;text-align:left;margin-left:375pt;margin-top:.4pt;width:42pt;height:33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" strokecolor="white [3212]">
                <v:textbox>
                  <w:txbxContent>
                    <w:p w:rsidR="00054537" w:rsidRPr="00AE556D" w:rsidRDefault="00054537" w:rsidP="00C64B8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AE556D"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205105</wp:posOffset>
                </wp:positionV>
                <wp:extent cx="695325" cy="90805"/>
                <wp:effectExtent l="19050" t="25400" r="19050" b="45720"/>
                <wp:wrapNone/>
                <wp:docPr id="3059" name="Ar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193205" flipV="1">
                          <a:off x="0" y="0"/>
                          <a:ext cx="695325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6BABF" id="Arc 820" o:spid="_x0000_s1026" style="position:absolute;margin-left:242.25pt;margin-top:16.15pt;width:54.75pt;height:7.15pt;rotation:11366995fd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" path="m-1,nfc11929,,21600,9670,21600,21600em-1,nsc11929,,21600,9670,21600,21600l,21600,-1,xe" fillcolor="white [3201]" strokecolor="black [3200]" strokeweight="2.5pt">
                <v:shadow color="#868686"/>
                <v:path arrowok="t" o:extrusionok="f" o:connecttype="custom" o:connectlocs="0,0;695325,90805;0,9080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147955</wp:posOffset>
                </wp:positionV>
                <wp:extent cx="914400" cy="0"/>
                <wp:effectExtent l="9525" t="6350" r="9525" b="12700"/>
                <wp:wrapNone/>
                <wp:docPr id="305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30759" id="AutoShape 819" o:spid="_x0000_s1026" type="#_x0000_t32" style="position:absolute;margin-left:82.5pt;margin-top:11.65pt;width:1in;height:0;flip:x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233680</wp:posOffset>
                </wp:positionV>
                <wp:extent cx="857250" cy="0"/>
                <wp:effectExtent l="9525" t="6350" r="9525" b="12700"/>
                <wp:wrapNone/>
                <wp:docPr id="3057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5F262" id="AutoShape 818" o:spid="_x0000_s1026" type="#_x0000_t32" style="position:absolute;margin-left:312pt;margin-top:18.4pt;width:67.5pt;height:0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Bj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"/>
            </w:pict>
          </mc:Fallback>
        </mc:AlternateContent>
      </w: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</w:p>
    <w:p w:rsidR="00C64B8E" w:rsidRPr="00644507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Name parts marked “a” and “b”.</w:t>
      </w:r>
    </w:p>
    <w:p w:rsidR="00C64B8E" w:rsidRDefault="00C64B8E" w:rsidP="0010552F">
      <w:pPr>
        <w:pStyle w:val="ListParagraph"/>
        <w:numPr>
          <w:ilvl w:val="0"/>
          <w:numId w:val="56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a:   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56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b:  …………………………………………………………………………………………………………………..</w:t>
      </w:r>
    </w:p>
    <w:p w:rsidR="00C64B8E" w:rsidRDefault="00C64B8E" w:rsidP="0010552F">
      <w:pPr>
        <w:pStyle w:val="ListParagraph"/>
        <w:numPr>
          <w:ilvl w:val="0"/>
          <w:numId w:val="40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is the use of part marked </w:t>
      </w:r>
      <w:r w:rsidRPr="00AE47E4">
        <w:rPr>
          <w:rFonts w:ascii="Comic Sans MS" w:hAnsi="Comic Sans MS"/>
          <w:b/>
          <w:sz w:val="28"/>
          <w:szCs w:val="28"/>
        </w:rPr>
        <w:t>“a”.</w:t>
      </w: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0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Name the part that protects the gills of the above animal.</w:t>
      </w: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……………………………………………………………………………………………………………………...………</w:t>
      </w:r>
    </w:p>
    <w:p w:rsidR="00C64B8E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Write down any </w:t>
      </w:r>
      <w:r w:rsidRPr="00D44FA4">
        <w:rPr>
          <w:rFonts w:ascii="Comic Sans MS" w:hAnsi="Comic Sans MS"/>
          <w:b/>
          <w:sz w:val="28"/>
          <w:szCs w:val="28"/>
          <w:u w:val="single"/>
        </w:rPr>
        <w:t>four</w:t>
      </w:r>
      <w:r>
        <w:rPr>
          <w:rFonts w:ascii="Comic Sans MS" w:hAnsi="Comic Sans MS"/>
          <w:sz w:val="28"/>
          <w:szCs w:val="28"/>
        </w:rPr>
        <w:t xml:space="preserve"> ways of preserving food.</w:t>
      </w:r>
    </w:p>
    <w:p w:rsidR="00C64B8E" w:rsidRDefault="00C64B8E" w:rsidP="0010552F">
      <w:pPr>
        <w:pStyle w:val="ListParagraph"/>
        <w:numPr>
          <w:ilvl w:val="0"/>
          <w:numId w:val="57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Default="00C64B8E" w:rsidP="0010552F">
      <w:pPr>
        <w:pStyle w:val="ListParagraph"/>
        <w:numPr>
          <w:ilvl w:val="0"/>
          <w:numId w:val="57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57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…...……………………………………………………………………………………………………………………</w:t>
      </w:r>
    </w:p>
    <w:p w:rsidR="00C64B8E" w:rsidRDefault="00C64B8E" w:rsidP="0010552F">
      <w:pPr>
        <w:pStyle w:val="ListParagraph"/>
        <w:numPr>
          <w:ilvl w:val="0"/>
          <w:numId w:val="57"/>
        </w:numPr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…………...……………………………………………………………………………………………………………</w:t>
      </w:r>
    </w:p>
    <w:p w:rsidR="00C64B8E" w:rsidRPr="003725B0" w:rsidRDefault="004B1D9F" w:rsidP="00C64B8E">
      <w:pPr>
        <w:pStyle w:val="ListParagraph"/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690880</wp:posOffset>
                </wp:positionV>
                <wp:extent cx="1504950" cy="1742440"/>
                <wp:effectExtent l="9525" t="9525" r="9525" b="10160"/>
                <wp:wrapNone/>
                <wp:docPr id="3055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7D64CA" w:rsidRDefault="00054537" w:rsidP="00C64B8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D64C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Bubble of air</w:t>
                            </w:r>
                          </w:p>
                          <w:p w:rsidR="00054537" w:rsidRDefault="00054537" w:rsidP="00C64B8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54537" w:rsidRPr="007D64CA" w:rsidRDefault="00054537" w:rsidP="00C64B8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D64C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Water</w:t>
                            </w:r>
                          </w:p>
                          <w:p w:rsidR="00054537" w:rsidRDefault="00054537" w:rsidP="00C64B8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54537" w:rsidRPr="007D64CA" w:rsidRDefault="00054537" w:rsidP="00C64B8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D64C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Lump of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058" type="#_x0000_t202" style="position:absolute;left:0;text-align:left;margin-left:321.75pt;margin-top:54.4pt;width:118.5pt;height:137.2pt;z-index:-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" strokecolor="white [3212]">
                <v:textbox>
                  <w:txbxContent>
                    <w:p w:rsidR="00054537" w:rsidRPr="007D64CA" w:rsidRDefault="00054537" w:rsidP="00C64B8E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D64CA">
                        <w:rPr>
                          <w:rFonts w:ascii="Comic Sans MS" w:hAnsi="Comic Sans MS"/>
                          <w:sz w:val="28"/>
                          <w:szCs w:val="28"/>
                        </w:rPr>
                        <w:t>Bubble of air</w:t>
                      </w:r>
                    </w:p>
                    <w:p w:rsidR="00054537" w:rsidRDefault="00054537" w:rsidP="00C64B8E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54537" w:rsidRPr="007D64CA" w:rsidRDefault="00054537" w:rsidP="00C64B8E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D64CA">
                        <w:rPr>
                          <w:rFonts w:ascii="Comic Sans MS" w:hAnsi="Comic Sans MS"/>
                          <w:sz w:val="28"/>
                          <w:szCs w:val="28"/>
                        </w:rPr>
                        <w:t>Water</w:t>
                      </w:r>
                    </w:p>
                    <w:p w:rsidR="00054537" w:rsidRDefault="00054537" w:rsidP="00C64B8E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54537" w:rsidRPr="007D64CA" w:rsidRDefault="00054537" w:rsidP="00C64B8E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D64CA">
                        <w:rPr>
                          <w:rFonts w:ascii="Comic Sans MS" w:hAnsi="Comic Sans MS"/>
                          <w:sz w:val="28"/>
                          <w:szCs w:val="28"/>
                        </w:rPr>
                        <w:t>Lump of soil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590550</wp:posOffset>
                </wp:positionV>
                <wp:extent cx="1372235" cy="1086485"/>
                <wp:effectExtent l="18415" t="13970" r="19050" b="13970"/>
                <wp:wrapNone/>
                <wp:docPr id="3054" name="Trapezoid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72235" cy="1086485"/>
                        </a:xfrm>
                        <a:custGeom>
                          <a:avLst/>
                          <a:gdLst>
                            <a:gd name="T0" fmla="*/ 0 w 942975"/>
                            <a:gd name="T1" fmla="*/ 590550 h 590550"/>
                            <a:gd name="T2" fmla="*/ 147638 w 942975"/>
                            <a:gd name="T3" fmla="*/ 0 h 590550"/>
                            <a:gd name="T4" fmla="*/ 795338 w 942975"/>
                            <a:gd name="T5" fmla="*/ 0 h 590550"/>
                            <a:gd name="T6" fmla="*/ 942975 w 942975"/>
                            <a:gd name="T7" fmla="*/ 590550 h 590550"/>
                            <a:gd name="T8" fmla="*/ 0 w 942975"/>
                            <a:gd name="T9" fmla="*/ 590550 h 59055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42975" h="590550">
                              <a:moveTo>
                                <a:pt x="0" y="590550"/>
                              </a:moveTo>
                              <a:lnTo>
                                <a:pt x="147638" y="0"/>
                              </a:lnTo>
                              <a:lnTo>
                                <a:pt x="795338" y="0"/>
                              </a:lnTo>
                              <a:lnTo>
                                <a:pt x="942975" y="590550"/>
                              </a:lnTo>
                              <a:lnTo>
                                <a:pt x="0" y="590550"/>
                              </a:ln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2870" id="Trapezoid 3142" o:spid="_x0000_s1026" style="position:absolute;margin-left:157.45pt;margin-top:46.5pt;width:108.05pt;height:85.55pt;flip:y;z-index:25186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" path="m,590550l147638,,795338,,942975,590550,,590550xe" fillcolor="black [3213]" strokecolor="black [3213]">
                <v:fill r:id="rId32" o:title="" color2="white [3212]" type="pattern"/>
                <v:path arrowok="t" o:connecttype="custom" o:connectlocs="0,1086485;214846,0;1157391,0;1372235,1086485;0,1086485" o:connectangles="0,0,0,0,0"/>
              </v:shape>
            </w:pict>
          </mc:Fallback>
        </mc:AlternateContent>
      </w:r>
      <w:r w:rsidR="00C64B8E" w:rsidRPr="003725B0">
        <w:rPr>
          <w:rFonts w:ascii="Comic Sans MS" w:hAnsi="Comic Sans MS"/>
          <w:b/>
          <w:sz w:val="28"/>
          <w:szCs w:val="28"/>
          <w:u w:val="single"/>
        </w:rPr>
        <w:t>An experiment about soil components was done by a P.4 learner as shown below. Use it to answer questions 52</w:t>
      </w:r>
    </w:p>
    <w:p w:rsidR="00C64B8E" w:rsidRDefault="004B1D9F" w:rsidP="00C64B8E">
      <w:p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32385</wp:posOffset>
                </wp:positionV>
                <wp:extent cx="971550" cy="276225"/>
                <wp:effectExtent l="9525" t="9525" r="9525" b="9525"/>
                <wp:wrapNone/>
                <wp:docPr id="3052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FB90C" id="AutoShape 838" o:spid="_x0000_s1026" type="#_x0000_t32" style="position:absolute;margin-left:251.25pt;margin-top:2.55pt;width:76.5pt;height:21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308610</wp:posOffset>
                </wp:positionV>
                <wp:extent cx="1257300" cy="262255"/>
                <wp:effectExtent l="9525" t="9525" r="9525" b="13970"/>
                <wp:wrapNone/>
                <wp:docPr id="3051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40ACA" id="AutoShape 837" o:spid="_x0000_s1026" type="#_x0000_t32" style="position:absolute;margin-left:228.75pt;margin-top:24.3pt;width:99pt;height:20.65pt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194310</wp:posOffset>
                </wp:positionV>
                <wp:extent cx="95250" cy="90805"/>
                <wp:effectExtent l="9525" t="9525" r="9525" b="13970"/>
                <wp:wrapNone/>
                <wp:docPr id="3050" name="Oval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5BE45" id="Oval 834" o:spid="_x0000_s1026" style="position:absolute;margin-left:174pt;margin-top:15.3pt;width:7.5pt;height:7.1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32385</wp:posOffset>
                </wp:positionV>
                <wp:extent cx="95250" cy="90805"/>
                <wp:effectExtent l="9525" t="9525" r="9525" b="13970"/>
                <wp:wrapNone/>
                <wp:docPr id="3049" name="Oval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DA8E1" id="Oval 833" o:spid="_x0000_s1026" style="position:absolute;margin-left:165pt;margin-top:2.55pt;width:7.5pt;height:7.1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346710</wp:posOffset>
                </wp:positionV>
                <wp:extent cx="95250" cy="90805"/>
                <wp:effectExtent l="9525" t="9525" r="9525" b="13970"/>
                <wp:wrapNone/>
                <wp:docPr id="3048" name="Oval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6BF7E0" id="Oval 832" o:spid="_x0000_s1026" style="position:absolute;margin-left:181.5pt;margin-top:27.3pt;width:7.5pt;height:7.1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308610</wp:posOffset>
                </wp:positionV>
                <wp:extent cx="95250" cy="90805"/>
                <wp:effectExtent l="9525" t="9525" r="9525" b="13970"/>
                <wp:wrapNone/>
                <wp:docPr id="3047" name="Oval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4578CD" id="Oval 829" o:spid="_x0000_s1026" style="position:absolute;margin-left:232.5pt;margin-top:24.3pt;width:7.5pt;height:7.1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146685</wp:posOffset>
                </wp:positionV>
                <wp:extent cx="95250" cy="90805"/>
                <wp:effectExtent l="9525" t="9525" r="9525" b="13970"/>
                <wp:wrapNone/>
                <wp:docPr id="3046" name="Oval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4A268D" id="Oval 830" o:spid="_x0000_s1026" style="position:absolute;margin-left:238.5pt;margin-top:11.55pt;width:7.5pt;height:7.1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-5715</wp:posOffset>
                </wp:positionV>
                <wp:extent cx="95250" cy="90805"/>
                <wp:effectExtent l="9525" t="9525" r="9525" b="13970"/>
                <wp:wrapNone/>
                <wp:docPr id="3045" name="Oval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F104B" id="Oval 831" o:spid="_x0000_s1026" style="position:absolute;margin-left:243.75pt;margin-top:-.45pt;width:7.5pt;height:7.1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"/>
            </w:pict>
          </mc:Fallback>
        </mc:AlternateContent>
      </w:r>
    </w:p>
    <w:p w:rsidR="00C64B8E" w:rsidRDefault="004B1D9F" w:rsidP="00C64B8E">
      <w:p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300355</wp:posOffset>
                </wp:positionV>
                <wp:extent cx="821690" cy="222250"/>
                <wp:effectExtent l="9525" t="13335" r="6985" b="12065"/>
                <wp:wrapNone/>
                <wp:docPr id="304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690" cy="222250"/>
                        </a:xfrm>
                        <a:custGeom>
                          <a:avLst/>
                          <a:gdLst>
                            <a:gd name="T0" fmla="*/ 589 w 1400"/>
                            <a:gd name="T1" fmla="*/ 255 h 695"/>
                            <a:gd name="T2" fmla="*/ 1054 w 1400"/>
                            <a:gd name="T3" fmla="*/ 495 h 695"/>
                            <a:gd name="T4" fmla="*/ 1264 w 1400"/>
                            <a:gd name="T5" fmla="*/ 480 h 695"/>
                            <a:gd name="T6" fmla="*/ 1069 w 1400"/>
                            <a:gd name="T7" fmla="*/ 255 h 695"/>
                            <a:gd name="T8" fmla="*/ 859 w 1400"/>
                            <a:gd name="T9" fmla="*/ 345 h 695"/>
                            <a:gd name="T10" fmla="*/ 649 w 1400"/>
                            <a:gd name="T11" fmla="*/ 495 h 695"/>
                            <a:gd name="T12" fmla="*/ 679 w 1400"/>
                            <a:gd name="T13" fmla="*/ 420 h 695"/>
                            <a:gd name="T14" fmla="*/ 394 w 1400"/>
                            <a:gd name="T15" fmla="*/ 495 h 695"/>
                            <a:gd name="T16" fmla="*/ 1039 w 1400"/>
                            <a:gd name="T17" fmla="*/ 270 h 695"/>
                            <a:gd name="T18" fmla="*/ 544 w 1400"/>
                            <a:gd name="T19" fmla="*/ 345 h 695"/>
                            <a:gd name="T20" fmla="*/ 769 w 1400"/>
                            <a:gd name="T21" fmla="*/ 375 h 695"/>
                            <a:gd name="T22" fmla="*/ 829 w 1400"/>
                            <a:gd name="T23" fmla="*/ 120 h 695"/>
                            <a:gd name="T24" fmla="*/ 409 w 1400"/>
                            <a:gd name="T25" fmla="*/ 60 h 695"/>
                            <a:gd name="T26" fmla="*/ 34 w 1400"/>
                            <a:gd name="T27" fmla="*/ 525 h 695"/>
                            <a:gd name="T28" fmla="*/ 364 w 1400"/>
                            <a:gd name="T29" fmla="*/ 435 h 695"/>
                            <a:gd name="T30" fmla="*/ 454 w 1400"/>
                            <a:gd name="T31" fmla="*/ 255 h 695"/>
                            <a:gd name="T32" fmla="*/ 259 w 1400"/>
                            <a:gd name="T33" fmla="*/ 555 h 695"/>
                            <a:gd name="T34" fmla="*/ 784 w 1400"/>
                            <a:gd name="T35" fmla="*/ 330 h 695"/>
                            <a:gd name="T36" fmla="*/ 829 w 1400"/>
                            <a:gd name="T37" fmla="*/ 195 h 695"/>
                            <a:gd name="T38" fmla="*/ 604 w 1400"/>
                            <a:gd name="T39" fmla="*/ 195 h 695"/>
                            <a:gd name="T40" fmla="*/ 394 w 1400"/>
                            <a:gd name="T41" fmla="*/ 345 h 695"/>
                            <a:gd name="T42" fmla="*/ 379 w 1400"/>
                            <a:gd name="T43" fmla="*/ 555 h 695"/>
                            <a:gd name="T44" fmla="*/ 1009 w 1400"/>
                            <a:gd name="T45" fmla="*/ 285 h 695"/>
                            <a:gd name="T46" fmla="*/ 724 w 1400"/>
                            <a:gd name="T47" fmla="*/ 510 h 695"/>
                            <a:gd name="T48" fmla="*/ 1249 w 1400"/>
                            <a:gd name="T49" fmla="*/ 345 h 695"/>
                            <a:gd name="T50" fmla="*/ 1069 w 1400"/>
                            <a:gd name="T51" fmla="*/ 180 h 695"/>
                            <a:gd name="T52" fmla="*/ 754 w 1400"/>
                            <a:gd name="T53" fmla="*/ 390 h 695"/>
                            <a:gd name="T54" fmla="*/ 934 w 1400"/>
                            <a:gd name="T55" fmla="*/ 465 h 695"/>
                            <a:gd name="T56" fmla="*/ 1099 w 1400"/>
                            <a:gd name="T57" fmla="*/ 120 h 695"/>
                            <a:gd name="T58" fmla="*/ 919 w 1400"/>
                            <a:gd name="T59" fmla="*/ 450 h 695"/>
                            <a:gd name="T60" fmla="*/ 1084 w 1400"/>
                            <a:gd name="T61" fmla="*/ 450 h 695"/>
                            <a:gd name="T62" fmla="*/ 1369 w 1400"/>
                            <a:gd name="T63" fmla="*/ 225 h 695"/>
                            <a:gd name="T64" fmla="*/ 1309 w 1400"/>
                            <a:gd name="T65" fmla="*/ 105 h 695"/>
                            <a:gd name="T66" fmla="*/ 994 w 1400"/>
                            <a:gd name="T67" fmla="*/ 405 h 695"/>
                            <a:gd name="T68" fmla="*/ 904 w 1400"/>
                            <a:gd name="T69" fmla="*/ 540 h 695"/>
                            <a:gd name="T70" fmla="*/ 1054 w 1400"/>
                            <a:gd name="T71" fmla="*/ 240 h 695"/>
                            <a:gd name="T72" fmla="*/ 769 w 1400"/>
                            <a:gd name="T73" fmla="*/ 180 h 695"/>
                            <a:gd name="T74" fmla="*/ 604 w 1400"/>
                            <a:gd name="T75" fmla="*/ 360 h 695"/>
                            <a:gd name="T76" fmla="*/ 769 w 1400"/>
                            <a:gd name="T77" fmla="*/ 45 h 695"/>
                            <a:gd name="T78" fmla="*/ 529 w 1400"/>
                            <a:gd name="T79" fmla="*/ 60 h 695"/>
                            <a:gd name="T80" fmla="*/ 364 w 1400"/>
                            <a:gd name="T81" fmla="*/ 195 h 695"/>
                            <a:gd name="T82" fmla="*/ 169 w 1400"/>
                            <a:gd name="T83" fmla="*/ 210 h 695"/>
                            <a:gd name="T84" fmla="*/ 79 w 1400"/>
                            <a:gd name="T85" fmla="*/ 390 h 695"/>
                            <a:gd name="T86" fmla="*/ 139 w 1400"/>
                            <a:gd name="T87" fmla="*/ 225 h 695"/>
                            <a:gd name="T88" fmla="*/ 34 w 1400"/>
                            <a:gd name="T89" fmla="*/ 435 h 695"/>
                            <a:gd name="T90" fmla="*/ 109 w 1400"/>
                            <a:gd name="T91" fmla="*/ 525 h 695"/>
                            <a:gd name="T92" fmla="*/ 334 w 1400"/>
                            <a:gd name="T93" fmla="*/ 435 h 695"/>
                            <a:gd name="T94" fmla="*/ 259 w 1400"/>
                            <a:gd name="T95" fmla="*/ 420 h 695"/>
                            <a:gd name="T96" fmla="*/ 229 w 1400"/>
                            <a:gd name="T97" fmla="*/ 690 h 695"/>
                            <a:gd name="T98" fmla="*/ 379 w 1400"/>
                            <a:gd name="T99" fmla="*/ 495 h 695"/>
                            <a:gd name="T100" fmla="*/ 334 w 1400"/>
                            <a:gd name="T101" fmla="*/ 330 h 695"/>
                            <a:gd name="T102" fmla="*/ 319 w 1400"/>
                            <a:gd name="T103" fmla="*/ 555 h 695"/>
                            <a:gd name="T104" fmla="*/ 484 w 1400"/>
                            <a:gd name="T105" fmla="*/ 450 h 695"/>
                            <a:gd name="T106" fmla="*/ 709 w 1400"/>
                            <a:gd name="T107" fmla="*/ 120 h 695"/>
                            <a:gd name="T108" fmla="*/ 769 w 1400"/>
                            <a:gd name="T109" fmla="*/ 435 h 6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400" h="695">
                              <a:moveTo>
                                <a:pt x="139" y="225"/>
                              </a:moveTo>
                              <a:cubicBezTo>
                                <a:pt x="282" y="177"/>
                                <a:pt x="442" y="234"/>
                                <a:pt x="589" y="255"/>
                              </a:cubicBezTo>
                              <a:cubicBezTo>
                                <a:pt x="737" y="314"/>
                                <a:pt x="907" y="362"/>
                                <a:pt x="1039" y="450"/>
                              </a:cubicBezTo>
                              <a:cubicBezTo>
                                <a:pt x="1044" y="465"/>
                                <a:pt x="1059" y="480"/>
                                <a:pt x="1054" y="495"/>
                              </a:cubicBezTo>
                              <a:cubicBezTo>
                                <a:pt x="1033" y="559"/>
                                <a:pt x="899" y="582"/>
                                <a:pt x="844" y="600"/>
                              </a:cubicBezTo>
                              <a:cubicBezTo>
                                <a:pt x="1003" y="626"/>
                                <a:pt x="1138" y="574"/>
                                <a:pt x="1264" y="480"/>
                              </a:cubicBezTo>
                              <a:cubicBezTo>
                                <a:pt x="1274" y="460"/>
                                <a:pt x="1291" y="442"/>
                                <a:pt x="1294" y="420"/>
                              </a:cubicBezTo>
                              <a:cubicBezTo>
                                <a:pt x="1306" y="322"/>
                                <a:pt x="1139" y="269"/>
                                <a:pt x="1069" y="255"/>
                              </a:cubicBezTo>
                              <a:cubicBezTo>
                                <a:pt x="1029" y="260"/>
                                <a:pt x="988" y="259"/>
                                <a:pt x="949" y="270"/>
                              </a:cubicBezTo>
                              <a:cubicBezTo>
                                <a:pt x="910" y="281"/>
                                <a:pt x="888" y="324"/>
                                <a:pt x="859" y="345"/>
                              </a:cubicBezTo>
                              <a:cubicBezTo>
                                <a:pt x="841" y="358"/>
                                <a:pt x="817" y="362"/>
                                <a:pt x="799" y="375"/>
                              </a:cubicBezTo>
                              <a:cubicBezTo>
                                <a:pt x="747" y="412"/>
                                <a:pt x="703" y="459"/>
                                <a:pt x="649" y="495"/>
                              </a:cubicBezTo>
                              <a:cubicBezTo>
                                <a:pt x="664" y="500"/>
                                <a:pt x="680" y="517"/>
                                <a:pt x="694" y="510"/>
                              </a:cubicBezTo>
                              <a:cubicBezTo>
                                <a:pt x="737" y="489"/>
                                <a:pt x="693" y="432"/>
                                <a:pt x="679" y="420"/>
                              </a:cubicBezTo>
                              <a:cubicBezTo>
                                <a:pt x="662" y="406"/>
                                <a:pt x="639" y="400"/>
                                <a:pt x="619" y="390"/>
                              </a:cubicBezTo>
                              <a:cubicBezTo>
                                <a:pt x="487" y="402"/>
                                <a:pt x="434" y="376"/>
                                <a:pt x="394" y="495"/>
                              </a:cubicBezTo>
                              <a:cubicBezTo>
                                <a:pt x="433" y="613"/>
                                <a:pt x="409" y="590"/>
                                <a:pt x="664" y="495"/>
                              </a:cubicBezTo>
                              <a:cubicBezTo>
                                <a:pt x="740" y="466"/>
                                <a:pt x="953" y="335"/>
                                <a:pt x="1039" y="270"/>
                              </a:cubicBezTo>
                              <a:cubicBezTo>
                                <a:pt x="1108" y="62"/>
                                <a:pt x="941" y="155"/>
                                <a:pt x="754" y="165"/>
                              </a:cubicBezTo>
                              <a:cubicBezTo>
                                <a:pt x="654" y="205"/>
                                <a:pt x="602" y="259"/>
                                <a:pt x="544" y="345"/>
                              </a:cubicBezTo>
                              <a:cubicBezTo>
                                <a:pt x="549" y="380"/>
                                <a:pt x="527" y="434"/>
                                <a:pt x="559" y="450"/>
                              </a:cubicBezTo>
                              <a:cubicBezTo>
                                <a:pt x="615" y="478"/>
                                <a:pt x="722" y="403"/>
                                <a:pt x="769" y="375"/>
                              </a:cubicBezTo>
                              <a:cubicBezTo>
                                <a:pt x="804" y="323"/>
                                <a:pt x="824" y="269"/>
                                <a:pt x="844" y="210"/>
                              </a:cubicBezTo>
                              <a:cubicBezTo>
                                <a:pt x="839" y="180"/>
                                <a:pt x="843" y="147"/>
                                <a:pt x="829" y="120"/>
                              </a:cubicBezTo>
                              <a:cubicBezTo>
                                <a:pt x="786" y="33"/>
                                <a:pt x="683" y="40"/>
                                <a:pt x="604" y="30"/>
                              </a:cubicBezTo>
                              <a:cubicBezTo>
                                <a:pt x="539" y="40"/>
                                <a:pt x="473" y="43"/>
                                <a:pt x="409" y="60"/>
                              </a:cubicBezTo>
                              <a:cubicBezTo>
                                <a:pt x="239" y="105"/>
                                <a:pt x="94" y="271"/>
                                <a:pt x="19" y="420"/>
                              </a:cubicBezTo>
                              <a:cubicBezTo>
                                <a:pt x="24" y="455"/>
                                <a:pt x="0" y="514"/>
                                <a:pt x="34" y="525"/>
                              </a:cubicBezTo>
                              <a:cubicBezTo>
                                <a:pt x="101" y="547"/>
                                <a:pt x="176" y="514"/>
                                <a:pt x="244" y="495"/>
                              </a:cubicBezTo>
                              <a:cubicBezTo>
                                <a:pt x="287" y="483"/>
                                <a:pt x="324" y="454"/>
                                <a:pt x="364" y="435"/>
                              </a:cubicBezTo>
                              <a:cubicBezTo>
                                <a:pt x="502" y="370"/>
                                <a:pt x="636" y="326"/>
                                <a:pt x="724" y="195"/>
                              </a:cubicBezTo>
                              <a:cubicBezTo>
                                <a:pt x="619" y="169"/>
                                <a:pt x="549" y="217"/>
                                <a:pt x="454" y="255"/>
                              </a:cubicBezTo>
                              <a:cubicBezTo>
                                <a:pt x="380" y="329"/>
                                <a:pt x="317" y="407"/>
                                <a:pt x="244" y="480"/>
                              </a:cubicBezTo>
                              <a:cubicBezTo>
                                <a:pt x="249" y="505"/>
                                <a:pt x="234" y="552"/>
                                <a:pt x="259" y="555"/>
                              </a:cubicBezTo>
                              <a:cubicBezTo>
                                <a:pt x="467" y="577"/>
                                <a:pt x="575" y="472"/>
                                <a:pt x="739" y="390"/>
                              </a:cubicBezTo>
                              <a:cubicBezTo>
                                <a:pt x="754" y="370"/>
                                <a:pt x="766" y="348"/>
                                <a:pt x="784" y="330"/>
                              </a:cubicBezTo>
                              <a:cubicBezTo>
                                <a:pt x="852" y="262"/>
                                <a:pt x="815" y="343"/>
                                <a:pt x="844" y="255"/>
                              </a:cubicBezTo>
                              <a:cubicBezTo>
                                <a:pt x="839" y="235"/>
                                <a:pt x="842" y="211"/>
                                <a:pt x="829" y="195"/>
                              </a:cubicBezTo>
                              <a:cubicBezTo>
                                <a:pt x="819" y="183"/>
                                <a:pt x="800" y="180"/>
                                <a:pt x="784" y="180"/>
                              </a:cubicBezTo>
                              <a:cubicBezTo>
                                <a:pt x="724" y="180"/>
                                <a:pt x="664" y="190"/>
                                <a:pt x="604" y="195"/>
                              </a:cubicBezTo>
                              <a:cubicBezTo>
                                <a:pt x="534" y="223"/>
                                <a:pt x="486" y="259"/>
                                <a:pt x="424" y="300"/>
                              </a:cubicBezTo>
                              <a:cubicBezTo>
                                <a:pt x="414" y="315"/>
                                <a:pt x="401" y="329"/>
                                <a:pt x="394" y="345"/>
                              </a:cubicBezTo>
                              <a:cubicBezTo>
                                <a:pt x="381" y="374"/>
                                <a:pt x="364" y="435"/>
                                <a:pt x="364" y="435"/>
                              </a:cubicBezTo>
                              <a:cubicBezTo>
                                <a:pt x="369" y="475"/>
                                <a:pt x="354" y="523"/>
                                <a:pt x="379" y="555"/>
                              </a:cubicBezTo>
                              <a:cubicBezTo>
                                <a:pt x="398" y="579"/>
                                <a:pt x="439" y="574"/>
                                <a:pt x="469" y="570"/>
                              </a:cubicBezTo>
                              <a:cubicBezTo>
                                <a:pt x="700" y="540"/>
                                <a:pt x="881" y="476"/>
                                <a:pt x="1009" y="285"/>
                              </a:cubicBezTo>
                              <a:cubicBezTo>
                                <a:pt x="880" y="242"/>
                                <a:pt x="805" y="351"/>
                                <a:pt x="739" y="450"/>
                              </a:cubicBezTo>
                              <a:cubicBezTo>
                                <a:pt x="734" y="470"/>
                                <a:pt x="724" y="489"/>
                                <a:pt x="724" y="510"/>
                              </a:cubicBezTo>
                              <a:cubicBezTo>
                                <a:pt x="724" y="631"/>
                                <a:pt x="805" y="565"/>
                                <a:pt x="919" y="555"/>
                              </a:cubicBezTo>
                              <a:cubicBezTo>
                                <a:pt x="1035" y="497"/>
                                <a:pt x="1145" y="423"/>
                                <a:pt x="1249" y="345"/>
                              </a:cubicBezTo>
                              <a:cubicBezTo>
                                <a:pt x="1244" y="315"/>
                                <a:pt x="1246" y="283"/>
                                <a:pt x="1234" y="255"/>
                              </a:cubicBezTo>
                              <a:cubicBezTo>
                                <a:pt x="1207" y="194"/>
                                <a:pt x="1122" y="191"/>
                                <a:pt x="1069" y="180"/>
                              </a:cubicBezTo>
                              <a:cubicBezTo>
                                <a:pt x="920" y="205"/>
                                <a:pt x="929" y="215"/>
                                <a:pt x="814" y="330"/>
                              </a:cubicBezTo>
                              <a:cubicBezTo>
                                <a:pt x="794" y="350"/>
                                <a:pt x="754" y="390"/>
                                <a:pt x="754" y="390"/>
                              </a:cubicBezTo>
                              <a:cubicBezTo>
                                <a:pt x="749" y="405"/>
                                <a:pt x="737" y="419"/>
                                <a:pt x="739" y="435"/>
                              </a:cubicBezTo>
                              <a:cubicBezTo>
                                <a:pt x="756" y="572"/>
                                <a:pt x="815" y="497"/>
                                <a:pt x="934" y="465"/>
                              </a:cubicBezTo>
                              <a:cubicBezTo>
                                <a:pt x="1052" y="367"/>
                                <a:pt x="1171" y="273"/>
                                <a:pt x="1279" y="165"/>
                              </a:cubicBezTo>
                              <a:cubicBezTo>
                                <a:pt x="1330" y="12"/>
                                <a:pt x="1231" y="87"/>
                                <a:pt x="1099" y="120"/>
                              </a:cubicBezTo>
                              <a:cubicBezTo>
                                <a:pt x="1022" y="197"/>
                                <a:pt x="940" y="251"/>
                                <a:pt x="904" y="360"/>
                              </a:cubicBezTo>
                              <a:cubicBezTo>
                                <a:pt x="909" y="390"/>
                                <a:pt x="904" y="424"/>
                                <a:pt x="919" y="450"/>
                              </a:cubicBezTo>
                              <a:cubicBezTo>
                                <a:pt x="927" y="464"/>
                                <a:pt x="948" y="465"/>
                                <a:pt x="964" y="465"/>
                              </a:cubicBezTo>
                              <a:cubicBezTo>
                                <a:pt x="1004" y="465"/>
                                <a:pt x="1044" y="455"/>
                                <a:pt x="1084" y="450"/>
                              </a:cubicBezTo>
                              <a:cubicBezTo>
                                <a:pt x="1160" y="412"/>
                                <a:pt x="1188" y="406"/>
                                <a:pt x="1249" y="345"/>
                              </a:cubicBezTo>
                              <a:cubicBezTo>
                                <a:pt x="1400" y="194"/>
                                <a:pt x="1224" y="333"/>
                                <a:pt x="1369" y="225"/>
                              </a:cubicBezTo>
                              <a:cubicBezTo>
                                <a:pt x="1364" y="190"/>
                                <a:pt x="1370" y="152"/>
                                <a:pt x="1354" y="120"/>
                              </a:cubicBezTo>
                              <a:cubicBezTo>
                                <a:pt x="1347" y="106"/>
                                <a:pt x="1325" y="105"/>
                                <a:pt x="1309" y="105"/>
                              </a:cubicBezTo>
                              <a:cubicBezTo>
                                <a:pt x="1236" y="105"/>
                                <a:pt x="1181" y="199"/>
                                <a:pt x="1144" y="240"/>
                              </a:cubicBezTo>
                              <a:cubicBezTo>
                                <a:pt x="1060" y="332"/>
                                <a:pt x="1071" y="300"/>
                                <a:pt x="994" y="405"/>
                              </a:cubicBezTo>
                              <a:cubicBezTo>
                                <a:pt x="977" y="429"/>
                                <a:pt x="965" y="456"/>
                                <a:pt x="949" y="480"/>
                              </a:cubicBezTo>
                              <a:cubicBezTo>
                                <a:pt x="935" y="501"/>
                                <a:pt x="919" y="520"/>
                                <a:pt x="904" y="540"/>
                              </a:cubicBezTo>
                              <a:cubicBezTo>
                                <a:pt x="901" y="549"/>
                                <a:pt x="840" y="695"/>
                                <a:pt x="964" y="555"/>
                              </a:cubicBezTo>
                              <a:cubicBezTo>
                                <a:pt x="1020" y="492"/>
                                <a:pt x="1042" y="322"/>
                                <a:pt x="1054" y="240"/>
                              </a:cubicBezTo>
                              <a:cubicBezTo>
                                <a:pt x="1038" y="48"/>
                                <a:pt x="1083" y="27"/>
                                <a:pt x="919" y="60"/>
                              </a:cubicBezTo>
                              <a:cubicBezTo>
                                <a:pt x="869" y="100"/>
                                <a:pt x="807" y="129"/>
                                <a:pt x="769" y="180"/>
                              </a:cubicBezTo>
                              <a:cubicBezTo>
                                <a:pt x="754" y="200"/>
                                <a:pt x="741" y="222"/>
                                <a:pt x="724" y="240"/>
                              </a:cubicBezTo>
                              <a:cubicBezTo>
                                <a:pt x="686" y="282"/>
                                <a:pt x="557" y="391"/>
                                <a:pt x="604" y="360"/>
                              </a:cubicBezTo>
                              <a:cubicBezTo>
                                <a:pt x="698" y="297"/>
                                <a:pt x="743" y="224"/>
                                <a:pt x="784" y="120"/>
                              </a:cubicBezTo>
                              <a:cubicBezTo>
                                <a:pt x="779" y="95"/>
                                <a:pt x="783" y="66"/>
                                <a:pt x="769" y="45"/>
                              </a:cubicBezTo>
                              <a:cubicBezTo>
                                <a:pt x="760" y="32"/>
                                <a:pt x="740" y="29"/>
                                <a:pt x="724" y="30"/>
                              </a:cubicBezTo>
                              <a:cubicBezTo>
                                <a:pt x="658" y="34"/>
                                <a:pt x="594" y="50"/>
                                <a:pt x="529" y="60"/>
                              </a:cubicBezTo>
                              <a:cubicBezTo>
                                <a:pt x="509" y="75"/>
                                <a:pt x="487" y="87"/>
                                <a:pt x="469" y="105"/>
                              </a:cubicBezTo>
                              <a:cubicBezTo>
                                <a:pt x="373" y="201"/>
                                <a:pt x="452" y="166"/>
                                <a:pt x="364" y="195"/>
                              </a:cubicBezTo>
                              <a:cubicBezTo>
                                <a:pt x="395" y="102"/>
                                <a:pt x="381" y="166"/>
                                <a:pt x="364" y="0"/>
                              </a:cubicBezTo>
                              <a:cubicBezTo>
                                <a:pt x="228" y="68"/>
                                <a:pt x="236" y="85"/>
                                <a:pt x="169" y="210"/>
                              </a:cubicBezTo>
                              <a:cubicBezTo>
                                <a:pt x="147" y="252"/>
                                <a:pt x="94" y="330"/>
                                <a:pt x="94" y="330"/>
                              </a:cubicBezTo>
                              <a:cubicBezTo>
                                <a:pt x="89" y="350"/>
                                <a:pt x="58" y="390"/>
                                <a:pt x="79" y="390"/>
                              </a:cubicBezTo>
                              <a:cubicBezTo>
                                <a:pt x="126" y="390"/>
                                <a:pt x="143" y="317"/>
                                <a:pt x="154" y="285"/>
                              </a:cubicBezTo>
                              <a:cubicBezTo>
                                <a:pt x="149" y="265"/>
                                <a:pt x="159" y="232"/>
                                <a:pt x="139" y="225"/>
                              </a:cubicBezTo>
                              <a:cubicBezTo>
                                <a:pt x="122" y="219"/>
                                <a:pt x="117" y="254"/>
                                <a:pt x="109" y="270"/>
                              </a:cubicBezTo>
                              <a:cubicBezTo>
                                <a:pt x="83" y="322"/>
                                <a:pt x="52" y="380"/>
                                <a:pt x="34" y="435"/>
                              </a:cubicBezTo>
                              <a:cubicBezTo>
                                <a:pt x="39" y="460"/>
                                <a:pt x="33" y="490"/>
                                <a:pt x="49" y="510"/>
                              </a:cubicBezTo>
                              <a:cubicBezTo>
                                <a:pt x="62" y="526"/>
                                <a:pt x="88" y="526"/>
                                <a:pt x="109" y="525"/>
                              </a:cubicBezTo>
                              <a:cubicBezTo>
                                <a:pt x="160" y="521"/>
                                <a:pt x="209" y="505"/>
                                <a:pt x="259" y="495"/>
                              </a:cubicBezTo>
                              <a:cubicBezTo>
                                <a:pt x="284" y="475"/>
                                <a:pt x="321" y="464"/>
                                <a:pt x="334" y="435"/>
                              </a:cubicBezTo>
                              <a:cubicBezTo>
                                <a:pt x="344" y="412"/>
                                <a:pt x="344" y="365"/>
                                <a:pt x="319" y="360"/>
                              </a:cubicBezTo>
                              <a:cubicBezTo>
                                <a:pt x="291" y="354"/>
                                <a:pt x="279" y="400"/>
                                <a:pt x="259" y="420"/>
                              </a:cubicBezTo>
                              <a:cubicBezTo>
                                <a:pt x="247" y="466"/>
                                <a:pt x="217" y="508"/>
                                <a:pt x="214" y="555"/>
                              </a:cubicBezTo>
                              <a:cubicBezTo>
                                <a:pt x="211" y="600"/>
                                <a:pt x="224" y="645"/>
                                <a:pt x="229" y="690"/>
                              </a:cubicBezTo>
                              <a:cubicBezTo>
                                <a:pt x="315" y="656"/>
                                <a:pt x="308" y="676"/>
                                <a:pt x="349" y="585"/>
                              </a:cubicBezTo>
                              <a:cubicBezTo>
                                <a:pt x="362" y="556"/>
                                <a:pt x="379" y="495"/>
                                <a:pt x="379" y="495"/>
                              </a:cubicBezTo>
                              <a:cubicBezTo>
                                <a:pt x="374" y="455"/>
                                <a:pt x="375" y="414"/>
                                <a:pt x="364" y="375"/>
                              </a:cubicBezTo>
                              <a:cubicBezTo>
                                <a:pt x="359" y="358"/>
                                <a:pt x="351" y="326"/>
                                <a:pt x="334" y="330"/>
                              </a:cubicBezTo>
                              <a:cubicBezTo>
                                <a:pt x="321" y="333"/>
                                <a:pt x="294" y="419"/>
                                <a:pt x="289" y="435"/>
                              </a:cubicBezTo>
                              <a:cubicBezTo>
                                <a:pt x="299" y="475"/>
                                <a:pt x="286" y="530"/>
                                <a:pt x="319" y="555"/>
                              </a:cubicBezTo>
                              <a:cubicBezTo>
                                <a:pt x="344" y="574"/>
                                <a:pt x="382" y="542"/>
                                <a:pt x="409" y="525"/>
                              </a:cubicBezTo>
                              <a:cubicBezTo>
                                <a:pt x="439" y="506"/>
                                <a:pt x="458" y="474"/>
                                <a:pt x="484" y="450"/>
                              </a:cubicBezTo>
                              <a:cubicBezTo>
                                <a:pt x="518" y="419"/>
                                <a:pt x="554" y="390"/>
                                <a:pt x="589" y="360"/>
                              </a:cubicBezTo>
                              <a:cubicBezTo>
                                <a:pt x="634" y="282"/>
                                <a:pt x="680" y="206"/>
                                <a:pt x="709" y="120"/>
                              </a:cubicBezTo>
                              <a:cubicBezTo>
                                <a:pt x="701" y="190"/>
                                <a:pt x="679" y="274"/>
                                <a:pt x="709" y="345"/>
                              </a:cubicBezTo>
                              <a:cubicBezTo>
                                <a:pt x="723" y="378"/>
                                <a:pt x="769" y="435"/>
                                <a:pt x="769" y="4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71DA" id="Freeform 826" o:spid="_x0000_s1026" style="position:absolute;margin-left:181.5pt;margin-top:23.65pt;width:64.7pt;height:17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0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" path="m139,225v143,-48,303,9,450,30c737,314,907,362,1039,450v5,15,20,30,15,45c1033,559,899,582,844,600v159,26,294,-26,420,-120c1274,460,1291,442,1294,420,1306,322,1139,269,1069,255v-40,5,-81,4,-120,15c910,281,888,324,859,345v-18,13,-42,17,-60,30c747,412,703,459,649,495v15,5,31,22,45,15c737,489,693,432,679,420,662,406,639,400,619,390,487,402,434,376,394,495v39,118,15,95,270,c740,466,953,335,1039,270,1108,62,941,155,754,165,654,205,602,259,544,345v5,35,-17,89,15,105c615,478,722,403,769,375v35,-52,55,-106,75,-165c839,180,843,147,829,120,786,33,683,40,604,30,539,40,473,43,409,60,239,105,94,271,19,420,24,455,,514,34,525v67,22,142,-11,210,-30c287,483,324,454,364,435,502,370,636,326,724,195,619,169,549,217,454,255,380,329,317,407,244,480v5,25,-10,72,15,75c467,577,575,472,739,390v15,-20,27,-42,45,-60c852,262,815,343,844,255v-5,-20,-2,-44,-15,-60c819,183,800,180,784,180v-60,,-120,10,-180,15c534,223,486,259,424,300v-10,15,-23,29,-30,45c381,374,364,435,364,435v5,40,-10,88,15,120c398,579,439,574,469,570,700,540,881,476,1009,285,880,242,805,351,739,450v-5,20,-15,39,-15,60c724,631,805,565,919,555v116,-58,226,-132,330,-210c1244,315,1246,283,1234,255v-27,-61,-112,-64,-165,-75c920,205,929,215,814,330v-20,20,-60,60,-60,60c749,405,737,419,739,435v17,137,76,62,195,30c1052,367,1171,273,1279,165,1330,12,1231,87,1099,120,1022,197,940,251,904,360v5,30,,64,15,90c927,464,948,465,964,465v40,,80,-10,120,-15c1160,412,1188,406,1249,345v151,-151,-25,-12,120,-120c1364,190,1370,152,1354,120v-7,-14,-29,-15,-45,-15c1236,105,1181,199,1144,240v-84,92,-73,60,-150,165c977,429,965,456,949,480v-14,21,-30,40,-45,60c901,549,840,695,964,555v56,-63,78,-233,90,-315c1038,48,1083,27,919,60,869,100,807,129,769,180v-15,20,-28,42,-45,60c686,282,557,391,604,360,698,297,743,224,784,120,779,95,783,66,769,45,760,32,740,29,724,30,658,34,594,50,529,60v-20,15,-42,27,-60,45c373,201,452,166,364,195v31,-93,17,-29,,-195c228,68,236,85,169,210,147,252,94,330,94,330v-5,20,-36,60,-15,60c126,390,143,317,154,285v-5,-20,5,-53,-15,-60c122,219,117,254,109,270,83,322,52,380,34,435v5,25,-1,55,15,75c62,526,88,526,109,525v51,-4,100,-20,150,-30c284,475,321,464,334,435v10,-23,10,-70,-15,-75c291,354,279,400,259,420v-12,46,-42,88,-45,135c211,600,224,645,229,690v86,-34,79,-14,120,-105c362,556,379,495,379,495v-5,-40,-4,-81,-15,-120c359,358,351,326,334,330v-13,3,-40,89,-45,105c299,475,286,530,319,555v25,19,63,-13,90,-30c439,506,458,474,484,450v34,-31,70,-60,105,-90c634,282,680,206,709,120v-8,70,-30,154,,225c723,378,769,435,769,435e" filled="f">
                <v:path arrowok="t" o:connecttype="custom" o:connectlocs="345697,81545;618615,158293;741869,153496;627419,81545;504166,110326;380912,158293;398520,134309;231247,158293;609811,86342;319285,110326;451343,119919;486558,38374;240051,19187;19955,167887;213639,139106;266462,81545;152013,177480;460146,105529;486558,62358;354501,62358;231247,110326;222443,177480;592204,91138;424931,163090;733065,110326;627419,57561;442539,124716;548185,148700;645027,38374;539381,143903;636223,143903;803495,71951;768280,33577;583400,129513;530577,172683;618615,76748;451343,57561;354501,115122;451343,14390;310481,19187;213639,62358;99190,67155;46367,124716;81582,71951;19955,139106;63974,167887;196032,139106;152013,134309;134405,220651;222443,158293;196032,105529;187228,177480;284070,143903;416127,38374;451343,139106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300355</wp:posOffset>
                </wp:positionV>
                <wp:extent cx="1228725" cy="67310"/>
                <wp:effectExtent l="9525" t="13335" r="9525" b="5080"/>
                <wp:wrapNone/>
                <wp:docPr id="3043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67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086E" id="AutoShape 836" o:spid="_x0000_s1026" type="#_x0000_t32" style="position:absolute;margin-left:231pt;margin-top:23.65pt;width:96.75pt;height:5.3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TiJgIAAEQ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67945</wp:posOffset>
                </wp:positionV>
                <wp:extent cx="95250" cy="90805"/>
                <wp:effectExtent l="9525" t="9525" r="9525" b="13970"/>
                <wp:wrapNone/>
                <wp:docPr id="3042" name="Oval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E9CBEC" id="Oval 828" o:spid="_x0000_s1026" style="position:absolute;margin-left:225pt;margin-top:5.35pt;width:7.5pt;height:7.1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67945</wp:posOffset>
                </wp:positionV>
                <wp:extent cx="95250" cy="90805"/>
                <wp:effectExtent l="9525" t="9525" r="9525" b="13970"/>
                <wp:wrapNone/>
                <wp:docPr id="3041" name="Oval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55153D" id="Oval 827" o:spid="_x0000_s1026" style="position:absolute;margin-left:190.5pt;margin-top:5.35pt;width:7.5pt;height:7.1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"/>
            </w:pict>
          </mc:Fallback>
        </mc:AlternateContent>
      </w:r>
    </w:p>
    <w:p w:rsidR="00C64B8E" w:rsidRDefault="004B1D9F" w:rsidP="00C64B8E">
      <w:p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41910</wp:posOffset>
                </wp:positionV>
                <wp:extent cx="1304925" cy="272415"/>
                <wp:effectExtent l="9525" t="5080" r="9525" b="8255"/>
                <wp:wrapNone/>
                <wp:docPr id="3040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272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283E" id="AutoShape 835" o:spid="_x0000_s1026" type="#_x0000_t32" style="position:absolute;margin-left:219pt;margin-top:3.3pt;width:102.75pt;height:21.4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xeJgIAAEU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"/>
            </w:pict>
          </mc:Fallback>
        </mc:AlternateConten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630"/>
          <w:tab w:val="left" w:pos="720"/>
          <w:tab w:val="left" w:pos="810"/>
        </w:tabs>
        <w:spacing w:after="0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What is the experiment about?</w:t>
      </w:r>
    </w:p>
    <w:p w:rsidR="00C64B8E" w:rsidRPr="006E1E9A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1"/>
        </w:num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was seen after the child doing the experiment?</w:t>
      </w:r>
    </w:p>
    <w:p w:rsidR="00C64B8E" w:rsidRPr="006E1E9A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1"/>
        </w:num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Apart from the above component of soil shown. Name any other two components of soil.</w:t>
      </w:r>
    </w:p>
    <w:p w:rsidR="00C64B8E" w:rsidRPr="006E1E9A" w:rsidRDefault="00C64B8E" w:rsidP="00C64B8E">
      <w:pPr>
        <w:pStyle w:val="ListParagraph"/>
        <w:tabs>
          <w:tab w:val="left" w:pos="630"/>
          <w:tab w:val="left" w:pos="720"/>
          <w:tab w:val="left" w:pos="810"/>
        </w:tabs>
        <w:spacing w:line="360" w:lineRule="auto"/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a) Name </w:t>
      </w:r>
      <w:r w:rsidRPr="00D44FA4">
        <w:rPr>
          <w:rFonts w:ascii="Comic Sans MS" w:hAnsi="Comic Sans MS"/>
          <w:b/>
          <w:sz w:val="28"/>
          <w:szCs w:val="28"/>
          <w:u w:val="single"/>
        </w:rPr>
        <w:t>two</w:t>
      </w:r>
      <w:r>
        <w:rPr>
          <w:rFonts w:ascii="Comic Sans MS" w:hAnsi="Comic Sans MS"/>
          <w:sz w:val="28"/>
          <w:szCs w:val="28"/>
        </w:rPr>
        <w:t xml:space="preserve"> examples of changes in the environment.</w:t>
      </w:r>
    </w:p>
    <w:p w:rsidR="00C64B8E" w:rsidRDefault="00C64B8E" w:rsidP="0010552F">
      <w:pPr>
        <w:pStyle w:val="ListParagraph"/>
        <w:numPr>
          <w:ilvl w:val="0"/>
          <w:numId w:val="58"/>
        </w:num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</w:t>
      </w:r>
    </w:p>
    <w:p w:rsidR="00C64B8E" w:rsidRDefault="00C64B8E" w:rsidP="0010552F">
      <w:pPr>
        <w:pStyle w:val="ListParagraph"/>
        <w:numPr>
          <w:ilvl w:val="0"/>
          <w:numId w:val="58"/>
        </w:numPr>
        <w:tabs>
          <w:tab w:val="left" w:pos="630"/>
          <w:tab w:val="left" w:pos="720"/>
          <w:tab w:val="left" w:pos="810"/>
        </w:tabs>
        <w:ind w:left="630" w:hanging="1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………………………………………………………………………………………………………………………….</w:t>
      </w:r>
    </w:p>
    <w:p w:rsidR="00C64B8E" w:rsidRDefault="00C64B8E" w:rsidP="0010552F">
      <w:pPr>
        <w:pStyle w:val="ListParagraph"/>
        <w:numPr>
          <w:ilvl w:val="0"/>
          <w:numId w:val="44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Give the examples of natural changes in environment.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</w:p>
    <w:p w:rsidR="00C64B8E" w:rsidRPr="007A1A06" w:rsidRDefault="00C64B8E" w:rsidP="00C64B8E">
      <w:pPr>
        <w:pStyle w:val="ListParagraph"/>
        <w:tabs>
          <w:tab w:val="left" w:pos="720"/>
          <w:tab w:val="left" w:pos="810"/>
        </w:tabs>
        <w:spacing w:line="240" w:lineRule="auto"/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7A1A06">
        <w:rPr>
          <w:rFonts w:ascii="Comic Sans MS" w:hAnsi="Comic Sans MS"/>
          <w:b/>
          <w:sz w:val="28"/>
          <w:szCs w:val="28"/>
          <w:u w:val="single"/>
        </w:rPr>
        <w:t>The table below shows records of the crop activities. Use it to answer question 54.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58"/>
        <w:gridCol w:w="5580"/>
      </w:tblGrid>
      <w:tr w:rsidR="00C64B8E" w:rsidTr="002C3286">
        <w:tc>
          <w:tcPr>
            <w:tcW w:w="3258" w:type="dxa"/>
          </w:tcPr>
          <w:p w:rsidR="00C64B8E" w:rsidRPr="00844C1D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r w:rsidRPr="00844C1D">
              <w:rPr>
                <w:rFonts w:ascii="Comic Sans MS" w:hAnsi="Comic Sans MS"/>
                <w:b/>
                <w:sz w:val="28"/>
                <w:szCs w:val="28"/>
              </w:rPr>
              <w:t>DATE</w:t>
            </w:r>
          </w:p>
        </w:tc>
        <w:tc>
          <w:tcPr>
            <w:tcW w:w="5580" w:type="dxa"/>
          </w:tcPr>
          <w:p w:rsidR="00C64B8E" w:rsidRPr="00844C1D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r w:rsidRPr="00844C1D">
              <w:rPr>
                <w:rFonts w:ascii="Comic Sans MS" w:hAnsi="Comic Sans MS"/>
                <w:b/>
                <w:sz w:val="28"/>
                <w:szCs w:val="28"/>
              </w:rPr>
              <w:t>ACTIVITY</w:t>
            </w:r>
          </w:p>
        </w:tc>
      </w:tr>
      <w:tr w:rsidR="00C64B8E" w:rsidTr="002C3286">
        <w:tc>
          <w:tcPr>
            <w:tcW w:w="3258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6/07/2019</w:t>
            </w:r>
          </w:p>
        </w:tc>
        <w:tc>
          <w:tcPr>
            <w:tcW w:w="5580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Planting tomato seeds in a nursery bed.</w:t>
            </w:r>
          </w:p>
        </w:tc>
      </w:tr>
      <w:tr w:rsidR="00C64B8E" w:rsidTr="002C3286">
        <w:tc>
          <w:tcPr>
            <w:tcW w:w="3258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28/07/2019</w:t>
            </w:r>
          </w:p>
        </w:tc>
        <w:tc>
          <w:tcPr>
            <w:tcW w:w="5580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Transplanting the seedlings.</w:t>
            </w:r>
          </w:p>
        </w:tc>
      </w:tr>
      <w:tr w:rsidR="00C64B8E" w:rsidTr="002C3286">
        <w:tc>
          <w:tcPr>
            <w:tcW w:w="3258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18/08/2019</w:t>
            </w:r>
          </w:p>
        </w:tc>
        <w:tc>
          <w:tcPr>
            <w:tcW w:w="5580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Weeding</w:t>
            </w:r>
          </w:p>
        </w:tc>
      </w:tr>
      <w:tr w:rsidR="00C64B8E" w:rsidTr="002C3286">
        <w:tc>
          <w:tcPr>
            <w:tcW w:w="3258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20/08/2019</w:t>
            </w:r>
          </w:p>
        </w:tc>
        <w:tc>
          <w:tcPr>
            <w:tcW w:w="5580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Mulching tomatoes.</w:t>
            </w:r>
          </w:p>
        </w:tc>
      </w:tr>
      <w:tr w:rsidR="00C64B8E" w:rsidTr="002C3286">
        <w:tc>
          <w:tcPr>
            <w:tcW w:w="3258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23/08/2019</w:t>
            </w:r>
          </w:p>
        </w:tc>
        <w:tc>
          <w:tcPr>
            <w:tcW w:w="5580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Spraying of tomatoes.</w:t>
            </w:r>
          </w:p>
        </w:tc>
      </w:tr>
      <w:tr w:rsidR="00C64B8E" w:rsidTr="002C3286">
        <w:tc>
          <w:tcPr>
            <w:tcW w:w="3258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15/09/2019</w:t>
            </w:r>
          </w:p>
        </w:tc>
        <w:tc>
          <w:tcPr>
            <w:tcW w:w="5580" w:type="dxa"/>
          </w:tcPr>
          <w:p w:rsidR="00C64B8E" w:rsidRDefault="00C64B8E" w:rsidP="002C3286">
            <w:pPr>
              <w:pStyle w:val="ListParagraph"/>
              <w:tabs>
                <w:tab w:val="left" w:pos="720"/>
                <w:tab w:val="left" w:pos="810"/>
              </w:tabs>
              <w:ind w:left="0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Harvesting of tomatoes.</w:t>
            </w:r>
          </w:p>
        </w:tc>
      </w:tr>
    </w:tbl>
    <w:p w:rsidR="00C64B8E" w:rsidRDefault="00C64B8E" w:rsidP="0010552F">
      <w:pPr>
        <w:pStyle w:val="ListParagraph"/>
        <w:numPr>
          <w:ilvl w:val="0"/>
          <w:numId w:val="32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 Identify the activity that prevents pests on the tomatoes.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5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which month of the year was mulching done?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spacing w:after="0" w:line="240" w:lineRule="auto"/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5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is it good for a farmer to weed the tomatoes?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spacing w:after="0" w:line="240" w:lineRule="auto"/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5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do we call the activity of removing ready tomatoes in the garden?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C64B8E" w:rsidRPr="00963DD1" w:rsidRDefault="00C64B8E" w:rsidP="0010552F">
      <w:pPr>
        <w:pStyle w:val="ListParagraph"/>
        <w:numPr>
          <w:ilvl w:val="0"/>
          <w:numId w:val="32"/>
        </w:numPr>
        <w:tabs>
          <w:tab w:val="left" w:pos="720"/>
          <w:tab w:val="left" w:pos="810"/>
          <w:tab w:val="left" w:pos="900"/>
        </w:tabs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963DD1">
        <w:rPr>
          <w:rFonts w:ascii="Comic Sans MS" w:hAnsi="Comic Sans MS"/>
          <w:b/>
          <w:sz w:val="28"/>
          <w:szCs w:val="28"/>
          <w:u w:val="single"/>
        </w:rPr>
        <w:t xml:space="preserve">The </w:t>
      </w:r>
      <w:r>
        <w:rPr>
          <w:rFonts w:ascii="Comic Sans MS" w:hAnsi="Comic Sans MS"/>
          <w:b/>
          <w:sz w:val="28"/>
          <w:szCs w:val="28"/>
          <w:u w:val="single"/>
        </w:rPr>
        <w:t>pie chart</w:t>
      </w:r>
      <w:r w:rsidRPr="00963DD1">
        <w:rPr>
          <w:rFonts w:ascii="Comic Sans MS" w:hAnsi="Comic Sans MS"/>
          <w:b/>
          <w:sz w:val="28"/>
          <w:szCs w:val="28"/>
          <w:u w:val="single"/>
        </w:rPr>
        <w:t xml:space="preserve"> below shows percentage composition of air in the atmosphere. Use it to answer questions 55.</w:t>
      </w:r>
    </w:p>
    <w:p w:rsidR="00C64B8E" w:rsidRDefault="002C3286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object w:dxaOrig="1440" w:dyaOrig="1440">
          <v:shape id="_x0000_s1864" type="#_x0000_t75" style="position:absolute;left:0;text-align:left;margin-left:154.8pt;margin-top:13.8pt;width:159.9pt;height:114.6pt;z-index:251881984">
            <v:imagedata r:id="rId33" o:title=""/>
          </v:shape>
          <o:OLEObject Type="Embed" ProgID="PBrush" ShapeID="_x0000_s1864" DrawAspect="Content" ObjectID="_1744286591" r:id="rId34"/>
        </w:objec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C64B8E">
      <w:pPr>
        <w:pStyle w:val="ListParagraph"/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</w:p>
    <w:p w:rsidR="00C64B8E" w:rsidRDefault="00C64B8E" w:rsidP="0010552F">
      <w:pPr>
        <w:pStyle w:val="ListParagraph"/>
        <w:numPr>
          <w:ilvl w:val="0"/>
          <w:numId w:val="4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Identify the gas with the highest percentage in the atmosphere.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……………………………………………………………………………………………………………………...………</w:t>
      </w:r>
    </w:p>
    <w:p w:rsidR="00C64B8E" w:rsidRDefault="00C64B8E" w:rsidP="0010552F">
      <w:pPr>
        <w:pStyle w:val="ListParagraph"/>
        <w:numPr>
          <w:ilvl w:val="0"/>
          <w:numId w:val="42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is gas marked “D” important to the following organisms;</w:t>
      </w:r>
    </w:p>
    <w:p w:rsidR="00C64B8E" w:rsidRDefault="00C64B8E" w:rsidP="0010552F">
      <w:pPr>
        <w:pStyle w:val="ListParagraph"/>
        <w:numPr>
          <w:ilvl w:val="0"/>
          <w:numId w:val="4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Plants:  ………………………………………………………………………………………………………</w:t>
      </w:r>
    </w:p>
    <w:p w:rsidR="00C64B8E" w:rsidRPr="00CA2CD6" w:rsidRDefault="00C64B8E" w:rsidP="0010552F">
      <w:pPr>
        <w:pStyle w:val="ListParagraph"/>
        <w:numPr>
          <w:ilvl w:val="0"/>
          <w:numId w:val="43"/>
        </w:numPr>
        <w:tabs>
          <w:tab w:val="left" w:pos="720"/>
          <w:tab w:val="left" w:pos="810"/>
        </w:tabs>
        <w:jc w:val="both"/>
        <w:rPr>
          <w:rFonts w:ascii="Comic Sans MS" w:hAnsi="Comic Sans MS"/>
          <w:sz w:val="28"/>
          <w:szCs w:val="28"/>
        </w:rPr>
      </w:pPr>
      <w:r w:rsidRPr="00CA2CD6">
        <w:rPr>
          <w:rFonts w:ascii="Comic Sans MS" w:hAnsi="Comic Sans MS"/>
          <w:sz w:val="28"/>
          <w:szCs w:val="28"/>
        </w:rPr>
        <w:t>Animals:</w:t>
      </w:r>
      <w:r>
        <w:rPr>
          <w:rFonts w:ascii="Comic Sans MS" w:hAnsi="Comic Sans MS"/>
          <w:sz w:val="28"/>
          <w:szCs w:val="28"/>
        </w:rPr>
        <w:t xml:space="preserve"> ………………………………………………………………………………………………….</w:t>
      </w:r>
    </w:p>
    <w:p w:rsidR="00C64B8E" w:rsidRDefault="00C64B8E" w:rsidP="0010552F">
      <w:pPr>
        <w:pStyle w:val="ListParagraph"/>
        <w:numPr>
          <w:ilvl w:val="0"/>
          <w:numId w:val="42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percentage of gas marked “C”</w:t>
      </w:r>
    </w:p>
    <w:p w:rsidR="00C64B8E" w:rsidRDefault="00C64B8E" w:rsidP="00C64B8E">
      <w:pPr>
        <w:pStyle w:val="ListParagraph"/>
        <w:tabs>
          <w:tab w:val="left" w:pos="720"/>
          <w:tab w:val="left" w:pos="810"/>
        </w:tabs>
        <w:ind w:left="108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……………………………………………………………………………………………………………………...………</w:t>
      </w:r>
    </w:p>
    <w:p w:rsidR="00592BCC" w:rsidRDefault="00592BCC" w:rsidP="00592BCC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C64B8E" w:rsidRDefault="00C64B8E" w:rsidP="00051A61">
      <w:pPr>
        <w:pStyle w:val="ListParagraph"/>
        <w:spacing w:after="0" w:line="240" w:lineRule="auto"/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8D2177" w:rsidRPr="00862E15" w:rsidRDefault="00051A61" w:rsidP="00051A61">
      <w:pPr>
        <w:pStyle w:val="ListParagraph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ahoma" w:hAnsi="Tahoma" w:cs="Tahoma"/>
          <w:b/>
          <w:sz w:val="28"/>
          <w:szCs w:val="28"/>
        </w:rPr>
        <w:t xml:space="preserve"> </w:t>
      </w:r>
      <w:r w:rsidR="008D2177" w:rsidRPr="00862E15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B4100A" w:rsidRPr="00B4100A" w:rsidRDefault="00051A61" w:rsidP="008D21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10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D2177" w:rsidRPr="00B4100A">
        <w:rPr>
          <w:rFonts w:ascii="Times New Roman" w:eastAsia="Calibri" w:hAnsi="Times New Roman" w:cs="Times New Roman"/>
          <w:b/>
          <w:sz w:val="28"/>
          <w:szCs w:val="28"/>
        </w:rPr>
        <w:t xml:space="preserve">TERM ONE </w:t>
      </w:r>
      <w:r w:rsidRPr="00B4100A">
        <w:rPr>
          <w:rFonts w:ascii="Times New Roman" w:eastAsia="Calibri" w:hAnsi="Times New Roman" w:cs="Times New Roman"/>
          <w:b/>
          <w:sz w:val="28"/>
          <w:szCs w:val="28"/>
        </w:rPr>
        <w:t xml:space="preserve"> HOLIDAY PACKAGE -2023</w:t>
      </w:r>
    </w:p>
    <w:p w:rsidR="008D2177" w:rsidRPr="00B4100A" w:rsidRDefault="008D2177" w:rsidP="008D21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10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4100A" w:rsidRPr="00B4100A">
        <w:rPr>
          <w:rFonts w:ascii="Times New Roman" w:eastAsia="Calibri" w:hAnsi="Times New Roman" w:cs="Times New Roman"/>
          <w:b/>
          <w:sz w:val="28"/>
          <w:szCs w:val="28"/>
        </w:rPr>
        <w:t>PRIMARY FIVE</w:t>
      </w:r>
      <w:r w:rsidR="00B4100A" w:rsidRPr="00B410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4100A">
        <w:rPr>
          <w:rFonts w:ascii="Times New Roman" w:hAnsi="Times New Roman" w:cs="Times New Roman"/>
          <w:b/>
          <w:sz w:val="28"/>
          <w:szCs w:val="28"/>
        </w:rPr>
        <w:t xml:space="preserve">MATHEMATICS </w:t>
      </w:r>
    </w:p>
    <w:p w:rsidR="008D2177" w:rsidRDefault="00B4100A" w:rsidP="008D2177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D2177" w:rsidRDefault="008D2177" w:rsidP="008D2177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8D2177" w:rsidRPr="00276F93" w:rsidRDefault="008D2177" w:rsidP="008D2177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8D2177" w:rsidRDefault="008D2177" w:rsidP="008D217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Name:  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….</w:t>
      </w:r>
    </w:p>
    <w:p w:rsidR="008D2177" w:rsidRPr="00780626" w:rsidRDefault="008D2177" w:rsidP="008D217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2177" w:rsidRPr="00281414" w:rsidRDefault="004B1D9F" w:rsidP="008D217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292735</wp:posOffset>
                </wp:positionV>
                <wp:extent cx="2799080" cy="5627370"/>
                <wp:effectExtent l="0" t="0" r="1270" b="0"/>
                <wp:wrapNone/>
                <wp:docPr id="2975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5627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0"/>
                              <w:gridCol w:w="1210"/>
                              <w:gridCol w:w="1623"/>
                            </w:tblGrid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1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10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6 – 10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9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16 – 20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23 – 24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25 – 26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27 – 28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09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29 – 30 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591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31 –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420C8C">
                              <w:trPr>
                                <w:trHeight w:val="627"/>
                              </w:trPr>
                              <w:tc>
                                <w:tcPr>
                                  <w:tcW w:w="1393" w:type="dxa"/>
                                </w:tcPr>
                                <w:p w:rsidR="00054537" w:rsidRPr="003F3DB1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 w:rsidR="00054537" w:rsidRPr="00825FA0" w:rsidRDefault="00054537" w:rsidP="00420C8C">
                                  <w:pPr>
                                    <w:spacing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4537" w:rsidRDefault="00054537" w:rsidP="008D217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54537" w:rsidRPr="00255A5B" w:rsidRDefault="00054537" w:rsidP="008D2177">
                            <w:pPr>
                              <w:ind w:left="2160" w:firstLine="720"/>
                              <w:rPr>
                                <w:b/>
                              </w:rPr>
                            </w:pPr>
                            <w:r w:rsidRPr="00255A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TURN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86.6pt;margin-top:23.05pt;width:220.4pt;height:443.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0"/>
                        <w:gridCol w:w="1210"/>
                        <w:gridCol w:w="1623"/>
                      </w:tblGrid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054537" w:rsidTr="00420C8C">
                        <w:trPr>
                          <w:trHeight w:val="511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510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6 – 10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591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16 – 20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23 – 24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25 – 26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27 – 28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09"/>
                        </w:trPr>
                        <w:tc>
                          <w:tcPr>
                            <w:tcW w:w="1393" w:type="dxa"/>
                          </w:tcPr>
                          <w:p w:rsidR="00054537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29 – 30 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591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31 –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420C8C">
                        <w:trPr>
                          <w:trHeight w:val="627"/>
                        </w:trPr>
                        <w:tc>
                          <w:tcPr>
                            <w:tcW w:w="1393" w:type="dxa"/>
                          </w:tcPr>
                          <w:p w:rsidR="00054537" w:rsidRPr="003F3DB1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 w:rsidR="00054537" w:rsidRPr="00825FA0" w:rsidRDefault="00054537" w:rsidP="00420C8C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54537" w:rsidRDefault="00054537" w:rsidP="008D217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54537" w:rsidRPr="00255A5B" w:rsidRDefault="00054537" w:rsidP="008D2177">
                      <w:pPr>
                        <w:ind w:left="2160" w:firstLine="720"/>
                        <w:rPr>
                          <w:b/>
                        </w:rPr>
                      </w:pPr>
                      <w:r w:rsidRPr="00255A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TURN OVER</w:t>
                      </w:r>
                    </w:p>
                  </w:txbxContent>
                </v:textbox>
              </v:shape>
            </w:pict>
          </mc:Fallback>
        </mc:AlternateContent>
      </w:r>
      <w:r w:rsidR="00B4100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D2177" w:rsidRPr="00825FA0" w:rsidRDefault="004B1D9F" w:rsidP="008D2177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24130</wp:posOffset>
                </wp:positionV>
                <wp:extent cx="3629025" cy="5442585"/>
                <wp:effectExtent l="0" t="0" r="0" b="5715"/>
                <wp:wrapNone/>
                <wp:docPr id="2974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44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37" w:rsidRPr="00780626" w:rsidRDefault="00054537" w:rsidP="008D21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054537" w:rsidRPr="006F7712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two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sections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F77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054537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Section A has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questions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Section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has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questions.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paper has 15 printed pages.</w:t>
                            </w:r>
                          </w:p>
                          <w:p w:rsidR="00054537" w:rsidRPr="00CF5181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All the working for both sections A and B must be shown in the spaces provided.</w:t>
                            </w:r>
                          </w:p>
                          <w:p w:rsidR="00054537" w:rsidRPr="00CF5181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working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must be done using a blue or black ball point pen or ink. Any work done in pencil other than graphs and diagrams will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054537" w:rsidRPr="00CF5181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 calculators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are allowed in the examination room.</w:t>
                            </w:r>
                          </w:p>
                          <w:p w:rsidR="00054537" w:rsidRPr="00CF5181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054537" w:rsidRPr="00CF5181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282ABF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ny 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282A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054537" w:rsidRPr="00CF5181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9820B3" w:rsidRDefault="00054537" w:rsidP="009D14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  <w:p w:rsidR="00054537" w:rsidRPr="009820B3" w:rsidRDefault="00054537" w:rsidP="008D2177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54537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054537" w:rsidRPr="004C6E10" w:rsidRDefault="00054537" w:rsidP="008D2177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2.4pt;margin-top:1.9pt;width:285.75pt;height:428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" filled="f" stroked="f" strokeweight=".5pt">
                <v:path arrowok="t"/>
                <v:textbox>
                  <w:txbxContent>
                    <w:p w:rsidR="00054537" w:rsidRPr="00780626" w:rsidRDefault="00054537" w:rsidP="008D217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054537" w:rsidRPr="006F7712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two</w:t>
                      </w: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sections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</w:t>
                      </w:r>
                      <w:r w:rsidRPr="006F77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</w:t>
                      </w:r>
                      <w:r w:rsidRPr="006F77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</w:t>
                      </w:r>
                    </w:p>
                    <w:p w:rsidR="00054537" w:rsidRDefault="00054537" w:rsidP="008D2177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Section A has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questions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and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Section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has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12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questions.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paper has 15 printed pages.</w:t>
                      </w:r>
                    </w:p>
                    <w:p w:rsidR="00054537" w:rsidRPr="00CF5181" w:rsidRDefault="00054537" w:rsidP="008D2177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All the working for both sections A and B must be shown in the spaces provided.</w:t>
                      </w:r>
                    </w:p>
                    <w:p w:rsidR="00054537" w:rsidRPr="00CF5181" w:rsidRDefault="00054537" w:rsidP="008D2177">
                      <w:pPr>
                        <w:pStyle w:val="ListParagraph"/>
                        <w:spacing w:after="0" w:line="240" w:lineRule="auto"/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working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must be done using a blue or black ball point pen or ink. Any work done in pencil other than graphs and diagrams will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054537" w:rsidRPr="00CF5181" w:rsidRDefault="00054537" w:rsidP="008D2177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 calculators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are allowed in the examination room.</w:t>
                      </w:r>
                    </w:p>
                    <w:p w:rsidR="00054537" w:rsidRPr="00CF5181" w:rsidRDefault="00054537" w:rsidP="008D2177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054537" w:rsidRPr="00CF5181" w:rsidRDefault="00054537" w:rsidP="008D2177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282ABF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 w:rsidRPr="00282A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ny </w:t>
                      </w:r>
                      <w:r w:rsidRPr="00282A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282A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054537" w:rsidRPr="00CF5181" w:rsidRDefault="00054537" w:rsidP="008D2177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9820B3" w:rsidRDefault="00054537" w:rsidP="009D14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  <w:p w:rsidR="00054537" w:rsidRPr="009820B3" w:rsidRDefault="00054537" w:rsidP="008D2177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54537" w:rsidRDefault="00054537" w:rsidP="008D2177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</w:p>
                    <w:p w:rsidR="00054537" w:rsidRPr="004C6E10" w:rsidRDefault="00054537" w:rsidP="008D2177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`</w:t>
                      </w:r>
                    </w:p>
                  </w:txbxContent>
                </v:textbox>
              </v:shape>
            </w:pict>
          </mc:Fallback>
        </mc:AlternateContent>
      </w:r>
    </w:p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Pr="00825FA0" w:rsidRDefault="008D2177" w:rsidP="008D2177"/>
    <w:p w:rsidR="008D2177" w:rsidRDefault="008D2177" w:rsidP="008D2177">
      <w:pPr>
        <w:tabs>
          <w:tab w:val="left" w:pos="7995"/>
        </w:tabs>
      </w:pPr>
      <w:r>
        <w:tab/>
      </w: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12"/>
          <w:szCs w:val="48"/>
        </w:rPr>
      </w:pPr>
    </w:p>
    <w:p w:rsidR="008D2177" w:rsidRDefault="008D2177" w:rsidP="008D2177">
      <w:pPr>
        <w:ind w:left="7920" w:firstLine="720"/>
        <w:rPr>
          <w:b/>
          <w:sz w:val="24"/>
          <w:szCs w:val="24"/>
        </w:rPr>
      </w:pPr>
    </w:p>
    <w:p w:rsidR="00D567AE" w:rsidRDefault="00D567AE" w:rsidP="008D217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100A" w:rsidRDefault="00B4100A" w:rsidP="008D217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100A" w:rsidRDefault="00B4100A" w:rsidP="008D217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D2177" w:rsidRDefault="008D2177" w:rsidP="008D217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62CBE">
        <w:rPr>
          <w:rFonts w:ascii="Times New Roman" w:hAnsi="Times New Roman" w:cs="Times New Roman"/>
          <w:b/>
          <w:sz w:val="36"/>
          <w:szCs w:val="36"/>
          <w:u w:val="single"/>
        </w:rPr>
        <w:t>SECTION A (40 MARKS)</w:t>
      </w:r>
    </w:p>
    <w:tbl>
      <w:tblPr>
        <w:tblStyle w:val="TableGrid"/>
        <w:tblW w:w="103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30"/>
        <w:gridCol w:w="4410"/>
        <w:gridCol w:w="720"/>
        <w:gridCol w:w="4590"/>
      </w:tblGrid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4410" w:type="dxa"/>
          </w:tcPr>
          <w:p w:rsidR="000C58FC" w:rsidRPr="000C58FC" w:rsidRDefault="000C58FC" w:rsidP="000C58FC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Workout</w:t>
            </w:r>
            <w:r>
              <w:rPr>
                <w:rFonts w:ascii="Tahoma" w:hAnsi="Tahoma" w:cs="Tahoma"/>
                <w:sz w:val="28"/>
                <w:szCs w:val="28"/>
              </w:rPr>
              <w:tab/>
            </w:r>
            <w:r>
              <w:rPr>
                <w:rFonts w:ascii="Tahoma" w:hAnsi="Tahoma" w:cs="Tahoma"/>
                <w:sz w:val="28"/>
                <w:szCs w:val="28"/>
              </w:rPr>
              <w:tab/>
            </w:r>
            <w:r w:rsidRPr="000C58FC">
              <w:rPr>
                <w:rFonts w:ascii="Tahoma" w:hAnsi="Tahoma" w:cs="Tahoma"/>
                <w:sz w:val="28"/>
                <w:szCs w:val="28"/>
              </w:rPr>
              <w:t>4</w:t>
            </w:r>
            <w:r w:rsidRPr="000C58FC">
              <w:rPr>
                <w:rFonts w:ascii="Tahoma" w:hAnsi="Tahoma" w:cs="Tahoma"/>
                <w:sz w:val="28"/>
                <w:szCs w:val="28"/>
              </w:rPr>
              <w:tab/>
              <w:t>3</w:t>
            </w:r>
          </w:p>
          <w:p w:rsidR="000C58FC" w:rsidRPr="000C58FC" w:rsidRDefault="004B1D9F" w:rsidP="000C58FC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186690</wp:posOffset>
                      </wp:positionV>
                      <wp:extent cx="1590675" cy="0"/>
                      <wp:effectExtent l="12065" t="6985" r="6985" b="12065"/>
                      <wp:wrapNone/>
                      <wp:docPr id="2973" name="AutoShap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19E08" id="AutoShape 364" o:spid="_x0000_s1026" type="#_x0000_t32" style="position:absolute;margin-left:57.05pt;margin-top:14.7pt;width:125.25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Io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"/>
                  </w:pict>
                </mc:Fallback>
              </mc:AlternateContent>
            </w:r>
            <w:r w:rsidR="000C58FC">
              <w:rPr>
                <w:rFonts w:ascii="Tahoma" w:hAnsi="Tahoma" w:cs="Tahoma"/>
                <w:sz w:val="28"/>
                <w:szCs w:val="28"/>
              </w:rPr>
              <w:t xml:space="preserve">               </w:t>
            </w:r>
            <w:r w:rsidR="000C58FC" w:rsidRPr="000C58FC">
              <w:rPr>
                <w:rFonts w:ascii="Tahoma" w:hAnsi="Tahoma" w:cs="Tahoma"/>
                <w:sz w:val="28"/>
                <w:szCs w:val="28"/>
              </w:rPr>
              <w:t>+</w:t>
            </w:r>
            <w:r w:rsidR="000C58FC" w:rsidRPr="000C58FC">
              <w:rPr>
                <w:rFonts w:ascii="Tahoma" w:hAnsi="Tahoma" w:cs="Tahoma"/>
                <w:sz w:val="28"/>
                <w:szCs w:val="28"/>
              </w:rPr>
              <w:tab/>
              <w:t>1</w:t>
            </w:r>
            <w:r w:rsidR="000C58FC" w:rsidRPr="000C58FC">
              <w:rPr>
                <w:rFonts w:ascii="Tahoma" w:hAnsi="Tahoma" w:cs="Tahoma"/>
                <w:sz w:val="28"/>
                <w:szCs w:val="28"/>
              </w:rPr>
              <w:tab/>
              <w:t>6</w:t>
            </w:r>
          </w:p>
          <w:p w:rsidR="008353AF" w:rsidRPr="000F5449" w:rsidRDefault="004B1D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150495</wp:posOffset>
                      </wp:positionV>
                      <wp:extent cx="1590675" cy="0"/>
                      <wp:effectExtent l="12065" t="6985" r="6985" b="12065"/>
                      <wp:wrapNone/>
                      <wp:docPr id="2972" name="AutoShap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E81C2" id="AutoShape 365" o:spid="_x0000_s1026" type="#_x0000_t32" style="position:absolute;margin-left:58.55pt;margin-top:11.85pt;width:125.25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eG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4590" w:type="dxa"/>
          </w:tcPr>
          <w:p w:rsidR="008353AF" w:rsidRDefault="009C2E01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Change </w:t>
            </w:r>
            <w:r w:rsidR="00825358">
              <w:rPr>
                <w:rFonts w:ascii="Tahoma" w:hAnsi="Tahoma" w:cs="Tahoma"/>
                <w:sz w:val="28"/>
                <w:szCs w:val="28"/>
              </w:rPr>
              <w:t>1</w:t>
            </w:r>
            <w:r>
              <w:rPr>
                <w:rFonts w:ascii="Tahoma" w:hAnsi="Tahoma" w:cs="Tahoma"/>
                <w:sz w:val="28"/>
                <w:szCs w:val="28"/>
              </w:rPr>
              <w:t>5 to Roman numerals.</w:t>
            </w:r>
          </w:p>
          <w:p w:rsidR="0056439F" w:rsidRDefault="005643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6439F" w:rsidRDefault="005643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56439F" w:rsidRPr="000F5449" w:rsidRDefault="005643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4410" w:type="dxa"/>
          </w:tcPr>
          <w:p w:rsidR="008353AF" w:rsidRDefault="00736F04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Workout the missing number in the box.</w:t>
            </w:r>
          </w:p>
          <w:p w:rsidR="00BB521D" w:rsidRDefault="004B1D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247015</wp:posOffset>
                      </wp:positionV>
                      <wp:extent cx="451485" cy="381635"/>
                      <wp:effectExtent l="11430" t="6985" r="13335" b="11430"/>
                      <wp:wrapNone/>
                      <wp:docPr id="2971" name="Rectangle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95B13" id="Rectangle 696" o:spid="_x0000_s1026" style="position:absolute;margin-left:-1.5pt;margin-top:19.45pt;width:35.55pt;height:30.0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"/>
                  </w:pict>
                </mc:Fallback>
              </mc:AlternateContent>
            </w:r>
          </w:p>
          <w:p w:rsidR="00BB521D" w:rsidRPr="000F5449" w:rsidRDefault="00BB521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X  6  =  36</w: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4.</w:t>
            </w:r>
          </w:p>
        </w:tc>
        <w:tc>
          <w:tcPr>
            <w:tcW w:w="4590" w:type="dxa"/>
          </w:tcPr>
          <w:p w:rsidR="008353AF" w:rsidRDefault="00736F04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Describe the shaded region in the venn diagram below.</w:t>
            </w:r>
          </w:p>
          <w:p w:rsidR="00C63132" w:rsidRDefault="004B1D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247015</wp:posOffset>
                      </wp:positionV>
                      <wp:extent cx="600075" cy="885825"/>
                      <wp:effectExtent l="9525" t="6985" r="9525" b="12065"/>
                      <wp:wrapNone/>
                      <wp:docPr id="2970" name="Oval 368" descr="Light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885825"/>
                              </a:xfrm>
                              <a:prstGeom prst="ellipse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A3C09E" id="Oval 368" o:spid="_x0000_s1026" alt="Light upward diagonal" style="position:absolute;margin-left:57.6pt;margin-top:19.45pt;width:47.25pt;height:69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" fillcolor="black">
                      <v:fill r:id="rId35" o:title="" type="pattern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195580</wp:posOffset>
                      </wp:positionV>
                      <wp:extent cx="1095375" cy="1003935"/>
                      <wp:effectExtent l="9525" t="12700" r="9525" b="12065"/>
                      <wp:wrapNone/>
                      <wp:docPr id="2969" name="Oval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0039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8CE846" id="Oval 366" o:spid="_x0000_s1026" style="position:absolute;margin-left:18.6pt;margin-top:15.4pt;width:86.25pt;height:79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" filled="f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186055</wp:posOffset>
                      </wp:positionV>
                      <wp:extent cx="1095375" cy="1003935"/>
                      <wp:effectExtent l="9525" t="12700" r="9525" b="12065"/>
                      <wp:wrapNone/>
                      <wp:docPr id="2968" name="Oval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0039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11D7DF" id="Oval 367" o:spid="_x0000_s1026" style="position:absolute;margin-left:57.6pt;margin-top:14.65pt;width:86.25pt;height:79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" filled="f"/>
                  </w:pict>
                </mc:Fallback>
              </mc:AlternateContent>
            </w:r>
            <w:r w:rsidR="00C63132">
              <w:rPr>
                <w:rFonts w:ascii="Tahoma" w:hAnsi="Tahoma" w:cs="Tahoma"/>
                <w:sz w:val="28"/>
                <w:szCs w:val="28"/>
              </w:rPr>
              <w:t xml:space="preserve">          </w:t>
            </w:r>
            <w:r w:rsidR="00C63132" w:rsidRPr="00F035E4">
              <w:rPr>
                <w:rFonts w:ascii="Century Gothic" w:hAnsi="Century Gothic" w:cs="Tahoma"/>
                <w:sz w:val="28"/>
                <w:szCs w:val="28"/>
              </w:rPr>
              <w:t xml:space="preserve">Q </w:t>
            </w:r>
            <w:r w:rsidR="00C63132"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="002A2D21">
              <w:rPr>
                <w:rFonts w:ascii="Tahoma" w:hAnsi="Tahoma" w:cs="Tahoma"/>
                <w:sz w:val="28"/>
                <w:szCs w:val="28"/>
              </w:rPr>
              <w:t xml:space="preserve">    </w:t>
            </w:r>
            <w:r w:rsidR="00C63132">
              <w:rPr>
                <w:rFonts w:ascii="Tahoma" w:hAnsi="Tahoma" w:cs="Tahoma"/>
                <w:sz w:val="28"/>
                <w:szCs w:val="28"/>
              </w:rPr>
              <w:t>P</w:t>
            </w:r>
          </w:p>
          <w:p w:rsidR="00F035E4" w:rsidRDefault="00F035E4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F035E4" w:rsidRDefault="00F035E4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F035E4" w:rsidRPr="000F5449" w:rsidRDefault="00F035E4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5.</w:t>
            </w:r>
          </w:p>
        </w:tc>
        <w:tc>
          <w:tcPr>
            <w:tcW w:w="4410" w:type="dxa"/>
          </w:tcPr>
          <w:p w:rsidR="008353AF" w:rsidRPr="000F5449" w:rsidRDefault="00D63127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50880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643890</wp:posOffset>
                  </wp:positionV>
                  <wp:extent cx="1442720" cy="1323975"/>
                  <wp:effectExtent l="19050" t="0" r="5080" b="0"/>
                  <wp:wrapNone/>
                  <wp:docPr id="16" name="Picture 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36F04">
              <w:rPr>
                <w:rFonts w:ascii="Tahoma" w:hAnsi="Tahoma" w:cs="Tahoma"/>
                <w:sz w:val="28"/>
                <w:szCs w:val="28"/>
              </w:rPr>
              <w:t>Show 6 o’clock on the clock face below.</w:t>
            </w:r>
            <w:r>
              <w:rPr>
                <w:b/>
                <w:noProof/>
              </w:rPr>
              <w:t xml:space="preserve"> </w: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6.</w:t>
            </w:r>
          </w:p>
        </w:tc>
        <w:tc>
          <w:tcPr>
            <w:tcW w:w="4590" w:type="dxa"/>
          </w:tcPr>
          <w:p w:rsidR="008353AF" w:rsidRDefault="00AB4B62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N</w:t>
            </w:r>
            <w:r w:rsidR="00736F04">
              <w:rPr>
                <w:rFonts w:ascii="Tahoma" w:hAnsi="Tahoma" w:cs="Tahoma"/>
                <w:sz w:val="28"/>
                <w:szCs w:val="28"/>
              </w:rPr>
              <w:t>a</w:t>
            </w:r>
            <w:r>
              <w:rPr>
                <w:rFonts w:ascii="Tahoma" w:hAnsi="Tahoma" w:cs="Tahoma"/>
                <w:sz w:val="28"/>
                <w:szCs w:val="28"/>
              </w:rPr>
              <w:t xml:space="preserve">mmwongo bought a book at shs. 500. How much did she pay for 3 similar </w:t>
            </w:r>
            <w:r w:rsidR="00B2686F">
              <w:rPr>
                <w:rFonts w:ascii="Tahoma" w:hAnsi="Tahoma" w:cs="Tahoma"/>
                <w:sz w:val="28"/>
                <w:szCs w:val="28"/>
              </w:rPr>
              <w:t>books?</w:t>
            </w:r>
          </w:p>
          <w:p w:rsidR="001C63AD" w:rsidRDefault="001C63A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1C63AD" w:rsidRDefault="001C63A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1C63AD" w:rsidRDefault="001C63A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1D4097" w:rsidRPr="000F5449" w:rsidRDefault="00AD7C43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458048" behindDoc="0" locked="0" layoutInCell="1" allowOverlap="1">
                  <wp:simplePos x="0" y="0"/>
                  <wp:positionH relativeFrom="column">
                    <wp:posOffset>352747</wp:posOffset>
                  </wp:positionH>
                  <wp:positionV relativeFrom="paragraph">
                    <wp:posOffset>307843</wp:posOffset>
                  </wp:positionV>
                  <wp:extent cx="289708" cy="273133"/>
                  <wp:effectExtent l="19050" t="0" r="0" b="0"/>
                  <wp:wrapNone/>
                  <wp:docPr id="5445" name="Picture 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08" cy="27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7.</w:t>
            </w:r>
          </w:p>
        </w:tc>
        <w:tc>
          <w:tcPr>
            <w:tcW w:w="4410" w:type="dxa"/>
          </w:tcPr>
          <w:p w:rsidR="008353AF" w:rsidRPr="000F5449" w:rsidRDefault="0070545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Workout: </w:t>
            </w:r>
            <w:r w:rsidR="00B2686F" w:rsidRPr="00705455">
              <w:rPr>
                <w:rFonts w:ascii="Tahoma" w:hAnsi="Tahoma" w:cs="Tahoma"/>
                <w:position w:val="-24"/>
                <w:sz w:val="28"/>
                <w:szCs w:val="28"/>
              </w:rPr>
              <w:object w:dxaOrig="240" w:dyaOrig="620">
                <v:shape id="_x0000_i1030" type="#_x0000_t75" style="width:11.7pt;height:31pt" o:ole="">
                  <v:imagedata r:id="rId38" o:title=""/>
                </v:shape>
                <o:OLEObject Type="Embed" ProgID="Equation.3" ShapeID="_x0000_i1030" DrawAspect="Content" ObjectID="_1744286583" r:id="rId39"/>
              </w:object>
            </w:r>
            <w:r>
              <w:rPr>
                <w:rFonts w:ascii="Tahoma" w:hAnsi="Tahoma" w:cs="Tahoma"/>
                <w:sz w:val="28"/>
                <w:szCs w:val="28"/>
              </w:rPr>
              <w:t xml:space="preserve"> + </w:t>
            </w:r>
            <w:r w:rsidR="005E6592" w:rsidRPr="00705455">
              <w:rPr>
                <w:rFonts w:ascii="Tahoma" w:hAnsi="Tahoma" w:cs="Tahoma"/>
                <w:position w:val="-24"/>
                <w:sz w:val="28"/>
                <w:szCs w:val="28"/>
              </w:rPr>
              <w:object w:dxaOrig="240" w:dyaOrig="620">
                <v:shape id="_x0000_i1031" type="#_x0000_t75" style="width:11.7pt;height:31pt" o:ole="">
                  <v:imagedata r:id="rId40" o:title=""/>
                </v:shape>
                <o:OLEObject Type="Embed" ProgID="Equation.3" ShapeID="_x0000_i1031" DrawAspect="Content" ObjectID="_1744286584" r:id="rId41"/>
              </w:objec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8.</w:t>
            </w:r>
          </w:p>
        </w:tc>
        <w:tc>
          <w:tcPr>
            <w:tcW w:w="4590" w:type="dxa"/>
          </w:tcPr>
          <w:p w:rsidR="00B2686F" w:rsidRDefault="00B2686F" w:rsidP="00C232BE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If</w:t>
            </w:r>
            <w:r w:rsidR="00CC36CC">
              <w:rPr>
                <w:rFonts w:ascii="Tahoma" w:hAnsi="Tahoma" w:cs="Tahoma"/>
                <w:sz w:val="28"/>
                <w:szCs w:val="28"/>
              </w:rPr>
              <w:t xml:space="preserve">    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AD7C43">
              <w:rPr>
                <w:rFonts w:ascii="Tahoma" w:hAnsi="Tahoma" w:cs="Tahoma"/>
                <w:sz w:val="28"/>
                <w:szCs w:val="28"/>
              </w:rPr>
              <w:t xml:space="preserve">   </w:t>
            </w:r>
            <w:r>
              <w:rPr>
                <w:rFonts w:ascii="Tahoma" w:hAnsi="Tahoma" w:cs="Tahoma"/>
                <w:sz w:val="28"/>
                <w:szCs w:val="28"/>
              </w:rPr>
              <w:t>represents 6 balls, how many pictures o</w:t>
            </w:r>
            <w:r w:rsidR="00B254F0">
              <w:rPr>
                <w:rFonts w:ascii="Tahoma" w:hAnsi="Tahoma" w:cs="Tahoma"/>
                <w:sz w:val="28"/>
                <w:szCs w:val="28"/>
              </w:rPr>
              <w:t>f balls will represent 18 balls?</w:t>
            </w:r>
          </w:p>
          <w:p w:rsidR="00B90E8E" w:rsidRDefault="00B90E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90E8E" w:rsidRDefault="00B90E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232BE" w:rsidRDefault="00C232B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4100A" w:rsidRDefault="00B4100A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4100A" w:rsidRPr="000F5449" w:rsidRDefault="00B4100A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lastRenderedPageBreak/>
              <w:t>9.</w:t>
            </w:r>
          </w:p>
        </w:tc>
        <w:tc>
          <w:tcPr>
            <w:tcW w:w="4410" w:type="dxa"/>
          </w:tcPr>
          <w:p w:rsidR="008353AF" w:rsidRDefault="00360BF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Find the next number in the </w:t>
            </w:r>
            <w:r w:rsidR="00BA1160">
              <w:rPr>
                <w:rFonts w:ascii="Tahoma" w:hAnsi="Tahoma" w:cs="Tahoma"/>
                <w:sz w:val="28"/>
                <w:szCs w:val="28"/>
              </w:rPr>
              <w:t>sequences.</w:t>
            </w:r>
          </w:p>
          <w:p w:rsidR="00C272BF" w:rsidRPr="000F5449" w:rsidRDefault="00C272B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1, 3, 5, 7, _________</w: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10.</w:t>
            </w:r>
          </w:p>
        </w:tc>
        <w:tc>
          <w:tcPr>
            <w:tcW w:w="4590" w:type="dxa"/>
          </w:tcPr>
          <w:p w:rsidR="008353AF" w:rsidRDefault="002060A1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Share 24 mangoes among 3 children.</w:t>
            </w:r>
          </w:p>
          <w:p w:rsidR="00B90E8E" w:rsidRDefault="00B90E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90E8E" w:rsidRDefault="00B90E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90E8E" w:rsidRPr="000F5449" w:rsidRDefault="00B90E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11.</w:t>
            </w:r>
          </w:p>
        </w:tc>
        <w:tc>
          <w:tcPr>
            <w:tcW w:w="4410" w:type="dxa"/>
          </w:tcPr>
          <w:p w:rsidR="008353AF" w:rsidRPr="000F5449" w:rsidRDefault="004B1D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1279525</wp:posOffset>
                      </wp:positionV>
                      <wp:extent cx="1638300" cy="0"/>
                      <wp:effectExtent l="9525" t="11430" r="9525" b="7620"/>
                      <wp:wrapNone/>
                      <wp:docPr id="2967" name="AutoShap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A5EA" id="AutoShape 371" o:spid="_x0000_s1026" type="#_x0000_t32" style="position:absolute;margin-left:68.85pt;margin-top:100.75pt;width:129pt;height:0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lWIgIAAEA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1050925</wp:posOffset>
                      </wp:positionV>
                      <wp:extent cx="447675" cy="276225"/>
                      <wp:effectExtent l="9525" t="11430" r="9525" b="7620"/>
                      <wp:wrapNone/>
                      <wp:docPr id="2966" name="Oval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9F499A" id="Oval 370" o:spid="_x0000_s1026" style="position:absolute;margin-left:20.85pt;margin-top:82.75pt;width:35.25pt;height:21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327025</wp:posOffset>
                      </wp:positionV>
                      <wp:extent cx="447675" cy="1000125"/>
                      <wp:effectExtent l="9525" t="11430" r="9525" b="7620"/>
                      <wp:wrapNone/>
                      <wp:docPr id="2963" name="AutoShap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0001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032D0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369" o:spid="_x0000_s1026" type="#_x0000_t132" style="position:absolute;margin-left:20.85pt;margin-top:25.75pt;width:35.25pt;height:78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"/>
                  </w:pict>
                </mc:Fallback>
              </mc:AlternateContent>
            </w:r>
            <w:r w:rsidR="002060A1">
              <w:rPr>
                <w:rFonts w:ascii="Tahoma" w:hAnsi="Tahoma" w:cs="Tahoma"/>
                <w:sz w:val="28"/>
                <w:szCs w:val="28"/>
              </w:rPr>
              <w:t>Name the shape below</w:t>
            </w:r>
            <w:r w:rsidR="00FD3556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12.</w:t>
            </w:r>
          </w:p>
        </w:tc>
        <w:tc>
          <w:tcPr>
            <w:tcW w:w="4590" w:type="dxa"/>
          </w:tcPr>
          <w:p w:rsidR="008353AF" w:rsidRDefault="00FD3556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Change 4 metres to cm.</w:t>
            </w:r>
          </w:p>
          <w:p w:rsidR="000D6075" w:rsidRDefault="000D607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0D6075" w:rsidRDefault="000D607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0D6075" w:rsidRDefault="000D607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0D6075" w:rsidRPr="000F5449" w:rsidRDefault="000D607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13.</w:t>
            </w:r>
          </w:p>
        </w:tc>
        <w:tc>
          <w:tcPr>
            <w:tcW w:w="4410" w:type="dxa"/>
          </w:tcPr>
          <w:p w:rsidR="008353AF" w:rsidRPr="000F5449" w:rsidRDefault="000D0D5B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How many weeks are in 21 </w:t>
            </w:r>
            <w:r w:rsidR="00516CC2">
              <w:rPr>
                <w:rFonts w:ascii="Tahoma" w:hAnsi="Tahoma" w:cs="Tahoma"/>
                <w:sz w:val="28"/>
                <w:szCs w:val="28"/>
              </w:rPr>
              <w:t>days?</w:t>
            </w: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14.</w:t>
            </w:r>
          </w:p>
        </w:tc>
        <w:tc>
          <w:tcPr>
            <w:tcW w:w="4590" w:type="dxa"/>
          </w:tcPr>
          <w:p w:rsidR="008353AF" w:rsidRDefault="000D0D5B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Find the LCM of 6 and 4.</w:t>
            </w:r>
          </w:p>
          <w:p w:rsidR="00926222" w:rsidRDefault="00926222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926222" w:rsidRDefault="00926222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926222" w:rsidRDefault="00926222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926222" w:rsidRPr="000F5449" w:rsidRDefault="00926222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BA1160" w:rsidTr="0074274B">
        <w:tc>
          <w:tcPr>
            <w:tcW w:w="630" w:type="dxa"/>
          </w:tcPr>
          <w:p w:rsidR="008353AF" w:rsidRPr="000F5449" w:rsidRDefault="008353AF" w:rsidP="000D0525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15.</w:t>
            </w:r>
          </w:p>
        </w:tc>
        <w:tc>
          <w:tcPr>
            <w:tcW w:w="4410" w:type="dxa"/>
          </w:tcPr>
          <w:p w:rsidR="008353AF" w:rsidRDefault="000D0D5B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Workout the area of the figure below.</w:t>
            </w:r>
          </w:p>
          <w:tbl>
            <w:tblPr>
              <w:tblStyle w:val="TableGrid"/>
              <w:tblW w:w="0" w:type="auto"/>
              <w:tblInd w:w="877" w:type="dxa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551"/>
              <w:gridCol w:w="551"/>
              <w:gridCol w:w="551"/>
            </w:tblGrid>
            <w:tr w:rsidR="0060226D" w:rsidTr="0060226D">
              <w:trPr>
                <w:trHeight w:val="437"/>
              </w:trPr>
              <w:tc>
                <w:tcPr>
                  <w:tcW w:w="550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60226D" w:rsidTr="0060226D">
              <w:trPr>
                <w:trHeight w:val="451"/>
              </w:trPr>
              <w:tc>
                <w:tcPr>
                  <w:tcW w:w="550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60226D" w:rsidTr="0060226D">
              <w:trPr>
                <w:trHeight w:val="323"/>
              </w:trPr>
              <w:tc>
                <w:tcPr>
                  <w:tcW w:w="550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</w:tcPr>
                <w:p w:rsidR="0060226D" w:rsidRDefault="0060226D" w:rsidP="005552BE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</w:tbl>
          <w:p w:rsidR="0060226D" w:rsidRPr="000F5449" w:rsidRDefault="0060226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720" w:type="dxa"/>
          </w:tcPr>
          <w:p w:rsidR="008353AF" w:rsidRPr="000F5449" w:rsidRDefault="008353AF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16.</w:t>
            </w:r>
          </w:p>
        </w:tc>
        <w:tc>
          <w:tcPr>
            <w:tcW w:w="4590" w:type="dxa"/>
          </w:tcPr>
          <w:p w:rsidR="008353AF" w:rsidRDefault="00C216B8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How many factors has 12.</w:t>
            </w:r>
          </w:p>
          <w:p w:rsidR="0060226D" w:rsidRDefault="0060226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0226D" w:rsidRDefault="0060226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0226D" w:rsidRDefault="0060226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0226D" w:rsidRDefault="0060226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60226D" w:rsidRPr="000F5449" w:rsidRDefault="0060226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272BF" w:rsidTr="0074274B">
        <w:tc>
          <w:tcPr>
            <w:tcW w:w="630" w:type="dxa"/>
          </w:tcPr>
          <w:p w:rsidR="008353AF" w:rsidRPr="000F5449" w:rsidRDefault="004F4B0A" w:rsidP="000D0525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17.</w:t>
            </w:r>
          </w:p>
        </w:tc>
        <w:tc>
          <w:tcPr>
            <w:tcW w:w="4410" w:type="dxa"/>
          </w:tcPr>
          <w:p w:rsidR="008353AF" w:rsidRPr="000F5449" w:rsidRDefault="004B1D9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1139190</wp:posOffset>
                      </wp:positionV>
                      <wp:extent cx="1259840" cy="0"/>
                      <wp:effectExtent l="9525" t="13335" r="6985" b="5715"/>
                      <wp:wrapNone/>
                      <wp:docPr id="2962" name="AutoShape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52ACD" id="AutoShape 697" o:spid="_x0000_s1026" type="#_x0000_t32" style="position:absolute;margin-left:111.6pt;margin-top:89.7pt;width:99.2pt;height:0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XpIwIAAEAEAAAOAAAAZHJzL2Uyb0RvYy54bWysU9uO2jAQfa/Uf7D8Drk0s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777240</wp:posOffset>
                      </wp:positionV>
                      <wp:extent cx="161925" cy="85725"/>
                      <wp:effectExtent l="9525" t="13335" r="9525" b="5715"/>
                      <wp:wrapNone/>
                      <wp:docPr id="2961" name="AutoShap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C5161" id="AutoShape 395" o:spid="_x0000_s1026" type="#_x0000_t32" style="position:absolute;margin-left:50.1pt;margin-top:61.2pt;width:12.75pt;height: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777240</wp:posOffset>
                      </wp:positionV>
                      <wp:extent cx="114300" cy="190500"/>
                      <wp:effectExtent l="9525" t="13335" r="9525" b="5715"/>
                      <wp:wrapNone/>
                      <wp:docPr id="2960" name="AutoShap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D3331" id="AutoShape 394" o:spid="_x0000_s1026" type="#_x0000_t32" style="position:absolute;margin-left:41.1pt;margin-top:61.2pt;width:9pt;height: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777240</wp:posOffset>
                      </wp:positionV>
                      <wp:extent cx="171450" cy="314325"/>
                      <wp:effectExtent l="9525" t="13335" r="9525" b="5715"/>
                      <wp:wrapNone/>
                      <wp:docPr id="2959" name="AutoShap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1CC9F" id="AutoShape 393" o:spid="_x0000_s1026" type="#_x0000_t32" style="position:absolute;margin-left:32.1pt;margin-top:61.2pt;width:13.5pt;height:24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777240</wp:posOffset>
                      </wp:positionV>
                      <wp:extent cx="0" cy="142875"/>
                      <wp:effectExtent l="9525" t="13335" r="9525" b="5715"/>
                      <wp:wrapNone/>
                      <wp:docPr id="2958" name="AutoShap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557F4" id="AutoShape 392" o:spid="_x0000_s1026" type="#_x0000_t32" style="position:absolute;margin-left:56.1pt;margin-top:61.2pt;width:0;height:11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OWIAIAAD8EAAAOAAAAZHJzL2Uyb0RvYy54bWysU02P2yAQvVfqf0C+J/5YJ5tYcVYrO+ll&#10;20ba7Q8ggG1UDAhInKjqf++Ak2jT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605790</wp:posOffset>
                      </wp:positionV>
                      <wp:extent cx="76200" cy="67310"/>
                      <wp:effectExtent l="9525" t="13335" r="9525" b="5080"/>
                      <wp:wrapNone/>
                      <wp:docPr id="2957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0" cy="67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4CCCE" id="AutoShape 391" o:spid="_x0000_s1026" type="#_x0000_t32" style="position:absolute;margin-left:62.85pt;margin-top:47.7pt;width:6pt;height:5.3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453390</wp:posOffset>
                      </wp:positionV>
                      <wp:extent cx="171450" cy="152400"/>
                      <wp:effectExtent l="9525" t="13335" r="9525" b="5715"/>
                      <wp:wrapNone/>
                      <wp:docPr id="2956" name="AutoShap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D02E" id="AutoShape 390" o:spid="_x0000_s1026" type="#_x0000_t32" style="position:absolute;margin-left:56.1pt;margin-top:35.7pt;width:13.5pt;height:12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777240</wp:posOffset>
                      </wp:positionV>
                      <wp:extent cx="133350" cy="361950"/>
                      <wp:effectExtent l="9525" t="13335" r="9525" b="5715"/>
                      <wp:wrapNone/>
                      <wp:docPr id="2955" name="AutoShap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3CD4F" id="AutoShape 388" o:spid="_x0000_s1026" type="#_x0000_t32" style="position:absolute;margin-left:101.1pt;margin-top:61.2pt;width:10.5pt;height:28.5pt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777240</wp:posOffset>
                      </wp:positionV>
                      <wp:extent cx="123825" cy="361950"/>
                      <wp:effectExtent l="9525" t="13335" r="9525" b="5715"/>
                      <wp:wrapNone/>
                      <wp:docPr id="2954" name="AutoShap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57A3C" id="AutoShape 387" o:spid="_x0000_s1026" type="#_x0000_t32" style="position:absolute;margin-left:95.1pt;margin-top:61.2pt;width:9.75pt;height:28.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777240</wp:posOffset>
                      </wp:positionV>
                      <wp:extent cx="85725" cy="238125"/>
                      <wp:effectExtent l="9525" t="13335" r="9525" b="5715"/>
                      <wp:wrapNone/>
                      <wp:docPr id="2953" name="AutoShap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74BCB" id="AutoShape 386" o:spid="_x0000_s1026" type="#_x0000_t32" style="position:absolute;margin-left:88.35pt;margin-top:61.2pt;width:6.75pt;height:18.75p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777240</wp:posOffset>
                      </wp:positionV>
                      <wp:extent cx="66675" cy="190500"/>
                      <wp:effectExtent l="9525" t="13335" r="9525" b="5715"/>
                      <wp:wrapNone/>
                      <wp:docPr id="2951" name="AutoShap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5525C" id="AutoShape 385" o:spid="_x0000_s1026" type="#_x0000_t32" style="position:absolute;margin-left:83.1pt;margin-top:61.2pt;width:5.25pt;height: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BSLgIAAE0EAAAOAAAAZHJzL2Uyb0RvYy54bWysVMGO2jAQvVfqP1i+QxKW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777240</wp:posOffset>
                      </wp:positionV>
                      <wp:extent cx="66675" cy="85725"/>
                      <wp:effectExtent l="9525" t="13335" r="9525" b="5715"/>
                      <wp:wrapNone/>
                      <wp:docPr id="2949" name="AutoShap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3C18C" id="AutoShape 384" o:spid="_x0000_s1026" type="#_x0000_t32" style="position:absolute;margin-left:77.85pt;margin-top:61.2pt;width:5.25pt;height:6.75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287655</wp:posOffset>
                      </wp:positionV>
                      <wp:extent cx="238125" cy="222885"/>
                      <wp:effectExtent l="9525" t="9525" r="9525" b="5715"/>
                      <wp:wrapNone/>
                      <wp:docPr id="2948" name="AutoShap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3F721" id="AutoShape 377" o:spid="_x0000_s1026" type="#_x0000_t32" style="position:absolute;margin-left:50.1pt;margin-top:22.65pt;width:18.75pt;height:17.55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396240</wp:posOffset>
                      </wp:positionV>
                      <wp:extent cx="742950" cy="742950"/>
                      <wp:effectExtent l="9525" t="13335" r="9525" b="5715"/>
                      <wp:wrapNone/>
                      <wp:docPr id="2947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0F84B" id="AutoShape 376" o:spid="_x0000_s1026" type="#_x0000_t32" style="position:absolute;margin-left:41.1pt;margin-top:31.2pt;width:58.5pt;height:58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396240</wp:posOffset>
                      </wp:positionV>
                      <wp:extent cx="742950" cy="742950"/>
                      <wp:effectExtent l="9525" t="13335" r="9525" b="5715"/>
                      <wp:wrapNone/>
                      <wp:docPr id="2946" name="AutoShap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4295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652DA" id="AutoShape 375" o:spid="_x0000_s1026" type="#_x0000_t32" style="position:absolute;margin-left:41.1pt;margin-top:31.2pt;width:58.5pt;height:58.5p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777240</wp:posOffset>
                      </wp:positionV>
                      <wp:extent cx="1095375" cy="0"/>
                      <wp:effectExtent l="9525" t="13335" r="9525" b="5715"/>
                      <wp:wrapNone/>
                      <wp:docPr id="2945" name="AutoShap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5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21BE5" id="AutoShape 374" o:spid="_x0000_s1026" type="#_x0000_t32" style="position:absolute;margin-left:28.35pt;margin-top:61.2pt;width:86.25pt;height: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DU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287655</wp:posOffset>
                      </wp:positionV>
                      <wp:extent cx="0" cy="1003935"/>
                      <wp:effectExtent l="9525" t="9525" r="9525" b="5715"/>
                      <wp:wrapNone/>
                      <wp:docPr id="2944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03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9E587" id="AutoShape 373" o:spid="_x0000_s1026" type="#_x0000_t32" style="position:absolute;margin-left:69.6pt;margin-top:22.65pt;width:0;height:79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287655</wp:posOffset>
                      </wp:positionV>
                      <wp:extent cx="1095375" cy="1003935"/>
                      <wp:effectExtent l="9525" t="9525" r="9525" b="5715"/>
                      <wp:wrapNone/>
                      <wp:docPr id="191" name="Oval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0039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B1A7C" id="Oval 372" o:spid="_x0000_s1026" style="position:absolute;margin-left:28.35pt;margin-top:22.65pt;width:86.25pt;height:79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" filled="f"/>
                  </w:pict>
                </mc:Fallback>
              </mc:AlternateContent>
            </w:r>
            <w:r w:rsidR="001C2EFF">
              <w:rPr>
                <w:rFonts w:ascii="Tahoma" w:hAnsi="Tahoma" w:cs="Tahoma"/>
                <w:sz w:val="28"/>
                <w:szCs w:val="28"/>
              </w:rPr>
              <w:t>Write the shaded fraction.</w:t>
            </w:r>
          </w:p>
        </w:tc>
        <w:tc>
          <w:tcPr>
            <w:tcW w:w="720" w:type="dxa"/>
          </w:tcPr>
          <w:p w:rsidR="008353AF" w:rsidRPr="000F5449" w:rsidRDefault="004F4B0A" w:rsidP="000D0525">
            <w:pPr>
              <w:spacing w:line="360" w:lineRule="auto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18.</w:t>
            </w:r>
          </w:p>
        </w:tc>
        <w:tc>
          <w:tcPr>
            <w:tcW w:w="4590" w:type="dxa"/>
          </w:tcPr>
          <w:p w:rsidR="008353AF" w:rsidRDefault="001C2EFF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Expand 7043 using values.</w:t>
            </w:r>
          </w:p>
          <w:p w:rsidR="00445A8E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45A8E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45A8E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3326DC" w:rsidRDefault="003326DC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4271D" w:rsidRPr="000F5449" w:rsidRDefault="0044271D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272BF" w:rsidTr="0074274B">
        <w:tc>
          <w:tcPr>
            <w:tcW w:w="630" w:type="dxa"/>
          </w:tcPr>
          <w:p w:rsidR="004F4B0A" w:rsidRPr="000F5449" w:rsidRDefault="004F4B0A" w:rsidP="000D0525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lastRenderedPageBreak/>
              <w:t>19.</w:t>
            </w:r>
          </w:p>
        </w:tc>
        <w:tc>
          <w:tcPr>
            <w:tcW w:w="4410" w:type="dxa"/>
          </w:tcPr>
          <w:p w:rsidR="004F4B0A" w:rsidRPr="000F5449" w:rsidRDefault="001C2EFF" w:rsidP="0044271D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A man had shs. 5000, he bought sugar for shs. 3200. How much money did he remain </w:t>
            </w:r>
            <w:r w:rsidR="003D7A95">
              <w:rPr>
                <w:rFonts w:ascii="Tahoma" w:hAnsi="Tahoma" w:cs="Tahoma"/>
                <w:sz w:val="28"/>
                <w:szCs w:val="28"/>
              </w:rPr>
              <w:t>with?</w:t>
            </w:r>
          </w:p>
        </w:tc>
        <w:tc>
          <w:tcPr>
            <w:tcW w:w="720" w:type="dxa"/>
          </w:tcPr>
          <w:p w:rsidR="004F4B0A" w:rsidRPr="000F5449" w:rsidRDefault="004F4B0A" w:rsidP="000D0525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0F5449">
              <w:rPr>
                <w:rFonts w:ascii="Tahoma" w:hAnsi="Tahoma" w:cs="Tahoma"/>
                <w:sz w:val="28"/>
                <w:szCs w:val="28"/>
              </w:rPr>
              <w:t>20.</w:t>
            </w:r>
          </w:p>
        </w:tc>
        <w:tc>
          <w:tcPr>
            <w:tcW w:w="4590" w:type="dxa"/>
          </w:tcPr>
          <w:p w:rsidR="008E6725" w:rsidRDefault="008E672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If set P   = { 2,  3,  4,  5} </w:t>
            </w:r>
          </w:p>
          <w:p w:rsidR="004F4B0A" w:rsidRDefault="008E6725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Q   = { 0, 2, 4, 6}</w:t>
            </w:r>
          </w:p>
          <w:p w:rsidR="008E6725" w:rsidRDefault="004C2962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Find PuQ</w:t>
            </w:r>
          </w:p>
          <w:p w:rsidR="00445A8E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45A8E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45A8E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45A8E" w:rsidRPr="000F5449" w:rsidRDefault="00445A8E" w:rsidP="005552BE">
            <w:pPr>
              <w:spacing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F97AB2" w:rsidRPr="00BA0C0D" w:rsidRDefault="00F97AB2" w:rsidP="00F97AB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A0C0D">
        <w:rPr>
          <w:rFonts w:ascii="Times New Roman" w:hAnsi="Times New Roman" w:cs="Times New Roman"/>
          <w:b/>
          <w:sz w:val="36"/>
          <w:szCs w:val="36"/>
          <w:u w:val="single"/>
        </w:rPr>
        <w:t>SECTION B (60 MARKS)</w:t>
      </w:r>
    </w:p>
    <w:p w:rsidR="008353AF" w:rsidRPr="00BA0C0D" w:rsidRDefault="00C17FFB" w:rsidP="009D14DB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BA0C0D">
        <w:rPr>
          <w:rFonts w:ascii="Tahoma" w:hAnsi="Tahoma" w:cs="Tahoma"/>
          <w:sz w:val="28"/>
          <w:szCs w:val="28"/>
        </w:rPr>
        <w:t>Given that A = { 2,</w:t>
      </w:r>
      <w:r w:rsidR="003D652F" w:rsidRPr="00BA0C0D">
        <w:rPr>
          <w:rFonts w:ascii="Tahoma" w:hAnsi="Tahoma" w:cs="Tahoma"/>
          <w:sz w:val="28"/>
          <w:szCs w:val="28"/>
        </w:rPr>
        <w:t xml:space="preserve">  </w:t>
      </w:r>
      <w:r w:rsidRPr="00BA0C0D">
        <w:rPr>
          <w:rFonts w:ascii="Tahoma" w:hAnsi="Tahoma" w:cs="Tahoma"/>
          <w:sz w:val="28"/>
          <w:szCs w:val="28"/>
        </w:rPr>
        <w:t>4,</w:t>
      </w:r>
      <w:r w:rsidR="003D652F" w:rsidRPr="00BA0C0D">
        <w:rPr>
          <w:rFonts w:ascii="Tahoma" w:hAnsi="Tahoma" w:cs="Tahoma"/>
          <w:sz w:val="28"/>
          <w:szCs w:val="28"/>
        </w:rPr>
        <w:t xml:space="preserve">  </w:t>
      </w:r>
      <w:r w:rsidRPr="00BA0C0D">
        <w:rPr>
          <w:rFonts w:ascii="Tahoma" w:hAnsi="Tahoma" w:cs="Tahoma"/>
          <w:sz w:val="28"/>
          <w:szCs w:val="28"/>
        </w:rPr>
        <w:t>6,</w:t>
      </w:r>
      <w:r w:rsidR="003D652F" w:rsidRPr="00BA0C0D">
        <w:rPr>
          <w:rFonts w:ascii="Tahoma" w:hAnsi="Tahoma" w:cs="Tahoma"/>
          <w:sz w:val="28"/>
          <w:szCs w:val="28"/>
        </w:rPr>
        <w:t xml:space="preserve">   </w:t>
      </w:r>
      <w:r w:rsidRPr="00BA0C0D">
        <w:rPr>
          <w:rFonts w:ascii="Tahoma" w:hAnsi="Tahoma" w:cs="Tahoma"/>
          <w:sz w:val="28"/>
          <w:szCs w:val="28"/>
        </w:rPr>
        <w:t>8,</w:t>
      </w:r>
      <w:r w:rsidR="003D652F" w:rsidRPr="00BA0C0D">
        <w:rPr>
          <w:rFonts w:ascii="Tahoma" w:hAnsi="Tahoma" w:cs="Tahoma"/>
          <w:sz w:val="28"/>
          <w:szCs w:val="28"/>
        </w:rPr>
        <w:t xml:space="preserve">  10} and B =</w:t>
      </w:r>
      <w:r w:rsidRPr="00BA0C0D">
        <w:rPr>
          <w:rFonts w:ascii="Tahoma" w:hAnsi="Tahoma" w:cs="Tahoma"/>
          <w:sz w:val="28"/>
          <w:szCs w:val="28"/>
        </w:rPr>
        <w:t>{1,</w:t>
      </w:r>
      <w:r w:rsidR="003D652F" w:rsidRPr="00BA0C0D">
        <w:rPr>
          <w:rFonts w:ascii="Tahoma" w:hAnsi="Tahoma" w:cs="Tahoma"/>
          <w:sz w:val="28"/>
          <w:szCs w:val="28"/>
        </w:rPr>
        <w:t xml:space="preserve">  </w:t>
      </w:r>
      <w:r w:rsidRPr="00BA0C0D">
        <w:rPr>
          <w:rFonts w:ascii="Tahoma" w:hAnsi="Tahoma" w:cs="Tahoma"/>
          <w:sz w:val="28"/>
          <w:szCs w:val="28"/>
        </w:rPr>
        <w:t>2,</w:t>
      </w:r>
      <w:r w:rsidR="003D652F" w:rsidRPr="00BA0C0D">
        <w:rPr>
          <w:rFonts w:ascii="Tahoma" w:hAnsi="Tahoma" w:cs="Tahoma"/>
          <w:sz w:val="28"/>
          <w:szCs w:val="28"/>
        </w:rPr>
        <w:t xml:space="preserve">  </w:t>
      </w:r>
      <w:r w:rsidRPr="00BA0C0D">
        <w:rPr>
          <w:rFonts w:ascii="Tahoma" w:hAnsi="Tahoma" w:cs="Tahoma"/>
          <w:sz w:val="28"/>
          <w:szCs w:val="28"/>
        </w:rPr>
        <w:t>3,</w:t>
      </w:r>
      <w:r w:rsidR="003D652F" w:rsidRPr="00BA0C0D">
        <w:rPr>
          <w:rFonts w:ascii="Tahoma" w:hAnsi="Tahoma" w:cs="Tahoma"/>
          <w:sz w:val="28"/>
          <w:szCs w:val="28"/>
        </w:rPr>
        <w:t xml:space="preserve">  </w:t>
      </w:r>
      <w:r w:rsidRPr="00BA0C0D">
        <w:rPr>
          <w:rFonts w:ascii="Tahoma" w:hAnsi="Tahoma" w:cs="Tahoma"/>
          <w:sz w:val="28"/>
          <w:szCs w:val="28"/>
        </w:rPr>
        <w:t>4,</w:t>
      </w:r>
      <w:r w:rsidR="003D652F" w:rsidRPr="00BA0C0D">
        <w:rPr>
          <w:rFonts w:ascii="Tahoma" w:hAnsi="Tahoma" w:cs="Tahoma"/>
          <w:sz w:val="28"/>
          <w:szCs w:val="28"/>
        </w:rPr>
        <w:t xml:space="preserve">  </w:t>
      </w:r>
      <w:r w:rsidRPr="00BA0C0D">
        <w:rPr>
          <w:rFonts w:ascii="Tahoma" w:hAnsi="Tahoma" w:cs="Tahoma"/>
          <w:sz w:val="28"/>
          <w:szCs w:val="28"/>
        </w:rPr>
        <w:t>5,</w:t>
      </w:r>
      <w:r w:rsidR="003D652F" w:rsidRPr="00BA0C0D">
        <w:rPr>
          <w:rFonts w:ascii="Tahoma" w:hAnsi="Tahoma" w:cs="Tahoma"/>
          <w:sz w:val="28"/>
          <w:szCs w:val="28"/>
        </w:rPr>
        <w:t xml:space="preserve"> </w:t>
      </w:r>
      <w:r w:rsidRPr="00BA0C0D">
        <w:rPr>
          <w:rFonts w:ascii="Tahoma" w:hAnsi="Tahoma" w:cs="Tahoma"/>
          <w:sz w:val="28"/>
          <w:szCs w:val="28"/>
        </w:rPr>
        <w:t>6}</w:t>
      </w:r>
    </w:p>
    <w:p w:rsidR="003D652F" w:rsidRPr="00BA0C0D" w:rsidRDefault="00091C1B" w:rsidP="009D14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BA0C0D">
        <w:rPr>
          <w:rFonts w:ascii="Tahoma" w:hAnsi="Tahoma" w:cs="Tahoma"/>
          <w:sz w:val="28"/>
          <w:szCs w:val="28"/>
        </w:rPr>
        <w:t>Represent the above information on a Venn diagram.</w:t>
      </w:r>
      <w:r w:rsidR="00E3500B">
        <w:rPr>
          <w:rFonts w:ascii="Tahoma" w:hAnsi="Tahoma" w:cs="Tahoma"/>
          <w:sz w:val="28"/>
          <w:szCs w:val="28"/>
        </w:rPr>
        <w:tab/>
      </w:r>
    </w:p>
    <w:p w:rsidR="000D355B" w:rsidRDefault="004B1D9F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205740</wp:posOffset>
                </wp:positionV>
                <wp:extent cx="1095375" cy="1003935"/>
                <wp:effectExtent l="9525" t="10160" r="9525" b="5080"/>
                <wp:wrapNone/>
                <wp:docPr id="190" name="Oval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003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D7F414" id="Oval 398" o:spid="_x0000_s1026" style="position:absolute;margin-left:141.75pt;margin-top:16.2pt;width:86.25pt;height:79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" filled="f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205740</wp:posOffset>
                </wp:positionV>
                <wp:extent cx="1095375" cy="1003935"/>
                <wp:effectExtent l="9525" t="10160" r="9525" b="5080"/>
                <wp:wrapNone/>
                <wp:docPr id="189" name="Oval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003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4C3ABA" id="Oval 397" o:spid="_x0000_s1026" style="position:absolute;margin-left:105.75pt;margin-top:16.2pt;width:86.25pt;height:79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" filled="f"/>
            </w:pict>
          </mc:Fallback>
        </mc:AlternateContent>
      </w:r>
      <w:r w:rsidR="000D355B" w:rsidRPr="00BA0C0D">
        <w:rPr>
          <w:rFonts w:ascii="Tahoma" w:hAnsi="Tahoma" w:cs="Tahoma"/>
          <w:sz w:val="28"/>
          <w:szCs w:val="28"/>
        </w:rPr>
        <w:t xml:space="preserve">A </w:t>
      </w:r>
      <w:r w:rsidR="00DE4862">
        <w:rPr>
          <w:rFonts w:ascii="Tahoma" w:hAnsi="Tahoma" w:cs="Tahoma"/>
          <w:sz w:val="28"/>
          <w:szCs w:val="28"/>
        </w:rPr>
        <w:tab/>
        <w:t xml:space="preserve">   </w:t>
      </w:r>
      <w:r w:rsidR="000D355B" w:rsidRPr="00BA0C0D">
        <w:rPr>
          <w:rFonts w:ascii="Tahoma" w:hAnsi="Tahoma" w:cs="Tahoma"/>
          <w:sz w:val="28"/>
          <w:szCs w:val="28"/>
        </w:rPr>
        <w:t>B</w:t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  <w:t>(3 mks)</w:t>
      </w:r>
    </w:p>
    <w:p w:rsidR="00DE4862" w:rsidRDefault="00DE4862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</w:p>
    <w:p w:rsidR="00DE4862" w:rsidRDefault="00DE4862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</w:p>
    <w:p w:rsidR="00A161D6" w:rsidRDefault="00A161D6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</w:p>
    <w:p w:rsidR="00A161D6" w:rsidRDefault="00A161D6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</w:p>
    <w:p w:rsidR="00A161D6" w:rsidRDefault="00A161D6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</w:p>
    <w:p w:rsidR="00A161D6" w:rsidRPr="00BA0C0D" w:rsidRDefault="00A161D6" w:rsidP="00DE4862">
      <w:pPr>
        <w:pStyle w:val="ListParagraph"/>
        <w:spacing w:line="240" w:lineRule="auto"/>
        <w:ind w:left="2160" w:firstLine="720"/>
        <w:jc w:val="both"/>
        <w:rPr>
          <w:rFonts w:ascii="Tahoma" w:hAnsi="Tahoma" w:cs="Tahoma"/>
          <w:sz w:val="28"/>
          <w:szCs w:val="28"/>
        </w:rPr>
      </w:pPr>
    </w:p>
    <w:p w:rsidR="00091C1B" w:rsidRPr="00BA0C0D" w:rsidRDefault="005651EF" w:rsidP="009D14DB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A0C0D">
        <w:rPr>
          <w:rFonts w:ascii="Tahoma" w:hAnsi="Tahoma" w:cs="Tahoma"/>
          <w:sz w:val="28"/>
          <w:szCs w:val="28"/>
        </w:rPr>
        <w:t xml:space="preserve">Find </w:t>
      </w:r>
    </w:p>
    <w:p w:rsidR="005651EF" w:rsidRDefault="005651EF" w:rsidP="009D14D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A0C0D">
        <w:rPr>
          <w:rFonts w:ascii="Tahoma" w:hAnsi="Tahoma" w:cs="Tahoma"/>
          <w:sz w:val="28"/>
          <w:szCs w:val="28"/>
        </w:rPr>
        <w:t>AnB</w:t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  <w:t>(1 mk)</w:t>
      </w:r>
    </w:p>
    <w:p w:rsidR="000A7C09" w:rsidRDefault="000A7C09" w:rsidP="0065761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0A7C09" w:rsidRPr="000A7C09" w:rsidRDefault="000A7C09" w:rsidP="0065761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5651EF" w:rsidRDefault="005651EF" w:rsidP="009D14D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A0C0D">
        <w:rPr>
          <w:rFonts w:ascii="Tahoma" w:hAnsi="Tahoma" w:cs="Tahoma"/>
          <w:sz w:val="28"/>
          <w:szCs w:val="28"/>
        </w:rPr>
        <w:t>AuB</w:t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  <w:t>(1 mk)</w:t>
      </w:r>
    </w:p>
    <w:p w:rsidR="000A7C09" w:rsidRDefault="000A7C09" w:rsidP="0065761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0A7C09" w:rsidRPr="000A7C09" w:rsidRDefault="000A7C09" w:rsidP="0065761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C17FFB" w:rsidRDefault="00C1128B" w:rsidP="009D14DB">
      <w:pPr>
        <w:pStyle w:val="ListParagraph"/>
        <w:numPr>
          <w:ilvl w:val="0"/>
          <w:numId w:val="11"/>
        </w:num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a) </w:t>
      </w:r>
      <w:r w:rsidR="00A544A4">
        <w:rPr>
          <w:rFonts w:ascii="Tahoma" w:hAnsi="Tahoma" w:cs="Tahoma"/>
          <w:sz w:val="28"/>
          <w:szCs w:val="28"/>
        </w:rPr>
        <w:t>Expand 3 4 6 using place values.</w:t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  <w:t>(2 mks)</w:t>
      </w:r>
    </w:p>
    <w:p w:rsidR="00405E92" w:rsidRDefault="00405E92" w:rsidP="00405E92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05E92" w:rsidRPr="00405E92" w:rsidRDefault="00405E92" w:rsidP="00405E92">
      <w:pPr>
        <w:tabs>
          <w:tab w:val="left" w:pos="360"/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544A4" w:rsidRDefault="00A544A4" w:rsidP="009D14D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Find the value of 6 hundreds.</w:t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</w:r>
      <w:r w:rsidR="00E3500B">
        <w:rPr>
          <w:rFonts w:ascii="Tahoma" w:hAnsi="Tahoma" w:cs="Tahoma"/>
          <w:sz w:val="28"/>
          <w:szCs w:val="28"/>
        </w:rPr>
        <w:tab/>
        <w:t>(2 mks)</w:t>
      </w:r>
    </w:p>
    <w:p w:rsidR="00405E92" w:rsidRPr="00405E92" w:rsidRDefault="00405E92" w:rsidP="00405E9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157BC5" w:rsidRDefault="00A544A4" w:rsidP="009D14D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Workout the single number whose expanded form is</w:t>
      </w:r>
      <w:r w:rsidR="00157BC5">
        <w:rPr>
          <w:rFonts w:ascii="Tahoma" w:hAnsi="Tahoma" w:cs="Tahoma"/>
          <w:sz w:val="28"/>
          <w:szCs w:val="28"/>
        </w:rPr>
        <w:t>?</w:t>
      </w:r>
    </w:p>
    <w:p w:rsidR="00A544A4" w:rsidRPr="00157BC5" w:rsidRDefault="00157BC5" w:rsidP="00B37BC9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</w:t>
      </w:r>
      <w:r w:rsidR="00A544A4" w:rsidRPr="00157BC5">
        <w:rPr>
          <w:rFonts w:ascii="Tahoma" w:hAnsi="Tahoma" w:cs="Tahoma"/>
          <w:sz w:val="28"/>
          <w:szCs w:val="28"/>
        </w:rPr>
        <w:t>2 thousands + 3 tens + 7 ones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(2 mks)</w:t>
      </w:r>
    </w:p>
    <w:p w:rsidR="00405E92" w:rsidRDefault="00405E92" w:rsidP="00405E92">
      <w:pPr>
        <w:pStyle w:val="ListParagraph"/>
        <w:rPr>
          <w:rFonts w:ascii="Tahoma" w:hAnsi="Tahoma" w:cs="Tahoma"/>
          <w:sz w:val="28"/>
          <w:szCs w:val="28"/>
        </w:rPr>
      </w:pPr>
    </w:p>
    <w:p w:rsidR="00B37BC9" w:rsidRPr="00405E92" w:rsidRDefault="00B37BC9" w:rsidP="00405E92">
      <w:pPr>
        <w:pStyle w:val="ListParagraph"/>
        <w:rPr>
          <w:rFonts w:ascii="Tahoma" w:hAnsi="Tahoma" w:cs="Tahoma"/>
          <w:sz w:val="28"/>
          <w:szCs w:val="28"/>
        </w:rPr>
      </w:pPr>
    </w:p>
    <w:p w:rsidR="00405E92" w:rsidRPr="00405E92" w:rsidRDefault="00405E92" w:rsidP="00405E9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7184A" w:rsidRDefault="00977A17" w:rsidP="009D14D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John is 6 years older than Sarah who is 18 years.</w:t>
      </w:r>
    </w:p>
    <w:p w:rsidR="00977A17" w:rsidRDefault="00977A17" w:rsidP="009D14D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old is John?</w:t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  <w:t>(2 mks)</w:t>
      </w:r>
    </w:p>
    <w:p w:rsidR="003B08C5" w:rsidRPr="003B08C5" w:rsidRDefault="003B08C5" w:rsidP="003B08C5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77A17" w:rsidRDefault="00977A17" w:rsidP="009D14D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total age.</w:t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  <w:t>(2 mks)</w:t>
      </w:r>
    </w:p>
    <w:p w:rsidR="003B08C5" w:rsidRPr="003B08C5" w:rsidRDefault="003B08C5" w:rsidP="003B08C5">
      <w:pPr>
        <w:pStyle w:val="ListParagraph"/>
        <w:rPr>
          <w:rFonts w:ascii="Tahoma" w:hAnsi="Tahoma" w:cs="Tahoma"/>
          <w:sz w:val="28"/>
          <w:szCs w:val="28"/>
        </w:rPr>
      </w:pPr>
    </w:p>
    <w:p w:rsidR="003B08C5" w:rsidRPr="003B08C5" w:rsidRDefault="003B08C5" w:rsidP="003B08C5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77A17" w:rsidRDefault="00977A17" w:rsidP="009D14D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old will Sarah be in 2 years time?</w:t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  <w:t>(1 mk)</w:t>
      </w:r>
    </w:p>
    <w:p w:rsidR="003B08C5" w:rsidRDefault="003B08C5" w:rsidP="003B08C5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B08C5" w:rsidRPr="003B08C5" w:rsidRDefault="003B08C5" w:rsidP="003B08C5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77A17" w:rsidRDefault="004B1D9F" w:rsidP="009D14DB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413385</wp:posOffset>
                </wp:positionV>
                <wp:extent cx="704850" cy="419100"/>
                <wp:effectExtent l="9525" t="9525" r="9525" b="9525"/>
                <wp:wrapNone/>
                <wp:docPr id="188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2F674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2F674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8cm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61" type="#_x0000_t202" style="position:absolute;left:0;text-align:left;margin-left:117.75pt;margin-top:32.55pt;width:55.5pt;height:33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" strokecolor="white [3212]">
                <v:textbox>
                  <w:txbxContent>
                    <w:p w:rsidR="00054537" w:rsidRPr="002F6744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2F6744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8cm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337185</wp:posOffset>
                </wp:positionV>
                <wp:extent cx="1143000" cy="895350"/>
                <wp:effectExtent l="9525" t="19050" r="19050" b="9525"/>
                <wp:wrapNone/>
                <wp:docPr id="18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953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C8E55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15" o:spid="_x0000_s1026" type="#_x0000_t6" style="position:absolute;margin-left:93.75pt;margin-top:26.55pt;width:90pt;height:7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"/>
            </w:pict>
          </mc:Fallback>
        </mc:AlternateContent>
      </w:r>
      <w:r w:rsidR="003D0043">
        <w:rPr>
          <w:rFonts w:ascii="Tahoma" w:hAnsi="Tahoma" w:cs="Tahoma"/>
          <w:sz w:val="28"/>
          <w:szCs w:val="28"/>
        </w:rPr>
        <w:t xml:space="preserve">a) </w:t>
      </w:r>
      <w:r w:rsidR="00AE1961">
        <w:rPr>
          <w:rFonts w:ascii="Tahoma" w:hAnsi="Tahoma" w:cs="Tahoma"/>
          <w:sz w:val="28"/>
          <w:szCs w:val="28"/>
        </w:rPr>
        <w:t>Workout the perimeter of the figure.</w:t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</w:r>
      <w:r w:rsidR="008E7C3D">
        <w:rPr>
          <w:rFonts w:ascii="Tahoma" w:hAnsi="Tahoma" w:cs="Tahoma"/>
          <w:sz w:val="28"/>
          <w:szCs w:val="28"/>
        </w:rPr>
        <w:tab/>
        <w:t>(2 mks)</w:t>
      </w:r>
    </w:p>
    <w:p w:rsidR="002F6744" w:rsidRDefault="004B1D9F" w:rsidP="002F674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202565</wp:posOffset>
                </wp:positionV>
                <wp:extent cx="619125" cy="371475"/>
                <wp:effectExtent l="9525" t="9525" r="9525" b="9525"/>
                <wp:wrapNone/>
                <wp:docPr id="186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2F674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2F674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62" type="#_x0000_t202" style="position:absolute;left:0;text-align:left;margin-left:55.5pt;margin-top:15.95pt;width:48.75pt;height:29.2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" strokecolor="white [3212]">
                <v:textbox>
                  <w:txbxContent>
                    <w:p w:rsidR="00054537" w:rsidRPr="002F6744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2F6744">
                        <w:rPr>
                          <w:rFonts w:ascii="Tahoma" w:hAnsi="Tahoma" w:cs="Tahoma"/>
                          <w:sz w:val="28"/>
                          <w:szCs w:val="28"/>
                        </w:rPr>
                        <w:t>6cm</w:t>
                      </w:r>
                    </w:p>
                  </w:txbxContent>
                </v:textbox>
              </v:shape>
            </w:pict>
          </mc:Fallback>
        </mc:AlternateContent>
      </w:r>
    </w:p>
    <w:p w:rsidR="002F6744" w:rsidRDefault="004B1D9F" w:rsidP="002F674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277495</wp:posOffset>
                </wp:positionV>
                <wp:extent cx="695325" cy="409575"/>
                <wp:effectExtent l="9525" t="9525" r="9525" b="9525"/>
                <wp:wrapNone/>
                <wp:docPr id="185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2F6744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2F6744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63" type="#_x0000_t202" style="position:absolute;left:0;text-align:left;margin-left:118.5pt;margin-top:21.85pt;width:54.75pt;height:32.2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" strokecolor="white [3212]">
                <v:textbox>
                  <w:txbxContent>
                    <w:p w:rsidR="00054537" w:rsidRPr="002F6744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2F6744">
                        <w:rPr>
                          <w:rFonts w:ascii="Tahoma" w:hAnsi="Tahoma" w:cs="Tahoma"/>
                          <w:sz w:val="28"/>
                          <w:szCs w:val="28"/>
                        </w:rP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</w:p>
    <w:p w:rsidR="002F6744" w:rsidRDefault="002F6744" w:rsidP="002F674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95832" w:rsidRDefault="00895832" w:rsidP="002F674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95832" w:rsidRPr="002F6744" w:rsidRDefault="00895832" w:rsidP="002F674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E1961" w:rsidRDefault="004B1D9F" w:rsidP="009D14D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236855</wp:posOffset>
                </wp:positionV>
                <wp:extent cx="635" cy="171450"/>
                <wp:effectExtent l="9525" t="12065" r="8890" b="6985"/>
                <wp:wrapNone/>
                <wp:docPr id="184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63B1" id="AutoShape 420" o:spid="_x0000_s1026" type="#_x0000_t32" style="position:absolute;margin-left:138.75pt;margin-top:18.65pt;width:.05pt;height:13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C3JAIAAEA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303530</wp:posOffset>
                </wp:positionV>
                <wp:extent cx="1143000" cy="904875"/>
                <wp:effectExtent l="9525" t="12065" r="9525" b="6985"/>
                <wp:wrapNone/>
                <wp:docPr id="183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0A227" id="Rectangle 419" o:spid="_x0000_s1026" style="position:absolute;margin-left:93.75pt;margin-top:23.9pt;width:90pt;height:71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"/>
            </w:pict>
          </mc:Fallback>
        </mc:AlternateContent>
      </w:r>
      <w:r w:rsidR="00AE1961">
        <w:rPr>
          <w:rFonts w:ascii="Tahoma" w:hAnsi="Tahoma" w:cs="Tahoma"/>
          <w:sz w:val="28"/>
          <w:szCs w:val="28"/>
        </w:rPr>
        <w:t>Calculate the area of the square below.</w:t>
      </w:r>
      <w:r w:rsidR="0073128C">
        <w:rPr>
          <w:rFonts w:ascii="Tahoma" w:hAnsi="Tahoma" w:cs="Tahoma"/>
          <w:sz w:val="28"/>
          <w:szCs w:val="28"/>
        </w:rPr>
        <w:tab/>
      </w:r>
      <w:r w:rsidR="0073128C">
        <w:rPr>
          <w:rFonts w:ascii="Tahoma" w:hAnsi="Tahoma" w:cs="Tahoma"/>
          <w:sz w:val="28"/>
          <w:szCs w:val="28"/>
        </w:rPr>
        <w:tab/>
      </w:r>
      <w:r w:rsidR="0073128C">
        <w:rPr>
          <w:rFonts w:ascii="Tahoma" w:hAnsi="Tahoma" w:cs="Tahoma"/>
          <w:sz w:val="28"/>
          <w:szCs w:val="28"/>
        </w:rPr>
        <w:tab/>
      </w:r>
      <w:r w:rsidR="0073128C">
        <w:rPr>
          <w:rFonts w:ascii="Tahoma" w:hAnsi="Tahoma" w:cs="Tahoma"/>
          <w:sz w:val="28"/>
          <w:szCs w:val="28"/>
        </w:rPr>
        <w:tab/>
      </w:r>
      <w:r w:rsidR="0073128C">
        <w:rPr>
          <w:rFonts w:ascii="Tahoma" w:hAnsi="Tahoma" w:cs="Tahoma"/>
          <w:sz w:val="28"/>
          <w:szCs w:val="28"/>
        </w:rPr>
        <w:tab/>
        <w:t>(2 mks)</w:t>
      </w:r>
    </w:p>
    <w:p w:rsidR="00ED49DF" w:rsidRDefault="004B1D9F" w:rsidP="00ED49DF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83185</wp:posOffset>
                </wp:positionV>
                <wp:extent cx="637540" cy="390525"/>
                <wp:effectExtent l="10160" t="12065" r="9525" b="6985"/>
                <wp:wrapNone/>
                <wp:docPr id="182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813A3D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813A3D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8m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064" type="#_x0000_t202" style="position:absolute;left:0;text-align:left;margin-left:186.8pt;margin-top:6.55pt;width:50.2pt;height:30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" strokecolor="white [3212]">
                <v:textbox>
                  <w:txbxContent>
                    <w:p w:rsidR="00054537" w:rsidRPr="00813A3D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813A3D">
                        <w:rPr>
                          <w:rFonts w:ascii="Tahoma" w:hAnsi="Tahoma" w:cs="Tahoma"/>
                          <w:sz w:val="28"/>
                          <w:szCs w:val="28"/>
                        </w:rPr>
                        <w:t>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265430</wp:posOffset>
                </wp:positionV>
                <wp:extent cx="180340" cy="635"/>
                <wp:effectExtent l="9525" t="13335" r="10160" b="5080"/>
                <wp:wrapNone/>
                <wp:docPr id="181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52B8D" id="AutoShape 422" o:spid="_x0000_s1026" type="#_x0000_t32" style="position:absolute;margin-left:87pt;margin-top:20.9pt;width:14.2pt;height:.05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264795</wp:posOffset>
                </wp:positionV>
                <wp:extent cx="180340" cy="635"/>
                <wp:effectExtent l="10795" t="12700" r="8890" b="5715"/>
                <wp:wrapNone/>
                <wp:docPr id="18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27C0" id="AutoShape 423" o:spid="_x0000_s1026" type="#_x0000_t32" style="position:absolute;margin-left:178.6pt;margin-top:20.85pt;width:14.2pt;height:.0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"/>
            </w:pict>
          </mc:Fallback>
        </mc:AlternateContent>
      </w:r>
    </w:p>
    <w:p w:rsidR="00ED49DF" w:rsidRPr="00ED49DF" w:rsidRDefault="004B1D9F" w:rsidP="00ED49DF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234315</wp:posOffset>
                </wp:positionV>
                <wp:extent cx="635" cy="171450"/>
                <wp:effectExtent l="9525" t="12065" r="8890" b="6985"/>
                <wp:wrapNone/>
                <wp:docPr id="179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081D9" id="AutoShape 421" o:spid="_x0000_s1026" type="#_x0000_t32" style="position:absolute;margin-left:138pt;margin-top:18.45pt;width:.0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YyJQIAAEA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"/>
            </w:pict>
          </mc:Fallback>
        </mc:AlternateContent>
      </w:r>
    </w:p>
    <w:p w:rsidR="00326E06" w:rsidRDefault="00326E06" w:rsidP="00326E06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26E06" w:rsidRDefault="00326E06" w:rsidP="00326E06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26E06" w:rsidRPr="00326E06" w:rsidRDefault="00326E06" w:rsidP="00326E06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E1961" w:rsidRDefault="00AE1961" w:rsidP="009D14D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Subtract 23 from 50.</w:t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  <w:t>(1 mk)</w:t>
      </w:r>
    </w:p>
    <w:p w:rsidR="00326E06" w:rsidRPr="00326E06" w:rsidRDefault="00326E06" w:rsidP="00326E06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E1961" w:rsidRDefault="00AE1961" w:rsidP="009D14DB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Study the shopping list below and answer questions that follow.</w:t>
      </w:r>
    </w:p>
    <w:p w:rsidR="00AE1961" w:rsidRDefault="00AE1961" w:rsidP="00B56B6F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Sugar </w:t>
      </w:r>
      <w:r w:rsidR="00B56B6F">
        <w:rPr>
          <w:rFonts w:ascii="Tahoma" w:hAnsi="Tahoma" w:cs="Tahoma"/>
          <w:sz w:val="28"/>
          <w:szCs w:val="28"/>
        </w:rPr>
        <w:tab/>
      </w:r>
      <w:r w:rsidR="00B56B6F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shs. 3200</w:t>
      </w:r>
    </w:p>
    <w:p w:rsidR="00AE1961" w:rsidRDefault="00AE1961" w:rsidP="00B56B6F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Rice </w:t>
      </w:r>
      <w:r w:rsidR="00B56B6F">
        <w:rPr>
          <w:rFonts w:ascii="Tahoma" w:hAnsi="Tahoma" w:cs="Tahoma"/>
          <w:sz w:val="28"/>
          <w:szCs w:val="28"/>
        </w:rPr>
        <w:tab/>
      </w:r>
      <w:r w:rsidR="00B56B6F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shs. 2800</w:t>
      </w:r>
    </w:p>
    <w:p w:rsidR="00AE1961" w:rsidRDefault="00AE1961" w:rsidP="00B56B6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995"/>
        </w:tabs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Soap </w:t>
      </w:r>
      <w:r w:rsidR="00B56B6F">
        <w:rPr>
          <w:rFonts w:ascii="Tahoma" w:hAnsi="Tahoma" w:cs="Tahoma"/>
          <w:sz w:val="28"/>
          <w:szCs w:val="28"/>
        </w:rPr>
        <w:tab/>
      </w:r>
      <w:r w:rsidR="00B56B6F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shs. 3000</w:t>
      </w:r>
      <w:r w:rsidR="00B56B6F">
        <w:rPr>
          <w:rFonts w:ascii="Tahoma" w:hAnsi="Tahoma" w:cs="Tahoma"/>
          <w:sz w:val="28"/>
          <w:szCs w:val="28"/>
        </w:rPr>
        <w:tab/>
      </w:r>
    </w:p>
    <w:p w:rsidR="00AE1961" w:rsidRDefault="00AE1961" w:rsidP="00B56B6F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Cooking oil </w:t>
      </w:r>
      <w:r w:rsidR="00B56B6F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shs. 4600</w:t>
      </w:r>
    </w:p>
    <w:p w:rsidR="009571FD" w:rsidRDefault="00366EC9" w:rsidP="009D14D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How much will Opoo pay if he buys a kilo of sugar and a litre of cooking </w:t>
      </w:r>
      <w:r w:rsidR="00192EAE">
        <w:rPr>
          <w:rFonts w:ascii="Tahoma" w:hAnsi="Tahoma" w:cs="Tahoma"/>
          <w:sz w:val="28"/>
          <w:szCs w:val="28"/>
        </w:rPr>
        <w:t>oil?</w:t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</w:r>
      <w:r w:rsidR="00A7119B">
        <w:rPr>
          <w:rFonts w:ascii="Tahoma" w:hAnsi="Tahoma" w:cs="Tahoma"/>
          <w:sz w:val="28"/>
          <w:szCs w:val="28"/>
        </w:rPr>
        <w:tab/>
        <w:t>(2 mks)</w:t>
      </w:r>
    </w:p>
    <w:p w:rsidR="00257022" w:rsidRDefault="00257022" w:rsidP="0025702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257022" w:rsidRPr="00257022" w:rsidRDefault="00257022" w:rsidP="0025702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66EC9" w:rsidRDefault="00DD2A4B" w:rsidP="009D14D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If </w:t>
      </w:r>
      <w:r w:rsidR="0013048B">
        <w:rPr>
          <w:rFonts w:ascii="Tahoma" w:hAnsi="Tahoma" w:cs="Tahoma"/>
          <w:sz w:val="28"/>
          <w:szCs w:val="28"/>
        </w:rPr>
        <w:t>Suzan</w:t>
      </w:r>
      <w:r>
        <w:rPr>
          <w:rFonts w:ascii="Tahoma" w:hAnsi="Tahoma" w:cs="Tahoma"/>
          <w:sz w:val="28"/>
          <w:szCs w:val="28"/>
        </w:rPr>
        <w:t xml:space="preserve"> had shs. 5000 and bought a bar of soap. How much did she </w:t>
      </w:r>
      <w:r w:rsidR="004E7A11">
        <w:rPr>
          <w:rFonts w:ascii="Tahoma" w:hAnsi="Tahoma" w:cs="Tahoma"/>
          <w:sz w:val="28"/>
          <w:szCs w:val="28"/>
        </w:rPr>
        <w:t>get</w:t>
      </w:r>
      <w:r>
        <w:rPr>
          <w:rFonts w:ascii="Tahoma" w:hAnsi="Tahoma" w:cs="Tahoma"/>
          <w:sz w:val="28"/>
          <w:szCs w:val="28"/>
        </w:rPr>
        <w:t xml:space="preserve"> as her change.</w:t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4E7A11">
        <w:rPr>
          <w:rFonts w:ascii="Tahoma" w:hAnsi="Tahoma" w:cs="Tahoma"/>
          <w:sz w:val="28"/>
          <w:szCs w:val="28"/>
        </w:rPr>
        <w:tab/>
      </w:r>
      <w:r w:rsidR="005F4A6E">
        <w:rPr>
          <w:rFonts w:ascii="Tahoma" w:hAnsi="Tahoma" w:cs="Tahoma"/>
          <w:sz w:val="28"/>
          <w:szCs w:val="28"/>
        </w:rPr>
        <w:t>(2 mks)</w:t>
      </w:r>
    </w:p>
    <w:p w:rsidR="00895832" w:rsidRDefault="00895832" w:rsidP="0025702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4271D" w:rsidRPr="00257022" w:rsidRDefault="0044271D" w:rsidP="0025702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DD2A4B" w:rsidRDefault="007C0F50" w:rsidP="009D14D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Complete the table.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55"/>
        <w:gridCol w:w="1201"/>
        <w:gridCol w:w="1322"/>
        <w:gridCol w:w="1353"/>
        <w:gridCol w:w="1353"/>
        <w:gridCol w:w="1323"/>
        <w:gridCol w:w="1353"/>
      </w:tblGrid>
      <w:tr w:rsidR="00B4100A" w:rsidTr="0021390F">
        <w:tc>
          <w:tcPr>
            <w:tcW w:w="1406" w:type="dxa"/>
          </w:tcPr>
          <w:p w:rsidR="0021390F" w:rsidRPr="006055FE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6055FE">
              <w:rPr>
                <w:rFonts w:ascii="Tahoma" w:hAnsi="Tahoma" w:cs="Tahoma"/>
                <w:b/>
                <w:sz w:val="28"/>
                <w:szCs w:val="28"/>
              </w:rPr>
              <w:t xml:space="preserve">Weeks </w:t>
            </w:r>
          </w:p>
        </w:tc>
        <w:tc>
          <w:tcPr>
            <w:tcW w:w="1406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</w:p>
        </w:tc>
        <w:tc>
          <w:tcPr>
            <w:tcW w:w="1406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3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5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</w:t>
            </w:r>
          </w:p>
        </w:tc>
      </w:tr>
      <w:tr w:rsidR="00B4100A" w:rsidTr="0021390F">
        <w:tc>
          <w:tcPr>
            <w:tcW w:w="1406" w:type="dxa"/>
          </w:tcPr>
          <w:p w:rsidR="0021390F" w:rsidRPr="006055FE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6055FE">
              <w:rPr>
                <w:rFonts w:ascii="Tahoma" w:hAnsi="Tahoma" w:cs="Tahoma"/>
                <w:b/>
                <w:sz w:val="28"/>
                <w:szCs w:val="28"/>
              </w:rPr>
              <w:t xml:space="preserve">Days </w:t>
            </w:r>
          </w:p>
        </w:tc>
        <w:tc>
          <w:tcPr>
            <w:tcW w:w="1406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7</w:t>
            </w:r>
          </w:p>
        </w:tc>
        <w:tc>
          <w:tcPr>
            <w:tcW w:w="1406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14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28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</w:t>
            </w:r>
          </w:p>
        </w:tc>
        <w:tc>
          <w:tcPr>
            <w:tcW w:w="1407" w:type="dxa"/>
          </w:tcPr>
          <w:p w:rsidR="0021390F" w:rsidRDefault="0021390F" w:rsidP="0021390F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42</w:t>
            </w:r>
          </w:p>
        </w:tc>
      </w:tr>
    </w:tbl>
    <w:p w:rsidR="0021390F" w:rsidRDefault="0021390F" w:rsidP="0021390F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895832" w:rsidRDefault="00895832" w:rsidP="0021390F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7C0F50" w:rsidRDefault="006F66F6" w:rsidP="009D14DB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45190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488950</wp:posOffset>
            </wp:positionV>
            <wp:extent cx="1543050" cy="1028700"/>
            <wp:effectExtent l="19050" t="0" r="0" b="0"/>
            <wp:wrapNone/>
            <wp:docPr id="3053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06E">
        <w:rPr>
          <w:rFonts w:ascii="Tahoma" w:hAnsi="Tahoma" w:cs="Tahoma"/>
          <w:sz w:val="28"/>
          <w:szCs w:val="28"/>
        </w:rPr>
        <w:t>Study the geometrical figure below and use it to answer questions that follow.</w:t>
      </w:r>
    </w:p>
    <w:p w:rsidR="00323058" w:rsidRDefault="004B1D9F" w:rsidP="0032305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384810</wp:posOffset>
                </wp:positionV>
                <wp:extent cx="828675" cy="361950"/>
                <wp:effectExtent l="9525" t="10160" r="9525" b="8890"/>
                <wp:wrapNone/>
                <wp:docPr id="178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9A3F0E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9A3F0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65" type="#_x0000_t202" style="position:absolute;left:0;text-align:left;margin-left:257.25pt;margin-top:30.3pt;width:65.25pt;height:28.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" strokecolor="white [3212]">
                <v:textbox>
                  <w:txbxContent>
                    <w:p w:rsidR="00054537" w:rsidRPr="009A3F0E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9A3F0E">
                        <w:rPr>
                          <w:rFonts w:ascii="Tahoma" w:hAnsi="Tahoma" w:cs="Tahoma"/>
                          <w:sz w:val="28"/>
                          <w:szCs w:val="28"/>
                        </w:rP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146685</wp:posOffset>
                </wp:positionV>
                <wp:extent cx="628650" cy="323850"/>
                <wp:effectExtent l="9525" t="10160" r="9525" b="8890"/>
                <wp:wrapNone/>
                <wp:docPr id="17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9A3F0E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9A3F0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5cm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66" type="#_x0000_t202" style="position:absolute;left:0;text-align:left;margin-left:113.25pt;margin-top:11.55pt;width:49.5pt;height:25.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" strokecolor="white [3212]">
                <v:textbox>
                  <w:txbxContent>
                    <w:p w:rsidR="00054537" w:rsidRPr="009A3F0E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9A3F0E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5cm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-217805</wp:posOffset>
                </wp:positionV>
                <wp:extent cx="642620" cy="1228725"/>
                <wp:effectExtent l="9525" t="15240" r="9525" b="18415"/>
                <wp:wrapNone/>
                <wp:docPr id="176" name="Rectangle 425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42620" cy="122872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C9DD1" id="Rectangle 425" o:spid="_x0000_s1026" alt="Wide upward diagonal" style="position:absolute;margin-left:173.1pt;margin-top:-17.15pt;width:50.6pt;height:96.75pt;rotation:9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" fillcolor="black" strokeweight="1.5pt">
                <v:fill r:id="rId20" o:title="" type="pattern"/>
              </v:rect>
            </w:pict>
          </mc:Fallback>
        </mc:AlternateContent>
      </w:r>
    </w:p>
    <w:p w:rsidR="00323058" w:rsidRPr="00323058" w:rsidRDefault="004B1D9F" w:rsidP="0032305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202565</wp:posOffset>
                </wp:positionV>
                <wp:extent cx="781050" cy="276225"/>
                <wp:effectExtent l="9525" t="10160" r="9525" b="8890"/>
                <wp:wrapNone/>
                <wp:docPr id="17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9A3F0E" w:rsidRDefault="00054537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9A3F0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6cm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67" type="#_x0000_t202" style="position:absolute;left:0;text-align:left;margin-left:173.25pt;margin-top:15.95pt;width:61.5pt;height:21.7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" strokecolor="white [3212]">
                <v:textbox>
                  <w:txbxContent>
                    <w:p w:rsidR="00054537" w:rsidRPr="009A3F0E" w:rsidRDefault="0005453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9A3F0E">
                        <w:rPr>
                          <w:rFonts w:ascii="Tahoma" w:hAnsi="Tahoma" w:cs="Tahoma"/>
                          <w:sz w:val="28"/>
                          <w:szCs w:val="28"/>
                        </w:rPr>
                        <w:t>6cm</w:t>
                      </w:r>
                    </w:p>
                  </w:txbxContent>
                </v:textbox>
              </v:shape>
            </w:pict>
          </mc:Fallback>
        </mc:AlternateContent>
      </w:r>
    </w:p>
    <w:p w:rsidR="00B7406E" w:rsidRDefault="00420C8C" w:rsidP="009D14D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number of faces.</w:t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  <w:t>(1 mk)</w:t>
      </w:r>
    </w:p>
    <w:p w:rsidR="000524A7" w:rsidRPr="000524A7" w:rsidRDefault="000524A7" w:rsidP="000524A7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20C8C" w:rsidRDefault="00420C8C" w:rsidP="009D14D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area of the shaded part.</w:t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  <w:t>(2 mks)</w:t>
      </w:r>
    </w:p>
    <w:p w:rsidR="008862B7" w:rsidRPr="008862B7" w:rsidRDefault="008862B7" w:rsidP="008862B7">
      <w:pPr>
        <w:pStyle w:val="ListParagraph"/>
        <w:rPr>
          <w:rFonts w:ascii="Tahoma" w:hAnsi="Tahoma" w:cs="Tahoma"/>
          <w:sz w:val="28"/>
          <w:szCs w:val="28"/>
        </w:rPr>
      </w:pPr>
    </w:p>
    <w:p w:rsidR="008862B7" w:rsidRPr="008862B7" w:rsidRDefault="008862B7" w:rsidP="008862B7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20C8C" w:rsidRDefault="00420C8C" w:rsidP="009D14D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Calculate the </w:t>
      </w:r>
      <w:r w:rsidR="002405F6">
        <w:rPr>
          <w:rFonts w:ascii="Tahoma" w:hAnsi="Tahoma" w:cs="Tahoma"/>
          <w:sz w:val="28"/>
          <w:szCs w:val="28"/>
        </w:rPr>
        <w:t>volume of the figure.</w:t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  <w:t>(2 mks)</w:t>
      </w:r>
    </w:p>
    <w:p w:rsidR="008862B7" w:rsidRPr="008862B7" w:rsidRDefault="008862B7" w:rsidP="008862B7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2405F6" w:rsidRDefault="00BF5175" w:rsidP="009D14D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Given 6,</w:t>
      </w:r>
      <w:r w:rsidR="00C87561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2,</w:t>
      </w:r>
      <w:r w:rsidR="00C87561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5.</w:t>
      </w:r>
    </w:p>
    <w:p w:rsidR="00BF5175" w:rsidRDefault="00BF5175" w:rsidP="009D14D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Form the smallest number using the digits above.</w:t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  <w:t>(1 mk)</w:t>
      </w:r>
    </w:p>
    <w:p w:rsidR="00E07A47" w:rsidRPr="00E07A47" w:rsidRDefault="00E07A47" w:rsidP="00E07A47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BF5175" w:rsidRDefault="00BF5175" w:rsidP="009D14D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Form the largest number.</w:t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</w:r>
      <w:r w:rsidR="00DD2CC4">
        <w:rPr>
          <w:rFonts w:ascii="Tahoma" w:hAnsi="Tahoma" w:cs="Tahoma"/>
          <w:sz w:val="28"/>
          <w:szCs w:val="28"/>
        </w:rPr>
        <w:tab/>
        <w:t>(1 mk)</w:t>
      </w:r>
    </w:p>
    <w:p w:rsidR="00E07A47" w:rsidRPr="0044271D" w:rsidRDefault="00E07A47" w:rsidP="0044271D">
      <w:pPr>
        <w:pStyle w:val="ListParagraph"/>
        <w:spacing w:after="0"/>
        <w:rPr>
          <w:rFonts w:ascii="Tahoma" w:hAnsi="Tahoma" w:cs="Tahoma"/>
          <w:sz w:val="16"/>
          <w:szCs w:val="16"/>
        </w:rPr>
      </w:pPr>
    </w:p>
    <w:p w:rsidR="00E07A47" w:rsidRDefault="00E07A47" w:rsidP="0044271D">
      <w:pPr>
        <w:spacing w:line="240" w:lineRule="auto"/>
        <w:jc w:val="both"/>
        <w:rPr>
          <w:rFonts w:ascii="Tahoma" w:hAnsi="Tahoma" w:cs="Tahoma"/>
          <w:sz w:val="28"/>
          <w:szCs w:val="28"/>
        </w:rPr>
      </w:pPr>
    </w:p>
    <w:p w:rsidR="0099286A" w:rsidRPr="00E07A47" w:rsidRDefault="0099286A" w:rsidP="0044271D">
      <w:pPr>
        <w:spacing w:line="240" w:lineRule="auto"/>
        <w:jc w:val="both"/>
        <w:rPr>
          <w:rFonts w:ascii="Tahoma" w:hAnsi="Tahoma" w:cs="Tahoma"/>
          <w:sz w:val="28"/>
          <w:szCs w:val="28"/>
        </w:rPr>
      </w:pPr>
    </w:p>
    <w:p w:rsidR="00BF5175" w:rsidRDefault="0085381A" w:rsidP="009D14D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Find the sum of the smallest and the largest number formed.</w:t>
      </w:r>
      <w:r w:rsidR="00DD2CC4">
        <w:rPr>
          <w:rFonts w:ascii="Tahoma" w:hAnsi="Tahoma" w:cs="Tahoma"/>
          <w:sz w:val="28"/>
          <w:szCs w:val="28"/>
        </w:rPr>
        <w:t>(2 mks)</w:t>
      </w:r>
    </w:p>
    <w:p w:rsidR="00E07A47" w:rsidRDefault="00E07A47" w:rsidP="00E07A47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95832" w:rsidRPr="00E07A47" w:rsidRDefault="00895832" w:rsidP="00E07A47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5381A" w:rsidRDefault="00005279" w:rsidP="009D14DB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a) </w:t>
      </w:r>
      <w:r w:rsidR="00001A79">
        <w:rPr>
          <w:rFonts w:ascii="Tahoma" w:hAnsi="Tahoma" w:cs="Tahoma"/>
          <w:sz w:val="28"/>
          <w:szCs w:val="28"/>
        </w:rPr>
        <w:t xml:space="preserve">Change </w:t>
      </w:r>
      <w:r w:rsidR="00C105CA" w:rsidRPr="00001A79">
        <w:rPr>
          <w:rFonts w:ascii="Tahoma" w:hAnsi="Tahoma" w:cs="Tahoma"/>
          <w:position w:val="-24"/>
          <w:sz w:val="28"/>
          <w:szCs w:val="28"/>
        </w:rPr>
        <w:object w:dxaOrig="320" w:dyaOrig="620">
          <v:shape id="_x0000_i1032" type="#_x0000_t75" style="width:15.05pt;height:31pt" o:ole="">
            <v:imagedata r:id="rId43" o:title=""/>
          </v:shape>
          <o:OLEObject Type="Embed" ProgID="Equation.3" ShapeID="_x0000_i1032" DrawAspect="Content" ObjectID="_1744286585" r:id="rId44"/>
        </w:object>
      </w:r>
      <w:r w:rsidR="00001A79">
        <w:rPr>
          <w:rFonts w:ascii="Tahoma" w:hAnsi="Tahoma" w:cs="Tahoma"/>
          <w:sz w:val="28"/>
          <w:szCs w:val="28"/>
        </w:rPr>
        <w:t xml:space="preserve"> into a mixed fraction.</w:t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  <w:t>(2 mks)</w:t>
      </w:r>
    </w:p>
    <w:p w:rsidR="00B453B3" w:rsidRPr="00B453B3" w:rsidRDefault="00B453B3" w:rsidP="00B453B3">
      <w:pPr>
        <w:tabs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001A79" w:rsidRDefault="00E32DF5" w:rsidP="009D14D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Subtract </w:t>
      </w:r>
      <w:r w:rsidR="00C105CA" w:rsidRPr="00E32DF5">
        <w:rPr>
          <w:rFonts w:ascii="Tahoma" w:hAnsi="Tahoma" w:cs="Tahoma"/>
          <w:position w:val="-24"/>
          <w:sz w:val="28"/>
          <w:szCs w:val="28"/>
        </w:rPr>
        <w:object w:dxaOrig="220" w:dyaOrig="620">
          <v:shape id="_x0000_i1033" type="#_x0000_t75" style="width:11.7pt;height:31pt" o:ole="">
            <v:imagedata r:id="rId45" o:title=""/>
          </v:shape>
          <o:OLEObject Type="Embed" ProgID="Equation.3" ShapeID="_x0000_i1033" DrawAspect="Content" ObjectID="_1744286586" r:id="rId46"/>
        </w:object>
      </w:r>
      <w:r>
        <w:rPr>
          <w:rFonts w:ascii="Tahoma" w:hAnsi="Tahoma" w:cs="Tahoma"/>
          <w:sz w:val="28"/>
          <w:szCs w:val="28"/>
        </w:rPr>
        <w:t xml:space="preserve"> - </w:t>
      </w:r>
      <w:r w:rsidR="00C105CA" w:rsidRPr="00E32DF5">
        <w:rPr>
          <w:rFonts w:ascii="Tahoma" w:hAnsi="Tahoma" w:cs="Tahoma"/>
          <w:position w:val="-24"/>
          <w:sz w:val="28"/>
          <w:szCs w:val="28"/>
        </w:rPr>
        <w:object w:dxaOrig="220" w:dyaOrig="620">
          <v:shape id="_x0000_i1034" type="#_x0000_t75" style="width:11.7pt;height:31pt" o:ole="">
            <v:imagedata r:id="rId47" o:title=""/>
          </v:shape>
          <o:OLEObject Type="Embed" ProgID="Equation.3" ShapeID="_x0000_i1034" DrawAspect="Content" ObjectID="_1744286587" r:id="rId48"/>
        </w:object>
      </w:r>
      <w:r>
        <w:rPr>
          <w:rFonts w:ascii="Tahoma" w:hAnsi="Tahoma" w:cs="Tahoma"/>
          <w:sz w:val="28"/>
          <w:szCs w:val="28"/>
        </w:rPr>
        <w:t>=</w:t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  <w:t>(2 mks)</w:t>
      </w:r>
    </w:p>
    <w:p w:rsidR="00B453B3" w:rsidRPr="00B453B3" w:rsidRDefault="00B453B3" w:rsidP="00B453B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E32DF5" w:rsidRDefault="00C105CA" w:rsidP="009D14D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Add: 2</w:t>
      </w:r>
      <w:r w:rsidRPr="00C105CA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35" type="#_x0000_t75" style="width:11.7pt;height:31pt" o:ole="">
            <v:imagedata r:id="rId49" o:title=""/>
          </v:shape>
          <o:OLEObject Type="Embed" ProgID="Equation.3" ShapeID="_x0000_i1035" DrawAspect="Content" ObjectID="_1744286588" r:id="rId50"/>
        </w:object>
      </w:r>
      <w:r>
        <w:rPr>
          <w:rFonts w:ascii="Tahoma" w:hAnsi="Tahoma" w:cs="Tahoma"/>
          <w:sz w:val="28"/>
          <w:szCs w:val="28"/>
        </w:rPr>
        <w:t xml:space="preserve"> + 2</w:t>
      </w:r>
      <w:r w:rsidR="00F8021D" w:rsidRPr="00C105CA">
        <w:rPr>
          <w:rFonts w:ascii="Tahoma" w:hAnsi="Tahoma" w:cs="Tahoma"/>
          <w:position w:val="-24"/>
          <w:sz w:val="28"/>
          <w:szCs w:val="28"/>
        </w:rPr>
        <w:object w:dxaOrig="240" w:dyaOrig="620">
          <v:shape id="_x0000_i1036" type="#_x0000_t75" style="width:11.7pt;height:31pt" o:ole="">
            <v:imagedata r:id="rId51" o:title=""/>
          </v:shape>
          <o:OLEObject Type="Embed" ProgID="Equation.3" ShapeID="_x0000_i1036" DrawAspect="Content" ObjectID="_1744286589" r:id="rId52"/>
        </w:object>
      </w:r>
      <w:r w:rsidR="00B453B3">
        <w:rPr>
          <w:rFonts w:ascii="Tahoma" w:hAnsi="Tahoma" w:cs="Tahoma"/>
          <w:sz w:val="28"/>
          <w:szCs w:val="28"/>
        </w:rPr>
        <w:t>=</w:t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  <w:t>(2 mks)</w:t>
      </w:r>
    </w:p>
    <w:p w:rsidR="00B453B3" w:rsidRPr="00B453B3" w:rsidRDefault="00B453B3" w:rsidP="00B453B3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C105CA" w:rsidRDefault="00F8021D" w:rsidP="009D14DB">
      <w:pPr>
        <w:pStyle w:val="ListParagraph"/>
        <w:numPr>
          <w:ilvl w:val="0"/>
          <w:numId w:val="11"/>
        </w:numPr>
        <w:tabs>
          <w:tab w:val="left" w:pos="450"/>
        </w:tabs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Workout:</w:t>
      </w:r>
    </w:p>
    <w:p w:rsidR="00F8021D" w:rsidRPr="00DF0E86" w:rsidRDefault="00DE13D3" w:rsidP="009D14D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="00DE4258" w:rsidRPr="00DF0E86">
        <w:rPr>
          <w:rFonts w:ascii="Tahoma" w:hAnsi="Tahoma" w:cs="Tahoma"/>
          <w:b/>
          <w:sz w:val="28"/>
          <w:szCs w:val="28"/>
        </w:rPr>
        <w:t>Hou</w:t>
      </w:r>
      <w:r w:rsidR="00D0635D" w:rsidRPr="00DF0E86">
        <w:rPr>
          <w:rFonts w:ascii="Tahoma" w:hAnsi="Tahoma" w:cs="Tahoma"/>
          <w:b/>
          <w:sz w:val="28"/>
          <w:szCs w:val="28"/>
        </w:rPr>
        <w:t>r</w:t>
      </w:r>
      <w:r w:rsidR="00DE4258" w:rsidRPr="00DF0E86">
        <w:rPr>
          <w:rFonts w:ascii="Tahoma" w:hAnsi="Tahoma" w:cs="Tahoma"/>
          <w:b/>
          <w:sz w:val="28"/>
          <w:szCs w:val="28"/>
        </w:rPr>
        <w:t xml:space="preserve">s </w:t>
      </w:r>
      <w:r w:rsidRPr="00DF0E86">
        <w:rPr>
          <w:rFonts w:ascii="Tahoma" w:hAnsi="Tahoma" w:cs="Tahoma"/>
          <w:b/>
          <w:sz w:val="28"/>
          <w:szCs w:val="28"/>
        </w:rPr>
        <w:tab/>
      </w:r>
      <w:r w:rsidR="00DE4258" w:rsidRPr="00DF0E86">
        <w:rPr>
          <w:rFonts w:ascii="Tahoma" w:hAnsi="Tahoma" w:cs="Tahoma"/>
          <w:b/>
          <w:sz w:val="28"/>
          <w:szCs w:val="28"/>
        </w:rPr>
        <w:t>Mins</w:t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  <w:t>(2 mks)</w:t>
      </w:r>
    </w:p>
    <w:p w:rsidR="00F8021D" w:rsidRDefault="00F8021D" w:rsidP="00DE13D3">
      <w:pPr>
        <w:pStyle w:val="ListParagraph"/>
        <w:spacing w:line="360" w:lineRule="auto"/>
        <w:ind w:left="1800" w:firstLine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4 </w:t>
      </w:r>
      <w:r w:rsidR="00DE13D3">
        <w:rPr>
          <w:rFonts w:ascii="Tahoma" w:hAnsi="Tahoma" w:cs="Tahoma"/>
          <w:sz w:val="28"/>
          <w:szCs w:val="28"/>
        </w:rPr>
        <w:tab/>
      </w:r>
      <w:r w:rsidR="00DE13D3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20</w:t>
      </w:r>
    </w:p>
    <w:p w:rsidR="00F8021D" w:rsidRDefault="004B1D9F" w:rsidP="00DE13D3">
      <w:pPr>
        <w:pStyle w:val="ListParagraph"/>
        <w:spacing w:line="360" w:lineRule="auto"/>
        <w:ind w:left="1080" w:firstLine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186690</wp:posOffset>
                </wp:positionV>
                <wp:extent cx="2466975" cy="0"/>
                <wp:effectExtent l="9525" t="8890" r="9525" b="10160"/>
                <wp:wrapNone/>
                <wp:docPr id="174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57D3" id="AutoShape 429" o:spid="_x0000_s1026" type="#_x0000_t32" style="position:absolute;margin-left:51.75pt;margin-top:14.7pt;width:194.2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NW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"/>
            </w:pict>
          </mc:Fallback>
        </mc:AlternateContent>
      </w:r>
      <w:r w:rsidR="00F8021D">
        <w:rPr>
          <w:rFonts w:ascii="Tahoma" w:hAnsi="Tahoma" w:cs="Tahoma"/>
          <w:sz w:val="28"/>
          <w:szCs w:val="28"/>
        </w:rPr>
        <w:t xml:space="preserve">+ </w:t>
      </w:r>
      <w:r w:rsidR="00DE13D3">
        <w:rPr>
          <w:rFonts w:ascii="Tahoma" w:hAnsi="Tahoma" w:cs="Tahoma"/>
          <w:sz w:val="28"/>
          <w:szCs w:val="28"/>
        </w:rPr>
        <w:tab/>
      </w:r>
      <w:r w:rsidR="00F8021D">
        <w:rPr>
          <w:rFonts w:ascii="Tahoma" w:hAnsi="Tahoma" w:cs="Tahoma"/>
          <w:sz w:val="28"/>
          <w:szCs w:val="28"/>
        </w:rPr>
        <w:t xml:space="preserve">3 </w:t>
      </w:r>
      <w:r w:rsidR="00DE13D3">
        <w:rPr>
          <w:rFonts w:ascii="Tahoma" w:hAnsi="Tahoma" w:cs="Tahoma"/>
          <w:sz w:val="28"/>
          <w:szCs w:val="28"/>
        </w:rPr>
        <w:tab/>
      </w:r>
      <w:r w:rsidR="00DE13D3">
        <w:rPr>
          <w:rFonts w:ascii="Tahoma" w:hAnsi="Tahoma" w:cs="Tahoma"/>
          <w:sz w:val="28"/>
          <w:szCs w:val="28"/>
        </w:rPr>
        <w:tab/>
      </w:r>
      <w:r w:rsidR="00F8021D">
        <w:rPr>
          <w:rFonts w:ascii="Tahoma" w:hAnsi="Tahoma" w:cs="Tahoma"/>
          <w:sz w:val="28"/>
          <w:szCs w:val="28"/>
        </w:rPr>
        <w:t>30</w:t>
      </w:r>
    </w:p>
    <w:p w:rsidR="000520EB" w:rsidRDefault="004B1D9F" w:rsidP="00DE13D3">
      <w:pPr>
        <w:pStyle w:val="ListParagraph"/>
        <w:spacing w:line="360" w:lineRule="auto"/>
        <w:ind w:left="1080" w:firstLine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255270</wp:posOffset>
                </wp:positionV>
                <wp:extent cx="2466975" cy="0"/>
                <wp:effectExtent l="9525" t="8890" r="9525" b="10160"/>
                <wp:wrapNone/>
                <wp:docPr id="173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D1830" id="AutoShape 432" o:spid="_x0000_s1026" type="#_x0000_t32" style="position:absolute;margin-left:56.25pt;margin-top:20.1pt;width:194.2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mgIgIAAD8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"/>
            </w:pict>
          </mc:Fallback>
        </mc:AlternateContent>
      </w:r>
    </w:p>
    <w:p w:rsidR="000520EB" w:rsidRDefault="000520EB" w:rsidP="00DE13D3">
      <w:pPr>
        <w:pStyle w:val="ListParagraph"/>
        <w:spacing w:line="360" w:lineRule="auto"/>
        <w:ind w:left="1080" w:firstLine="360"/>
        <w:jc w:val="both"/>
        <w:rPr>
          <w:rFonts w:ascii="Tahoma" w:hAnsi="Tahoma" w:cs="Tahoma"/>
          <w:sz w:val="28"/>
          <w:szCs w:val="28"/>
        </w:rPr>
      </w:pPr>
    </w:p>
    <w:p w:rsidR="00F8021D" w:rsidRPr="00DF0E86" w:rsidRDefault="000520EB" w:rsidP="009D14D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ab/>
      </w:r>
      <w:r w:rsidRPr="00DF0E86">
        <w:rPr>
          <w:rFonts w:ascii="Tahoma" w:hAnsi="Tahoma" w:cs="Tahoma"/>
          <w:b/>
          <w:sz w:val="28"/>
          <w:szCs w:val="28"/>
        </w:rPr>
        <w:tab/>
      </w:r>
      <w:r w:rsidR="00F8021D" w:rsidRPr="00DF0E86">
        <w:rPr>
          <w:rFonts w:ascii="Tahoma" w:hAnsi="Tahoma" w:cs="Tahoma"/>
          <w:b/>
          <w:sz w:val="28"/>
          <w:szCs w:val="28"/>
        </w:rPr>
        <w:t xml:space="preserve">Wks </w:t>
      </w:r>
      <w:r w:rsidRPr="00DF0E86">
        <w:rPr>
          <w:rFonts w:ascii="Tahoma" w:hAnsi="Tahoma" w:cs="Tahoma"/>
          <w:b/>
          <w:sz w:val="28"/>
          <w:szCs w:val="28"/>
        </w:rPr>
        <w:tab/>
      </w:r>
      <w:r w:rsidRPr="00DF0E86">
        <w:rPr>
          <w:rFonts w:ascii="Tahoma" w:hAnsi="Tahoma" w:cs="Tahoma"/>
          <w:b/>
          <w:sz w:val="28"/>
          <w:szCs w:val="28"/>
        </w:rPr>
        <w:tab/>
      </w:r>
      <w:r w:rsidR="00F8021D" w:rsidRPr="00DF0E86">
        <w:rPr>
          <w:rFonts w:ascii="Tahoma" w:hAnsi="Tahoma" w:cs="Tahoma"/>
          <w:b/>
          <w:sz w:val="28"/>
          <w:szCs w:val="28"/>
        </w:rPr>
        <w:t>Days</w:t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</w:r>
      <w:r w:rsidR="00E37D43">
        <w:rPr>
          <w:rFonts w:ascii="Tahoma" w:hAnsi="Tahoma" w:cs="Tahoma"/>
          <w:b/>
          <w:sz w:val="28"/>
          <w:szCs w:val="28"/>
        </w:rPr>
        <w:tab/>
        <w:t>(2 mks)</w:t>
      </w:r>
    </w:p>
    <w:p w:rsidR="00F8021D" w:rsidRDefault="00F8021D" w:rsidP="000520EB">
      <w:pPr>
        <w:pStyle w:val="ListParagraph"/>
        <w:spacing w:line="360" w:lineRule="auto"/>
        <w:ind w:left="1440" w:firstLine="72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5 </w:t>
      </w:r>
      <w:r w:rsidR="000520EB">
        <w:rPr>
          <w:rFonts w:ascii="Tahoma" w:hAnsi="Tahoma" w:cs="Tahoma"/>
          <w:sz w:val="28"/>
          <w:szCs w:val="28"/>
        </w:rPr>
        <w:tab/>
      </w:r>
      <w:r w:rsidR="000520EB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3</w:t>
      </w:r>
    </w:p>
    <w:p w:rsidR="00F8021D" w:rsidRDefault="004B1D9F" w:rsidP="009D14DB">
      <w:pPr>
        <w:pStyle w:val="ListParagraph"/>
        <w:numPr>
          <w:ilvl w:val="1"/>
          <w:numId w:val="2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234315</wp:posOffset>
                </wp:positionV>
                <wp:extent cx="2466975" cy="0"/>
                <wp:effectExtent l="9525" t="8255" r="9525" b="10795"/>
                <wp:wrapNone/>
                <wp:docPr id="172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8F64" id="AutoShape 430" o:spid="_x0000_s1026" type="#_x0000_t32" style="position:absolute;margin-left:57.75pt;margin-top:18.45pt;width:194.2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M9Ig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"/>
            </w:pict>
          </mc:Fallback>
        </mc:AlternateContent>
      </w:r>
      <w:r w:rsidR="000520EB">
        <w:rPr>
          <w:rFonts w:ascii="Tahoma" w:hAnsi="Tahoma" w:cs="Tahoma"/>
          <w:sz w:val="28"/>
          <w:szCs w:val="28"/>
        </w:rPr>
        <w:t xml:space="preserve"> </w:t>
      </w:r>
      <w:r w:rsidR="000520EB">
        <w:rPr>
          <w:rFonts w:ascii="Tahoma" w:hAnsi="Tahoma" w:cs="Tahoma"/>
          <w:sz w:val="28"/>
          <w:szCs w:val="28"/>
        </w:rPr>
        <w:tab/>
      </w:r>
      <w:r w:rsidR="00F8021D">
        <w:rPr>
          <w:rFonts w:ascii="Tahoma" w:hAnsi="Tahoma" w:cs="Tahoma"/>
          <w:sz w:val="28"/>
          <w:szCs w:val="28"/>
        </w:rPr>
        <w:t xml:space="preserve">2  </w:t>
      </w:r>
      <w:r w:rsidR="000520EB">
        <w:rPr>
          <w:rFonts w:ascii="Tahoma" w:hAnsi="Tahoma" w:cs="Tahoma"/>
          <w:sz w:val="28"/>
          <w:szCs w:val="28"/>
        </w:rPr>
        <w:tab/>
      </w:r>
      <w:r w:rsidR="000520EB">
        <w:rPr>
          <w:rFonts w:ascii="Tahoma" w:hAnsi="Tahoma" w:cs="Tahoma"/>
          <w:sz w:val="28"/>
          <w:szCs w:val="28"/>
        </w:rPr>
        <w:tab/>
      </w:r>
      <w:r w:rsidR="00F8021D">
        <w:rPr>
          <w:rFonts w:ascii="Tahoma" w:hAnsi="Tahoma" w:cs="Tahoma"/>
          <w:sz w:val="28"/>
          <w:szCs w:val="28"/>
        </w:rPr>
        <w:t>6</w:t>
      </w:r>
    </w:p>
    <w:p w:rsidR="0044271D" w:rsidRDefault="0044271D" w:rsidP="00070C1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070C10" w:rsidRPr="00070C10" w:rsidRDefault="004B1D9F" w:rsidP="00070C1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185420</wp:posOffset>
                </wp:positionV>
                <wp:extent cx="2466975" cy="0"/>
                <wp:effectExtent l="9525" t="9525" r="9525" b="9525"/>
                <wp:wrapNone/>
                <wp:docPr id="17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83BA" id="AutoShape 431" o:spid="_x0000_s1026" type="#_x0000_t32" style="position:absolute;margin-left:57.75pt;margin-top:14.6pt;width:194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g3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"/>
            </w:pict>
          </mc:Fallback>
        </mc:AlternateContent>
      </w:r>
    </w:p>
    <w:p w:rsidR="00895832" w:rsidRDefault="008D31CB" w:rsidP="009D14D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How many days are in the months of </w:t>
      </w:r>
      <w:r w:rsidR="00674F2A">
        <w:rPr>
          <w:rFonts w:ascii="Tahoma" w:hAnsi="Tahoma" w:cs="Tahoma"/>
          <w:sz w:val="28"/>
          <w:szCs w:val="28"/>
        </w:rPr>
        <w:t>January?</w:t>
      </w:r>
      <w:r w:rsidR="00E37D43">
        <w:rPr>
          <w:rFonts w:ascii="Tahoma" w:hAnsi="Tahoma" w:cs="Tahoma"/>
          <w:sz w:val="28"/>
          <w:szCs w:val="28"/>
        </w:rPr>
        <w:tab/>
      </w:r>
      <w:r w:rsidR="00E37D43">
        <w:rPr>
          <w:rFonts w:ascii="Tahoma" w:hAnsi="Tahoma" w:cs="Tahoma"/>
          <w:sz w:val="28"/>
          <w:szCs w:val="28"/>
        </w:rPr>
        <w:tab/>
        <w:t>(1 mk)</w:t>
      </w:r>
    </w:p>
    <w:p w:rsidR="00895832" w:rsidRPr="00895832" w:rsidRDefault="00895832" w:rsidP="00895832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D31CB" w:rsidRDefault="008D31CB" w:rsidP="009D14D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Mbabazi scored the following marks in the end of the year exams.</w:t>
      </w:r>
    </w:p>
    <w:p w:rsidR="008D31CB" w:rsidRDefault="008D31CB" w:rsidP="003E2962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English </w:t>
      </w:r>
      <w:r w:rsidR="003E2962">
        <w:rPr>
          <w:rFonts w:ascii="Tahoma" w:hAnsi="Tahoma" w:cs="Tahoma"/>
          <w:sz w:val="28"/>
          <w:szCs w:val="28"/>
        </w:rPr>
        <w:tab/>
      </w:r>
      <w:r w:rsidR="003E2962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70</w:t>
      </w:r>
    </w:p>
    <w:p w:rsidR="008D31CB" w:rsidRDefault="008D31CB" w:rsidP="003E2962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Maths </w:t>
      </w:r>
      <w:r w:rsidR="003E2962">
        <w:rPr>
          <w:rFonts w:ascii="Tahoma" w:hAnsi="Tahoma" w:cs="Tahoma"/>
          <w:sz w:val="28"/>
          <w:szCs w:val="28"/>
        </w:rPr>
        <w:tab/>
      </w:r>
      <w:r w:rsidR="003E2962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83</w:t>
      </w:r>
    </w:p>
    <w:p w:rsidR="008D31CB" w:rsidRDefault="003D5F74" w:rsidP="003E2962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SST </w:t>
      </w:r>
      <w:r w:rsidR="003E2962">
        <w:rPr>
          <w:rFonts w:ascii="Tahoma" w:hAnsi="Tahoma" w:cs="Tahoma"/>
          <w:sz w:val="28"/>
          <w:szCs w:val="28"/>
        </w:rPr>
        <w:tab/>
      </w:r>
      <w:r w:rsidR="003E2962">
        <w:rPr>
          <w:rFonts w:ascii="Tahoma" w:hAnsi="Tahoma" w:cs="Tahoma"/>
          <w:sz w:val="28"/>
          <w:szCs w:val="28"/>
        </w:rPr>
        <w:tab/>
      </w:r>
      <w:r w:rsidR="003E2962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92</w:t>
      </w:r>
    </w:p>
    <w:p w:rsidR="008D31CB" w:rsidRDefault="008D31CB" w:rsidP="003E2962">
      <w:pPr>
        <w:pStyle w:val="ListParagraph"/>
        <w:spacing w:line="360" w:lineRule="auto"/>
        <w:ind w:left="144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Science </w:t>
      </w:r>
      <w:r w:rsidR="003E2962">
        <w:rPr>
          <w:rFonts w:ascii="Tahoma" w:hAnsi="Tahoma" w:cs="Tahoma"/>
          <w:sz w:val="28"/>
          <w:szCs w:val="28"/>
        </w:rPr>
        <w:tab/>
      </w:r>
      <w:r w:rsidR="003E2962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>94</w:t>
      </w:r>
    </w:p>
    <w:p w:rsidR="008D31CB" w:rsidRDefault="00497272" w:rsidP="009D14D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 which subject did she get the hig</w:t>
      </w:r>
      <w:r w:rsidR="005416B1">
        <w:rPr>
          <w:rFonts w:ascii="Tahoma" w:hAnsi="Tahoma" w:cs="Tahoma"/>
          <w:sz w:val="28"/>
          <w:szCs w:val="28"/>
        </w:rPr>
        <w:t>h</w:t>
      </w:r>
      <w:r>
        <w:rPr>
          <w:rFonts w:ascii="Tahoma" w:hAnsi="Tahoma" w:cs="Tahoma"/>
          <w:sz w:val="28"/>
          <w:szCs w:val="28"/>
        </w:rPr>
        <w:t>est mark?</w:t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  <w:t>(1 mk)</w:t>
      </w:r>
    </w:p>
    <w:p w:rsidR="00477036" w:rsidRPr="00477036" w:rsidRDefault="00477036" w:rsidP="00477036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97272" w:rsidRDefault="00497272" w:rsidP="009D14D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difference between the highest and the lowest mark.</w:t>
      </w:r>
      <w:r w:rsidR="002E08A3">
        <w:rPr>
          <w:rFonts w:ascii="Tahoma" w:hAnsi="Tahoma" w:cs="Tahoma"/>
          <w:sz w:val="28"/>
          <w:szCs w:val="28"/>
        </w:rPr>
        <w:t xml:space="preserve"> </w:t>
      </w:r>
    </w:p>
    <w:p w:rsidR="00477036" w:rsidRPr="00477036" w:rsidRDefault="00477036" w:rsidP="00477036">
      <w:pPr>
        <w:pStyle w:val="ListParagraph"/>
        <w:rPr>
          <w:rFonts w:ascii="Tahoma" w:hAnsi="Tahoma" w:cs="Tahoma"/>
          <w:sz w:val="28"/>
          <w:szCs w:val="28"/>
        </w:rPr>
      </w:pPr>
    </w:p>
    <w:p w:rsidR="00477036" w:rsidRPr="00477036" w:rsidRDefault="00477036" w:rsidP="00477036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97272" w:rsidRDefault="00DF6098" w:rsidP="009D14D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total marks in all the subjects.</w:t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  <w:t>(2 mks)</w:t>
      </w:r>
    </w:p>
    <w:p w:rsidR="00477036" w:rsidRDefault="00477036" w:rsidP="00477036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895832" w:rsidRDefault="00895832" w:rsidP="00477036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895832" w:rsidRDefault="00895832" w:rsidP="00477036">
      <w:pPr>
        <w:pStyle w:val="ListParagraph"/>
        <w:spacing w:line="360" w:lineRule="auto"/>
        <w:ind w:left="1080"/>
        <w:jc w:val="both"/>
        <w:rPr>
          <w:rFonts w:ascii="Tahoma" w:hAnsi="Tahoma" w:cs="Tahoma"/>
          <w:sz w:val="28"/>
          <w:szCs w:val="28"/>
        </w:rPr>
      </w:pPr>
    </w:p>
    <w:p w:rsidR="00AB4E1D" w:rsidRPr="00AB4E1D" w:rsidRDefault="003C58D8" w:rsidP="009D14D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Study the figure below and use it to answer </w:t>
      </w:r>
      <w:r w:rsidR="006E44F8">
        <w:rPr>
          <w:rFonts w:ascii="Tahoma" w:hAnsi="Tahoma" w:cs="Tahoma"/>
          <w:sz w:val="28"/>
          <w:szCs w:val="28"/>
        </w:rPr>
        <w:t>questions that follow</w:t>
      </w:r>
      <w:r>
        <w:rPr>
          <w:rFonts w:ascii="Tahoma" w:hAnsi="Tahoma" w:cs="Tahoma"/>
          <w:sz w:val="28"/>
          <w:szCs w:val="28"/>
        </w:rPr>
        <w:t>.</w:t>
      </w:r>
    </w:p>
    <w:p w:rsidR="00AB4E1D" w:rsidRDefault="004B1D9F" w:rsidP="00AB4E1D">
      <w:pPr>
        <w:pStyle w:val="ListParagraph"/>
        <w:tabs>
          <w:tab w:val="left" w:pos="153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215900</wp:posOffset>
                </wp:positionV>
                <wp:extent cx="0" cy="668655"/>
                <wp:effectExtent l="9525" t="8255" r="9525" b="8890"/>
                <wp:wrapNone/>
                <wp:docPr id="170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8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F36BE" id="AutoShape 435" o:spid="_x0000_s1026" type="#_x0000_t32" style="position:absolute;margin-left:138pt;margin-top:17pt;width:0;height:52.6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215900</wp:posOffset>
                </wp:positionV>
                <wp:extent cx="1638300" cy="1480185"/>
                <wp:effectExtent l="9525" t="8255" r="9525" b="6985"/>
                <wp:wrapNone/>
                <wp:docPr id="169" name="Oval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4801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889C83" id="Oval 433" o:spid="_x0000_s1026" style="position:absolute;margin-left:69.75pt;margin-top:17pt;width:129pt;height:11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" filled="f"/>
            </w:pict>
          </mc:Fallback>
        </mc:AlternateContent>
      </w:r>
      <w:r w:rsidR="000D2DC1">
        <w:rPr>
          <w:rFonts w:ascii="Times New Roman" w:hAnsi="Times New Roman" w:cs="Times New Roman"/>
          <w:sz w:val="32"/>
          <w:szCs w:val="32"/>
        </w:rPr>
        <w:tab/>
      </w:r>
      <w:r w:rsidR="000D2DC1">
        <w:rPr>
          <w:rFonts w:ascii="Times New Roman" w:hAnsi="Times New Roman" w:cs="Times New Roman"/>
          <w:sz w:val="32"/>
          <w:szCs w:val="32"/>
        </w:rPr>
        <w:tab/>
        <w:t xml:space="preserve">       A</w:t>
      </w:r>
      <w:r w:rsidR="00AB4E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B4E1D" w:rsidRDefault="00AB4E1D" w:rsidP="00AB4E1D">
      <w:pPr>
        <w:pStyle w:val="ListParagraph"/>
        <w:tabs>
          <w:tab w:val="left" w:pos="810"/>
        </w:tabs>
        <w:ind w:left="6480"/>
        <w:jc w:val="both"/>
        <w:rPr>
          <w:rFonts w:ascii="Times New Roman" w:hAnsi="Times New Roman" w:cs="Times New Roman"/>
          <w:sz w:val="32"/>
          <w:szCs w:val="32"/>
        </w:rPr>
      </w:pPr>
    </w:p>
    <w:p w:rsidR="00AB4E1D" w:rsidRPr="00362AC0" w:rsidRDefault="00AB4E1D" w:rsidP="00AB4E1D">
      <w:pPr>
        <w:pStyle w:val="ListParagraph"/>
        <w:tabs>
          <w:tab w:val="left" w:pos="810"/>
        </w:tabs>
        <w:ind w:left="6480"/>
        <w:jc w:val="both"/>
        <w:rPr>
          <w:rFonts w:ascii="Times New Roman" w:hAnsi="Times New Roman" w:cs="Times New Roman"/>
          <w:sz w:val="32"/>
          <w:szCs w:val="32"/>
        </w:rPr>
      </w:pPr>
    </w:p>
    <w:p w:rsidR="00AB4E1D" w:rsidRPr="00362AC0" w:rsidRDefault="004B1D9F" w:rsidP="00AB4E1D">
      <w:pPr>
        <w:pStyle w:val="ListParagraph"/>
        <w:tabs>
          <w:tab w:val="left" w:pos="810"/>
        </w:tabs>
        <w:ind w:left="64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154940</wp:posOffset>
                </wp:positionV>
                <wp:extent cx="381000" cy="285750"/>
                <wp:effectExtent l="9525" t="10795" r="9525" b="8255"/>
                <wp:wrapNone/>
                <wp:docPr id="16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2A52AD" w:rsidRDefault="00054537" w:rsidP="00AB4E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68" type="#_x0000_t202" style="position:absolute;left:0;text-align:left;margin-left:127.5pt;margin-top:12.2pt;width:30pt;height:22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" strokecolor="white [3212]">
                <v:textbox>
                  <w:txbxContent>
                    <w:p w:rsidR="00054537" w:rsidRPr="002A52AD" w:rsidRDefault="00054537" w:rsidP="00AB4E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40640</wp:posOffset>
                </wp:positionV>
                <wp:extent cx="342900" cy="790575"/>
                <wp:effectExtent l="9525" t="10795" r="9525" b="8255"/>
                <wp:wrapNone/>
                <wp:docPr id="16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Default="00054537" w:rsidP="00AB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054537" w:rsidRPr="00B12653" w:rsidRDefault="00054537" w:rsidP="00AB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54537" w:rsidRPr="00B12653" w:rsidRDefault="00054537" w:rsidP="00AB4E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69" type="#_x0000_t202" style="position:absolute;left:0;text-align:left;margin-left:191.25pt;margin-top:3.2pt;width:27pt;height:62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" strokecolor="white [3212]">
                <v:textbox>
                  <w:txbxContent>
                    <w:p w:rsidR="00054537" w:rsidRDefault="00054537" w:rsidP="00AB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054537" w:rsidRPr="00B12653" w:rsidRDefault="00054537" w:rsidP="00AB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54537" w:rsidRPr="00B12653" w:rsidRDefault="00054537" w:rsidP="00AB4E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40640</wp:posOffset>
                </wp:positionV>
                <wp:extent cx="304800" cy="304800"/>
                <wp:effectExtent l="9525" t="10795" r="9525" b="8255"/>
                <wp:wrapNone/>
                <wp:docPr id="166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2D0991" w:rsidRDefault="00054537" w:rsidP="00AB4E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2D09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070" type="#_x0000_t202" style="position:absolute;left:0;text-align:left;margin-left:50.25pt;margin-top:3.2pt;width:24pt;height:2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" strokecolor="white [3212]">
                <v:textbox>
                  <w:txbxContent>
                    <w:p w:rsidR="00054537" w:rsidRPr="002D0991" w:rsidRDefault="00054537" w:rsidP="00AB4E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2D09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202565</wp:posOffset>
                </wp:positionV>
                <wp:extent cx="1609725" cy="0"/>
                <wp:effectExtent l="9525" t="10795" r="9525" b="8255"/>
                <wp:wrapNone/>
                <wp:docPr id="165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8750" id="AutoShape 436" o:spid="_x0000_s1026" type="#_x0000_t32" style="position:absolute;margin-left:1in;margin-top:15.95pt;width:126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78740</wp:posOffset>
                </wp:positionV>
                <wp:extent cx="114300" cy="104775"/>
                <wp:effectExtent l="0" t="1270" r="19050" b="27305"/>
                <wp:wrapNone/>
                <wp:docPr id="164" name="Oval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74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8555A1" id="Oval 434" o:spid="_x0000_s1026" style="position:absolute;margin-left:133.5pt;margin-top:6.2pt;width:9pt;height: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" fillcolor="#bcbcbc [2369]" stroked="f" strokeweight="0">
                <v:fill color2="black [3200]" focusposition=".5,.5" focussize="" focus="100%" type="gradientRadial"/>
                <v:shadow on="t" color="#7f7f7f [1601]" offset="1pt"/>
              </v:oval>
            </w:pict>
          </mc:Fallback>
        </mc:AlternateContent>
      </w:r>
    </w:p>
    <w:p w:rsidR="00AB4E1D" w:rsidRPr="00362AC0" w:rsidRDefault="004B1D9F" w:rsidP="00AB4E1D">
      <w:pPr>
        <w:pStyle w:val="ListParagraph"/>
        <w:tabs>
          <w:tab w:val="left" w:pos="810"/>
        </w:tabs>
        <w:ind w:left="64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152400</wp:posOffset>
                </wp:positionV>
                <wp:extent cx="371475" cy="327025"/>
                <wp:effectExtent l="9525" t="10160" r="9525" b="5715"/>
                <wp:wrapNone/>
                <wp:docPr id="163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E86BDE" w:rsidRDefault="00054537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86BD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71" type="#_x0000_t202" style="position:absolute;left:0;text-align:left;margin-left:63.75pt;margin-top:12pt;width:29.25pt;height:25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" strokecolor="white [3212]">
                <v:textbox>
                  <w:txbxContent>
                    <w:p w:rsidR="00054537" w:rsidRPr="00E86BDE" w:rsidRDefault="00054537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86BDE">
                        <w:rPr>
                          <w:rFonts w:ascii="Tahoma" w:hAnsi="Tahoma" w:cs="Tahoma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295275</wp:posOffset>
                </wp:positionV>
                <wp:extent cx="1362075" cy="635"/>
                <wp:effectExtent l="9525" t="10160" r="9525" b="8255"/>
                <wp:wrapNone/>
                <wp:docPr id="161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B87D1" id="AutoShape 437" o:spid="_x0000_s1026" type="#_x0000_t32" style="position:absolute;margin-left:79.5pt;margin-top:23.25pt;width:107.25pt;height:.0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FpKwIAAEs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"/>
            </w:pict>
          </mc:Fallback>
        </mc:AlternateContent>
      </w:r>
    </w:p>
    <w:p w:rsidR="00AB4E1D" w:rsidRPr="00AB4E1D" w:rsidRDefault="00AB4E1D" w:rsidP="00AB4E1D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C58D8" w:rsidRDefault="003C58D8" w:rsidP="009D14D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Name the line marked.</w:t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  <w:t>(1 mk @)</w:t>
      </w:r>
    </w:p>
    <w:p w:rsidR="006E44F8" w:rsidRDefault="003F53AF" w:rsidP="009D14D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C D: ____________________________________</w:t>
      </w:r>
    </w:p>
    <w:p w:rsidR="003F53AF" w:rsidRDefault="003F53AF" w:rsidP="009D14D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B: ____________________________________</w:t>
      </w:r>
    </w:p>
    <w:p w:rsidR="003F53AF" w:rsidRDefault="003F53AF" w:rsidP="009D14D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 F: ____________________________________</w:t>
      </w:r>
    </w:p>
    <w:p w:rsidR="003C58D8" w:rsidRDefault="003C58D8" w:rsidP="009D14D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length of line mark CD if CB is 7cm.</w:t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</w:r>
      <w:r w:rsidR="002E08A3">
        <w:rPr>
          <w:rFonts w:ascii="Tahoma" w:hAnsi="Tahoma" w:cs="Tahoma"/>
          <w:sz w:val="28"/>
          <w:szCs w:val="28"/>
        </w:rPr>
        <w:tab/>
        <w:t>(2 mks)</w:t>
      </w:r>
    </w:p>
    <w:p w:rsidR="00936F94" w:rsidRDefault="00936F94" w:rsidP="00936F9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36F94" w:rsidRDefault="00936F94" w:rsidP="00936F9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36F94" w:rsidRPr="00936F94" w:rsidRDefault="00936F94" w:rsidP="00936F9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6E44F8" w:rsidRDefault="0044271D" w:rsidP="00936F94">
      <w:pPr>
        <w:pStyle w:val="ListParagraph"/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576BB4" w:rsidRDefault="00576BB4" w:rsidP="00936F94">
      <w:pPr>
        <w:pStyle w:val="ListParagraph"/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</w:p>
    <w:p w:rsidR="00AB6BD1" w:rsidRPr="004427BF" w:rsidRDefault="00AB6BD1" w:rsidP="00AB6BD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AB6BD1" w:rsidRDefault="00AB6BD1" w:rsidP="00AB6BD1">
      <w:pPr>
        <w:rPr>
          <w:noProof/>
        </w:rPr>
      </w:pPr>
    </w:p>
    <w:p w:rsidR="00AB6BD1" w:rsidRDefault="00AB6BD1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44271D" w:rsidRDefault="0044271D" w:rsidP="00AB6BD1">
      <w:pPr>
        <w:rPr>
          <w:noProof/>
        </w:rPr>
      </w:pPr>
    </w:p>
    <w:p w:rsidR="00D548FC" w:rsidRPr="00691317" w:rsidRDefault="00D548FC" w:rsidP="00D548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91317">
        <w:rPr>
          <w:rFonts w:ascii="Times New Roman" w:eastAsia="Calibri" w:hAnsi="Times New Roman" w:cs="Times New Roman"/>
          <w:b/>
          <w:sz w:val="40"/>
          <w:szCs w:val="40"/>
        </w:rPr>
        <w:lastRenderedPageBreak/>
        <w:t>HARSHTON JUNIOR SCHOOL – MBALE</w:t>
      </w:r>
    </w:p>
    <w:p w:rsidR="00D548FC" w:rsidRPr="00691317" w:rsidRDefault="00D548FC" w:rsidP="00D548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>FOUR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– </w:t>
      </w:r>
      <w:r>
        <w:rPr>
          <w:rFonts w:ascii="Times New Roman" w:eastAsia="Calibri" w:hAnsi="Times New Roman" w:cs="Times New Roman"/>
          <w:b/>
          <w:sz w:val="36"/>
          <w:szCs w:val="36"/>
        </w:rPr>
        <w:t>MID TERM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ONE 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EXAMINATIONS </w:t>
      </w:r>
    </w:p>
    <w:p w:rsidR="00D548FC" w:rsidRPr="00691317" w:rsidRDefault="00D548FC" w:rsidP="00D548FC">
      <w:pPr>
        <w:pStyle w:val="NoSpacing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691317">
        <w:rPr>
          <w:rFonts w:ascii="Times New Roman" w:hAnsi="Times New Roman" w:cs="Times New Roman"/>
          <w:b/>
          <w:sz w:val="36"/>
          <w:szCs w:val="36"/>
        </w:rPr>
        <w:t>SOCIAL STUDIES 20</w:t>
      </w:r>
      <w:r>
        <w:rPr>
          <w:rFonts w:ascii="Times New Roman" w:hAnsi="Times New Roman" w:cs="Times New Roman"/>
          <w:b/>
          <w:sz w:val="36"/>
          <w:szCs w:val="36"/>
        </w:rPr>
        <w:t>20</w:t>
      </w:r>
    </w:p>
    <w:p w:rsidR="00D548FC" w:rsidRPr="00691317" w:rsidRDefault="00D548FC" w:rsidP="00D548FC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1317">
        <w:rPr>
          <w:rFonts w:ascii="Times New Roman" w:hAnsi="Times New Roman" w:cs="Times New Roman"/>
          <w:b/>
          <w:sz w:val="32"/>
          <w:szCs w:val="32"/>
        </w:rPr>
        <w:t>DURATION: 2 HOURS 15 MINUTES.</w:t>
      </w:r>
    </w:p>
    <w:p w:rsidR="00D548FC" w:rsidRPr="00691317" w:rsidRDefault="00D548FC" w:rsidP="00D548FC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48FC" w:rsidRPr="00097778" w:rsidRDefault="00D548FC" w:rsidP="00D548FC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D548FC" w:rsidRDefault="00D548FC" w:rsidP="00D548F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  <w:proofErr w:type="gramEnd"/>
    </w:p>
    <w:p w:rsidR="00D548FC" w:rsidRPr="00780626" w:rsidRDefault="00D548FC" w:rsidP="00D548F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48FC" w:rsidRPr="00780626" w:rsidRDefault="00D548FC" w:rsidP="00D548F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48FC" w:rsidRDefault="00D548FC" w:rsidP="00D548F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District Name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:…………………………………………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</w:t>
      </w:r>
      <w:r>
        <w:rPr>
          <w:rFonts w:ascii="Times New Roman" w:hAnsi="Times New Roman" w:cs="Times New Roman"/>
          <w:b/>
          <w:sz w:val="32"/>
          <w:szCs w:val="32"/>
        </w:rPr>
        <w:t>...</w:t>
      </w:r>
      <w:proofErr w:type="gramEnd"/>
    </w:p>
    <w:p w:rsidR="00D548FC" w:rsidRPr="0036409E" w:rsidRDefault="00D548FC" w:rsidP="00D548F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48FC" w:rsidRPr="00F9462C" w:rsidRDefault="00D548FC" w:rsidP="00D548F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122555</wp:posOffset>
                </wp:positionV>
                <wp:extent cx="3629025" cy="4781550"/>
                <wp:effectExtent l="0" t="0" r="0" b="0"/>
                <wp:wrapNone/>
                <wp:docPr id="5560" name="Text Box 5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478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37" w:rsidRPr="00780626" w:rsidRDefault="00054537" w:rsidP="00D548F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054537" w:rsidRPr="00CF5181" w:rsidRDefault="00054537" w:rsidP="00D548FC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5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EC07C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two sections A and B </w:t>
                            </w:r>
                          </w:p>
                          <w:p w:rsidR="00054537" w:rsidRPr="000848DA" w:rsidRDefault="00054537" w:rsidP="00D548FC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Section A has 40 questions and section B has 15 questions.</w:t>
                            </w:r>
                          </w:p>
                          <w:p w:rsidR="00054537" w:rsidRDefault="00054537" w:rsidP="00D548FC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D548FC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D548FC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EC07C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68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working must be done using a blue or black ball point pen or ink. Any work done in pencil other than graphs and diagrams will 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054537" w:rsidRPr="00CF5181" w:rsidRDefault="00054537" w:rsidP="00D548FC">
                            <w:pPr>
                              <w:pStyle w:val="ListParagraph"/>
                              <w:ind w:left="360" w:hanging="72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D548F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D548F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68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054537" w:rsidRDefault="00054537" w:rsidP="00D548F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D548F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68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054537" w:rsidRDefault="00054537" w:rsidP="00D548F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D548FC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4C6E1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68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0" o:spid="_x0000_s1072" type="#_x0000_t202" style="position:absolute;margin-left:-3.1pt;margin-top:9.65pt;width:285.75pt;height:376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" filled="f" stroked="f" strokeweight=".5pt">
                <v:path arrowok="t"/>
                <v:textbox>
                  <w:txbxContent>
                    <w:p w:rsidR="00054537" w:rsidRPr="00780626" w:rsidRDefault="00054537" w:rsidP="00D548F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054537" w:rsidRPr="00CF5181" w:rsidRDefault="00054537" w:rsidP="00D548FC">
                      <w:pPr>
                        <w:pStyle w:val="ListParagraph"/>
                        <w:tabs>
                          <w:tab w:val="left" w:pos="540"/>
                        </w:tabs>
                        <w:ind w:left="360" w:hanging="5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EC07C0" w:rsidRDefault="00054537" w:rsidP="0010552F">
                      <w:pPr>
                        <w:pStyle w:val="ListParagraph"/>
                        <w:numPr>
                          <w:ilvl w:val="0"/>
                          <w:numId w:val="68"/>
                        </w:numPr>
                        <w:tabs>
                          <w:tab w:val="left" w:pos="5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two sections A and B </w:t>
                      </w:r>
                    </w:p>
                    <w:p w:rsidR="00054537" w:rsidRPr="000848DA" w:rsidRDefault="00054537" w:rsidP="00D548FC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Section A has 40 questions and section B has 15 questions.</w:t>
                      </w:r>
                    </w:p>
                    <w:p w:rsidR="00054537" w:rsidRDefault="00054537" w:rsidP="00D548FC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D548FC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D548FC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EC07C0" w:rsidRDefault="00054537" w:rsidP="0010552F">
                      <w:pPr>
                        <w:pStyle w:val="ListParagraph"/>
                        <w:numPr>
                          <w:ilvl w:val="0"/>
                          <w:numId w:val="68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working must be done using a blue or black ball point pen or ink. Any work done in pencil other than graphs and diagrams will </w:t>
                      </w:r>
                      <w:r w:rsidRPr="00EC07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054537" w:rsidRPr="00CF5181" w:rsidRDefault="00054537" w:rsidP="00D548FC">
                      <w:pPr>
                        <w:pStyle w:val="ListParagraph"/>
                        <w:ind w:left="360" w:hanging="72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D548F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D548F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10552F">
                      <w:pPr>
                        <w:pStyle w:val="ListParagraph"/>
                        <w:numPr>
                          <w:ilvl w:val="0"/>
                          <w:numId w:val="68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054537" w:rsidRDefault="00054537" w:rsidP="00D548F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D548F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10552F">
                      <w:pPr>
                        <w:pStyle w:val="ListParagraph"/>
                        <w:numPr>
                          <w:ilvl w:val="0"/>
                          <w:numId w:val="68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Any 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054537" w:rsidRDefault="00054537" w:rsidP="00D548F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D548FC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4C6E10" w:rsidRDefault="00054537" w:rsidP="0010552F">
                      <w:pPr>
                        <w:pStyle w:val="ListParagraph"/>
                        <w:numPr>
                          <w:ilvl w:val="0"/>
                          <w:numId w:val="68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D548FC" w:rsidRPr="00825FA0" w:rsidRDefault="00D548FC" w:rsidP="00D548FC"/>
    <w:p w:rsidR="00D548FC" w:rsidRPr="00825FA0" w:rsidRDefault="00D548FC" w:rsidP="00D548FC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92710</wp:posOffset>
                </wp:positionV>
                <wp:extent cx="2799080" cy="3836035"/>
                <wp:effectExtent l="0" t="0" r="1270" b="0"/>
                <wp:wrapNone/>
                <wp:docPr id="5559" name="Text Box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383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1"/>
                              <w:gridCol w:w="1219"/>
                              <w:gridCol w:w="1613"/>
                            </w:tblGrid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– 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456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 – 20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21 – 30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31 – 40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41 – 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- 52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53- 54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4537" w:rsidRDefault="00054537" w:rsidP="00D54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9" o:spid="_x0000_s1073" type="#_x0000_t202" style="position:absolute;margin-left:286.5pt;margin-top:7.3pt;width:220.4pt;height:302.0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1"/>
                        <w:gridCol w:w="1219"/>
                        <w:gridCol w:w="1613"/>
                      </w:tblGrid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054537" w:rsidTr="00054537">
                        <w:trPr>
                          <w:trHeight w:val="45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 – 10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456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11 – 20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21 – 30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31 – 40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41 – 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- 52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53- 54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54537" w:rsidRDefault="00054537" w:rsidP="00D548FC"/>
                  </w:txbxContent>
                </v:textbox>
              </v:shape>
            </w:pict>
          </mc:Fallback>
        </mc:AlternateContent>
      </w:r>
    </w:p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Pr="00825FA0" w:rsidRDefault="00D548FC" w:rsidP="00D548FC"/>
    <w:p w:rsidR="00D548FC" w:rsidRDefault="00D548FC" w:rsidP="00D548FC">
      <w:pPr>
        <w:tabs>
          <w:tab w:val="left" w:pos="7995"/>
        </w:tabs>
      </w:pPr>
      <w:r>
        <w:tab/>
      </w:r>
    </w:p>
    <w:p w:rsidR="00D548FC" w:rsidRDefault="00D548FC" w:rsidP="00D548FC">
      <w:pPr>
        <w:tabs>
          <w:tab w:val="left" w:pos="7995"/>
        </w:tabs>
      </w:pPr>
    </w:p>
    <w:p w:rsidR="00D548FC" w:rsidRPr="00D84572" w:rsidRDefault="00D548FC" w:rsidP="00D548FC">
      <w:pPr>
        <w:tabs>
          <w:tab w:val="left" w:pos="7995"/>
        </w:tabs>
        <w:rPr>
          <w:b/>
        </w:rPr>
      </w:pPr>
      <w:r w:rsidRPr="00D84572">
        <w:rPr>
          <w:b/>
        </w:rPr>
        <w:t xml:space="preserve">                                                                              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D548FC" w:rsidRPr="00763E36" w:rsidRDefault="00D548FC" w:rsidP="00D548FC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  <w:r w:rsidRPr="00763E36">
        <w:rPr>
          <w:rStyle w:val="FontStyle92"/>
          <w:rFonts w:ascii="Times New Roman" w:hAnsi="Times New Roman" w:cs="Times New Roman"/>
          <w:b/>
          <w:sz w:val="28"/>
          <w:szCs w:val="28"/>
        </w:rPr>
        <w:t>Turn over</w:t>
      </w:r>
    </w:p>
    <w:p w:rsidR="00D548FC" w:rsidRPr="0084334D" w:rsidRDefault="00D548FC" w:rsidP="00D548FC">
      <w:pPr>
        <w:pStyle w:val="Style9"/>
        <w:widowControl/>
        <w:tabs>
          <w:tab w:val="left" w:pos="739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Pr="00EC5D4A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center"/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</w:pPr>
      <w:r w:rsidRPr="00EC5D4A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SECTION A (40 MARKS)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 xml:space="preserve">Give any </w:t>
      </w:r>
      <w:r w:rsidRPr="00FC4FF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means of transport used on roads.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FC4FF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group of people who need a compass in their daily work.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</w:t>
      </w:r>
      <w:r w:rsidRPr="00FC4FF1">
        <w:rPr>
          <w:rStyle w:val="FontStyle92"/>
          <w:rFonts w:ascii="Comic Sans MS" w:hAnsi="Comic Sans MS" w:cs="Times New Roman"/>
          <w:b/>
          <w:sz w:val="28"/>
          <w:szCs w:val="28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</w:t>
      </w:r>
      <w:proofErr w:type="spellStart"/>
      <w:r>
        <w:rPr>
          <w:rStyle w:val="FontStyle92"/>
          <w:rFonts w:ascii="Comic Sans MS" w:hAnsi="Comic Sans MS" w:cs="Times New Roman"/>
          <w:sz w:val="28"/>
          <w:szCs w:val="28"/>
        </w:rPr>
        <w:t>colour</w:t>
      </w:r>
      <w:proofErr w:type="spellEnd"/>
      <w:r>
        <w:rPr>
          <w:rStyle w:val="FontStyle92"/>
          <w:rFonts w:ascii="Comic Sans MS" w:hAnsi="Comic Sans MS" w:cs="Times New Roman"/>
          <w:sz w:val="28"/>
          <w:szCs w:val="28"/>
        </w:rPr>
        <w:t xml:space="preserve"> of the Uganda flag.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Write </w:t>
      </w:r>
      <w:r w:rsidRPr="00FC4FF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source of water in our community?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are physical features?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50800</wp:posOffset>
                </wp:positionV>
                <wp:extent cx="224155" cy="146685"/>
                <wp:effectExtent l="50165" t="50800" r="49530" b="21590"/>
                <wp:wrapNone/>
                <wp:docPr id="5558" name="Isosceles Triangle 5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1466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AAAB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558" o:spid="_x0000_s1026" type="#_x0000_t5" style="position:absolute;margin-left:213.95pt;margin-top:4pt;width:17.65pt;height:11.5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" fillcolor="white [3201]" strokecolor="black [3200]" strokeweight="2.5pt">
                <v:shadow color="#868686"/>
              </v:shape>
            </w:pict>
          </mc:Fallback>
        </mc:AlternateConten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the drawn map symbol 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do we call people who keep laws and order?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FC4FF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place where we go for treatment when we fall sick.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739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</w:t>
      </w:r>
      <w:r w:rsidRPr="00FC4FF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thing that can be made from animal skins and hides in your district.</w:t>
      </w:r>
    </w:p>
    <w:p w:rsidR="00D548FC" w:rsidRDefault="00D548FC" w:rsidP="00D548FC">
      <w:pPr>
        <w:pStyle w:val="Style9"/>
        <w:widowControl/>
        <w:tabs>
          <w:tab w:val="left" w:pos="739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</w:t>
      </w:r>
      <w:r w:rsidRPr="004E465A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place where people keep their money safe.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Write </w:t>
      </w:r>
      <w:r w:rsidRPr="004E465A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example of an economic activity?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State </w:t>
      </w:r>
      <w:r w:rsidRPr="004E465A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crop that grows well in swampy areas.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State </w:t>
      </w:r>
      <w:r w:rsidRPr="004E465A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way of locating our school.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Which physical feature is found between two closed hills or mountains?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4D4A2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method of preserving fish.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 xml:space="preserve">State </w:t>
      </w:r>
      <w:r w:rsidRPr="00906B3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use of electricity at home.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Write down </w:t>
      </w:r>
      <w:r w:rsidRPr="00906B3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importance of school uniform to school children.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Write LC in full.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type of transport uses a ship?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important are cooks in our school.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any </w:t>
      </w:r>
      <w:r w:rsidRPr="004D4A2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quality of a good map.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product do we get from sugar cane?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Why do we need a farmer?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any </w:t>
      </w:r>
      <w:r w:rsidRPr="004D4A2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cardinal point of compass.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any </w:t>
      </w:r>
      <w:r w:rsidRPr="0009764A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television station in Uganda.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Which direction does the sun set.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027CA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commercial bank in Uganda.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Which economic activity do people do around lakes?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027CA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food crop grown in our district.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027CA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item made out of sisal.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Write </w:t>
      </w:r>
      <w:r w:rsidRPr="00027CA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responsibility of children at home.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Pr="004A039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4A039C">
        <w:rPr>
          <w:rStyle w:val="FontStyle92"/>
          <w:rFonts w:ascii="Comic Sans MS" w:hAnsi="Comic Sans MS" w:cs="Times New Roman"/>
          <w:b/>
          <w:sz w:val="28"/>
          <w:szCs w:val="28"/>
        </w:rPr>
        <w:t xml:space="preserve">EITHER: 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Who was the mother of Jesus Christ?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4A039C" w:rsidRDefault="00D548FC" w:rsidP="00D548FC">
      <w:pPr>
        <w:pStyle w:val="Style9"/>
        <w:widowControl/>
        <w:tabs>
          <w:tab w:val="left" w:pos="450"/>
        </w:tabs>
        <w:spacing w:line="24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4A039C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40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Who was the mother of Prophet Muhammad?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4A039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4A039C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important is every Sunday to Christians.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4A039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4A039C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Give the importance of every Friday to Muslims.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4A039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4A039C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Write C.R.E in full.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5B36AB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5B36AB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is I.R.E in full?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846DEF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846DEF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Why do Christians pray?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846DEF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846DEF">
        <w:rPr>
          <w:rStyle w:val="FontStyle92"/>
          <w:rFonts w:ascii="Comic Sans MS" w:hAnsi="Comic Sans MS" w:cs="Times New Roman"/>
          <w:b/>
          <w:sz w:val="28"/>
          <w:szCs w:val="28"/>
        </w:rPr>
        <w:t>OR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Why do Muslims pray?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Whom did God give the Ten Commandments?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0F6503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0F6503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Whom did Allah give the Holy Qur’an?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</w:t>
      </w:r>
    </w:p>
    <w:p w:rsidR="00D548FC" w:rsidRPr="00D93D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State </w:t>
      </w:r>
      <w:r w:rsidRPr="00E53B6B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symbol of a Christian family.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E53B6B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symbol of a Muslim family.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Name the Holy book for Christians.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Name the Holy book for Muslims.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F71DD8">
        <w:rPr>
          <w:rStyle w:val="FontStyle92"/>
          <w:rFonts w:ascii="Comic Sans MS" w:hAnsi="Comic Sans MS" w:cs="Times New Roman"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good thing a child should do to elders.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should a good child do to elders?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D93D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D93DFC">
        <w:rPr>
          <w:rStyle w:val="FontStyle92"/>
          <w:rFonts w:ascii="Comic Sans MS" w:hAnsi="Comic Sans MS" w:cs="Times New Roman"/>
          <w:b/>
          <w:sz w:val="28"/>
          <w:szCs w:val="28"/>
        </w:rPr>
        <w:t>BOTH: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Give </w:t>
      </w:r>
      <w:r w:rsidRPr="002003B2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example of people who need help.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Pr="000B6FAE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center"/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</w:pPr>
      <w:r w:rsidRPr="000B6FAE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SECTION B</w:t>
      </w:r>
      <w:r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 xml:space="preserve"> (60 MARKS)</w:t>
      </w:r>
      <w:r w:rsidRPr="000B6FAE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.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a) Name the longest river in Uganda.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5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Mention</w:t>
      </w:r>
      <w:r w:rsidRPr="00F71DD8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 xml:space="preserve"> 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ways rivers are important to people.</w:t>
      </w:r>
    </w:p>
    <w:p w:rsidR="00D548FC" w:rsidRDefault="00D548FC" w:rsidP="0010552F">
      <w:pPr>
        <w:pStyle w:val="Style9"/>
        <w:widowControl/>
        <w:numPr>
          <w:ilvl w:val="0"/>
          <w:numId w:val="6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5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Why is it dangerous for people to stay near rivers?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Pr="000B6FAE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a) </w:t>
      </w:r>
      <w:r w:rsidRPr="00B400AF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Match the type of transport to their means correctly.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 xml:space="preserve">Road transport 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Boat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Railway transport 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Train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Water transport 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Motorcycle.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Air transport 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proofErr w:type="spellStart"/>
      <w:r>
        <w:rPr>
          <w:rStyle w:val="FontStyle92"/>
          <w:rFonts w:ascii="Comic Sans MS" w:hAnsi="Comic Sans MS" w:cs="Times New Roman"/>
          <w:sz w:val="28"/>
          <w:szCs w:val="28"/>
        </w:rPr>
        <w:t>Aeroplane</w:t>
      </w:r>
      <w:proofErr w:type="spellEnd"/>
      <w:r>
        <w:rPr>
          <w:rStyle w:val="FontStyle92"/>
          <w:rFonts w:ascii="Comic Sans MS" w:hAnsi="Comic Sans MS" w:cs="Times New Roman"/>
          <w:sz w:val="28"/>
          <w:szCs w:val="28"/>
        </w:rPr>
        <w:t>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Road transport</w:t>
      </w:r>
      <w:proofErr w:type="gramStart"/>
      <w:r>
        <w:rPr>
          <w:rStyle w:val="FontStyle92"/>
          <w:rFonts w:ascii="Comic Sans MS" w:hAnsi="Comic Sans MS" w:cs="Times New Roman"/>
          <w:sz w:val="28"/>
          <w:szCs w:val="28"/>
        </w:rPr>
        <w:t>: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………………………………………….……………………………………</w:t>
      </w:r>
      <w:proofErr w:type="gramEnd"/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Railway transport</w:t>
      </w:r>
      <w:proofErr w:type="gramStart"/>
      <w:r>
        <w:rPr>
          <w:rStyle w:val="FontStyle92"/>
          <w:rFonts w:ascii="Comic Sans MS" w:hAnsi="Comic Sans MS" w:cs="Times New Roman"/>
          <w:sz w:val="28"/>
          <w:szCs w:val="28"/>
        </w:rPr>
        <w:t>: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………………………………………………………………………………</w:t>
      </w:r>
      <w:proofErr w:type="gramEnd"/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Water transport</w:t>
      </w:r>
      <w:proofErr w:type="gramStart"/>
      <w:r>
        <w:rPr>
          <w:rStyle w:val="FontStyle92"/>
          <w:rFonts w:ascii="Comic Sans MS" w:hAnsi="Comic Sans MS" w:cs="Times New Roman"/>
          <w:sz w:val="28"/>
          <w:szCs w:val="28"/>
        </w:rPr>
        <w:t>: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………………………………………………………………………………</w:t>
      </w:r>
      <w:proofErr w:type="gramEnd"/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Air transport</w:t>
      </w:r>
      <w:proofErr w:type="gramStart"/>
      <w:r>
        <w:rPr>
          <w:rStyle w:val="FontStyle92"/>
          <w:rFonts w:ascii="Comic Sans MS" w:hAnsi="Comic Sans MS" w:cs="Times New Roman"/>
          <w:sz w:val="28"/>
          <w:szCs w:val="28"/>
        </w:rPr>
        <w:t>:</w:t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………………………………………………………………………………</w:t>
      </w:r>
      <w:proofErr w:type="gramEnd"/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a) Mention </w:t>
      </w:r>
      <w:r w:rsidRPr="00F71DD8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types of leaders.</w:t>
      </w:r>
    </w:p>
    <w:p w:rsidR="00D548FC" w:rsidRDefault="00D548FC" w:rsidP="0010552F">
      <w:pPr>
        <w:pStyle w:val="Style9"/>
        <w:widowControl/>
        <w:numPr>
          <w:ilvl w:val="0"/>
          <w:numId w:val="7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Give any </w:t>
      </w:r>
      <w:r w:rsidRPr="00F71DD8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examples of leaders found at school.</w:t>
      </w:r>
    </w:p>
    <w:p w:rsidR="00D548FC" w:rsidRDefault="00D548FC" w:rsidP="0010552F">
      <w:pPr>
        <w:pStyle w:val="Style9"/>
        <w:widowControl/>
        <w:numPr>
          <w:ilvl w:val="0"/>
          <w:numId w:val="72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2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a) Name any </w:t>
      </w:r>
      <w:r w:rsidRPr="00F71DD8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needs of a farmer.</w:t>
      </w:r>
    </w:p>
    <w:p w:rsidR="00D548FC" w:rsidRDefault="00D548FC" w:rsidP="0010552F">
      <w:pPr>
        <w:pStyle w:val="Style9"/>
        <w:widowControl/>
        <w:numPr>
          <w:ilvl w:val="0"/>
          <w:numId w:val="7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1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Give any </w:t>
      </w:r>
      <w:r w:rsidRPr="00F71DD8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one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importance of rainfall to a farmer.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1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does too much sunshine affect a farmer?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a) State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things used to keep our classroom clean.</w:t>
      </w:r>
    </w:p>
    <w:p w:rsidR="00D548FC" w:rsidRDefault="00D548FC" w:rsidP="0010552F">
      <w:pPr>
        <w:pStyle w:val="Style9"/>
        <w:widowControl/>
        <w:numPr>
          <w:ilvl w:val="0"/>
          <w:numId w:val="7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7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Give </w:t>
      </w:r>
      <w:r w:rsidRPr="00564C07">
        <w:rPr>
          <w:rStyle w:val="FontStyle92"/>
          <w:rFonts w:ascii="Comic Sans MS" w:hAnsi="Comic Sans MS" w:cs="Times New Roman"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roles of class monitors.</w:t>
      </w:r>
    </w:p>
    <w:p w:rsidR="00D548FC" w:rsidRDefault="00D548FC" w:rsidP="0010552F">
      <w:pPr>
        <w:pStyle w:val="Style9"/>
        <w:widowControl/>
        <w:numPr>
          <w:ilvl w:val="0"/>
          <w:numId w:val="7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a) What is the main work of Uganda police force?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8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>Which group of police the controls vehicles that move on roads?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8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What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bad things make people to be arrested by the police?</w:t>
      </w:r>
    </w:p>
    <w:p w:rsidR="00D548FC" w:rsidRDefault="00D548FC" w:rsidP="0010552F">
      <w:pPr>
        <w:pStyle w:val="Style9"/>
        <w:widowControl/>
        <w:numPr>
          <w:ilvl w:val="0"/>
          <w:numId w:val="82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2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a) What are children’s rights?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Give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examples of children’s rights.</w:t>
      </w:r>
    </w:p>
    <w:p w:rsidR="00D548FC" w:rsidRDefault="00D548FC" w:rsidP="0010552F">
      <w:pPr>
        <w:pStyle w:val="Style9"/>
        <w:widowControl/>
        <w:numPr>
          <w:ilvl w:val="0"/>
          <w:numId w:val="8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7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have children’s rights been abused?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a) Name the point of a compass marked Y.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78105</wp:posOffset>
                </wp:positionV>
                <wp:extent cx="0" cy="1043940"/>
                <wp:effectExtent l="5080" t="6985" r="13970" b="6350"/>
                <wp:wrapNone/>
                <wp:docPr id="5557" name="Straight Arrow Connector 5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EB3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57" o:spid="_x0000_s1026" type="#_x0000_t32" style="position:absolute;margin-left:169.15pt;margin-top:6.15pt;width:0;height:82.2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"/>
            </w:pict>
          </mc:Fallback>
        </mc:AlternateConten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131445</wp:posOffset>
                </wp:positionV>
                <wp:extent cx="482600" cy="414020"/>
                <wp:effectExtent l="11430" t="12065" r="10795" b="12065"/>
                <wp:wrapNone/>
                <wp:docPr id="5556" name="Text Box 5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0F74B9" w:rsidRDefault="00054537" w:rsidP="00D548F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F74B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6" o:spid="_x0000_s1074" type="#_x0000_t202" style="position:absolute;left:0;text-align:left;margin-left:213.15pt;margin-top:10.35pt;width:38pt;height:32.6pt;z-index:-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" strokecolor="white [3212]">
                <v:textbox>
                  <w:txbxContent>
                    <w:p w:rsidR="00054537" w:rsidRPr="000F74B9" w:rsidRDefault="00054537" w:rsidP="00D548F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F74B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 </w:t>
                      </w:r>
                    </w:p>
                  </w:txbxContent>
                </v:textbox>
              </v:shape>
            </w:pict>
          </mc:Fallback>
        </mc:AlternateConten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24765</wp:posOffset>
                </wp:positionV>
                <wp:extent cx="1138555" cy="0"/>
                <wp:effectExtent l="11430" t="57150" r="21590" b="57150"/>
                <wp:wrapNone/>
                <wp:docPr id="5555" name="Straight Arrow Connector 5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BCEE2" id="Straight Arrow Connector 5555" o:spid="_x0000_s1026" type="#_x0000_t32" style="position:absolute;margin-left:128.4pt;margin-top:1.95pt;width:89.65pt;height: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sz w:val="28"/>
          <w:szCs w:val="28"/>
        </w:rPr>
        <w:tab/>
        <w:t>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compass point is between North and East?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Where does a compass needle point when it’s at rest?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is useful is a compass to a ship captain.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a) Name the following map symbols.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885056" behindDoc="0" locked="0" layoutInCell="1" allowOverlap="1" wp14:anchorId="6ADCEB11" wp14:editId="3832E4DC">
            <wp:simplePos x="0" y="0"/>
            <wp:positionH relativeFrom="column">
              <wp:posOffset>890270</wp:posOffset>
            </wp:positionH>
            <wp:positionV relativeFrom="paragraph">
              <wp:posOffset>14605</wp:posOffset>
            </wp:positionV>
            <wp:extent cx="324485" cy="344805"/>
            <wp:effectExtent l="19050" t="0" r="0" b="0"/>
            <wp:wrapNone/>
            <wp:docPr id="55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4" t="28859" r="42319" b="6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884032" behindDoc="0" locked="0" layoutInCell="1" allowOverlap="1" wp14:anchorId="1382A52A" wp14:editId="1606FC8D">
            <wp:simplePos x="0" y="0"/>
            <wp:positionH relativeFrom="column">
              <wp:posOffset>890270</wp:posOffset>
            </wp:positionH>
            <wp:positionV relativeFrom="paragraph">
              <wp:posOffset>160655</wp:posOffset>
            </wp:positionV>
            <wp:extent cx="386080" cy="405130"/>
            <wp:effectExtent l="19050" t="0" r="0" b="0"/>
            <wp:wrapNone/>
            <wp:docPr id="55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 t="59006" r="87210" b="3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Why are symbols used on maps?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63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 w:rsidRPr="003E1538">
        <w:rPr>
          <w:rStyle w:val="FontStyle92"/>
          <w:rFonts w:ascii="Comic Sans MS" w:hAnsi="Comic Sans MS" w:cs="Times New Roman"/>
          <w:sz w:val="28"/>
          <w:szCs w:val="28"/>
        </w:rPr>
        <w:t>Draw a map symbol for a bridge.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107950</wp:posOffset>
                </wp:positionV>
                <wp:extent cx="1889125" cy="724535"/>
                <wp:effectExtent l="13335" t="9525" r="12065" b="8890"/>
                <wp:wrapNone/>
                <wp:docPr id="5554" name="Rectangle 5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12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58A0C" id="Rectangle 5554" o:spid="_x0000_s1026" style="position:absolute;margin-left:69.3pt;margin-top:8.5pt;width:148.75pt;height:57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"/>
            </w:pict>
          </mc:Fallback>
        </mc:AlternateConten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Pr="003E1538" w:rsidRDefault="00D548FC" w:rsidP="00D548FC">
      <w:pPr>
        <w:pStyle w:val="Style9"/>
        <w:widowControl/>
        <w:tabs>
          <w:tab w:val="left" w:pos="450"/>
        </w:tabs>
        <w:spacing w:line="276" w:lineRule="auto"/>
        <w:ind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a) Give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ways land is important to people.</w:t>
      </w:r>
    </w:p>
    <w:p w:rsidR="00D548FC" w:rsidRDefault="00D548FC" w:rsidP="0010552F">
      <w:pPr>
        <w:pStyle w:val="Style9"/>
        <w:widowControl/>
        <w:numPr>
          <w:ilvl w:val="0"/>
          <w:numId w:val="8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1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ways animals are important to people.</w:t>
      </w:r>
    </w:p>
    <w:p w:rsidR="00D548FC" w:rsidRDefault="00D548FC" w:rsidP="0010552F">
      <w:pPr>
        <w:pStyle w:val="Style9"/>
        <w:widowControl/>
        <w:numPr>
          <w:ilvl w:val="0"/>
          <w:numId w:val="8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548FC" w:rsidRPr="00265BA5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265BA5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10552F">
      <w:pPr>
        <w:pStyle w:val="Style9"/>
        <w:widowControl/>
        <w:numPr>
          <w:ilvl w:val="0"/>
          <w:numId w:val="6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Where did Adam and Eve live?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90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 w:rsidRPr="004F2977">
        <w:rPr>
          <w:rStyle w:val="FontStyle92"/>
          <w:rFonts w:ascii="Comic Sans MS" w:hAnsi="Comic Sans MS" w:cs="Times New Roman"/>
          <w:sz w:val="28"/>
          <w:szCs w:val="28"/>
        </w:rPr>
        <w:t>Name the animal that made Adam and Eve to sin.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90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6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 w:rsidRPr="004F2977">
        <w:rPr>
          <w:rStyle w:val="FontStyle92"/>
          <w:rFonts w:ascii="Comic Sans MS" w:hAnsi="Comic Sans MS" w:cs="Times New Roman"/>
          <w:sz w:val="28"/>
          <w:szCs w:val="28"/>
        </w:rPr>
        <w:t>Why did Adam and Eve hide from God’s/Allah presence?</w:t>
      </w:r>
    </w:p>
    <w:p w:rsidR="00D548FC" w:rsidRPr="004F2977" w:rsidRDefault="00D548FC" w:rsidP="00D548FC">
      <w:pPr>
        <w:pStyle w:val="Style9"/>
        <w:widowControl/>
        <w:tabs>
          <w:tab w:val="left" w:pos="450"/>
        </w:tabs>
        <w:spacing w:line="276" w:lineRule="auto"/>
        <w:ind w:left="90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</w:t>
      </w:r>
    </w:p>
    <w:p w:rsidR="00D548FC" w:rsidRPr="00265BA5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265BA5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10552F">
      <w:pPr>
        <w:pStyle w:val="Style9"/>
        <w:widowControl/>
        <w:numPr>
          <w:ilvl w:val="0"/>
          <w:numId w:val="6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Where did Adam and Eve live?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90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 w:rsidRPr="004F2977">
        <w:rPr>
          <w:rStyle w:val="FontStyle92"/>
          <w:rFonts w:ascii="Comic Sans MS" w:hAnsi="Comic Sans MS" w:cs="Times New Roman"/>
          <w:sz w:val="28"/>
          <w:szCs w:val="28"/>
        </w:rPr>
        <w:t>Name the animal that made Adam and Eve to sin.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90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5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 w:rsidRPr="004F2977">
        <w:rPr>
          <w:rStyle w:val="FontStyle92"/>
          <w:rFonts w:ascii="Comic Sans MS" w:hAnsi="Comic Sans MS" w:cs="Times New Roman"/>
          <w:sz w:val="28"/>
          <w:szCs w:val="28"/>
        </w:rPr>
        <w:t>Why did Adam and Eve hide from God’s/Allah presence?</w:t>
      </w:r>
    </w:p>
    <w:p w:rsidR="00D548FC" w:rsidRPr="004F2977" w:rsidRDefault="00D548FC" w:rsidP="00D548FC">
      <w:pPr>
        <w:pStyle w:val="Style9"/>
        <w:widowControl/>
        <w:tabs>
          <w:tab w:val="left" w:pos="450"/>
        </w:tabs>
        <w:spacing w:line="276" w:lineRule="auto"/>
        <w:ind w:left="90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</w:t>
      </w:r>
    </w:p>
    <w:p w:rsidR="00D548FC" w:rsidRPr="009B5438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10552F">
      <w:pPr>
        <w:pStyle w:val="Style9"/>
        <w:widowControl/>
        <w:numPr>
          <w:ilvl w:val="0"/>
          <w:numId w:val="6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many days did God take creating the earth.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81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did God create first?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81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did God create last?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81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should people do on the seventh day of the week?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81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Pr="00011D01" w:rsidRDefault="00D548FC" w:rsidP="00D548FC">
      <w:pPr>
        <w:pStyle w:val="Style9"/>
        <w:widowControl/>
        <w:tabs>
          <w:tab w:val="left" w:pos="45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011D01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10552F">
      <w:pPr>
        <w:pStyle w:val="Style9"/>
        <w:widowControl/>
        <w:numPr>
          <w:ilvl w:val="0"/>
          <w:numId w:val="6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How many days did Allah take creating the earth.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did Allah create first?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What did Allah create last?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When do Muslims go for </w:t>
      </w:r>
      <w:proofErr w:type="spellStart"/>
      <w:r>
        <w:rPr>
          <w:rStyle w:val="FontStyle92"/>
          <w:rFonts w:ascii="Comic Sans MS" w:hAnsi="Comic Sans MS" w:cs="Times New Roman"/>
          <w:sz w:val="28"/>
          <w:szCs w:val="28"/>
        </w:rPr>
        <w:t>Juma</w:t>
      </w:r>
      <w:proofErr w:type="spellEnd"/>
      <w:r>
        <w:rPr>
          <w:rStyle w:val="FontStyle92"/>
          <w:rFonts w:ascii="Comic Sans MS" w:hAnsi="Comic Sans MS" w:cs="Times New Roman"/>
          <w:sz w:val="28"/>
          <w:szCs w:val="28"/>
        </w:rPr>
        <w:t xml:space="preserve"> prayers?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Pr="006D004D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</w:p>
    <w:p w:rsidR="00D548FC" w:rsidRPr="00011D01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011D01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10552F">
      <w:pPr>
        <w:pStyle w:val="Style9"/>
        <w:widowControl/>
        <w:numPr>
          <w:ilvl w:val="0"/>
          <w:numId w:val="67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Name the river where Jesus was baptized from.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7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Mention the person who baptized Jesus Christ.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7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Write down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Christian names.</w:t>
      </w:r>
    </w:p>
    <w:p w:rsidR="00D548FC" w:rsidRDefault="00D548FC" w:rsidP="0010552F">
      <w:pPr>
        <w:pStyle w:val="Style9"/>
        <w:widowControl/>
        <w:numPr>
          <w:ilvl w:val="0"/>
          <w:numId w:val="94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    ii) …………………………………………………</w:t>
      </w:r>
    </w:p>
    <w:p w:rsidR="00D548FC" w:rsidRPr="00011D01" w:rsidRDefault="00D548FC" w:rsidP="00D548FC">
      <w:pPr>
        <w:pStyle w:val="Style9"/>
        <w:widowControl/>
        <w:tabs>
          <w:tab w:val="left" w:pos="450"/>
        </w:tabs>
        <w:spacing w:line="24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>
        <w:rPr>
          <w:rStyle w:val="FontStyle92"/>
          <w:rFonts w:ascii="Comic Sans MS" w:hAnsi="Comic Sans MS" w:cs="Times New Roman"/>
          <w:b/>
          <w:sz w:val="28"/>
          <w:szCs w:val="28"/>
        </w:rPr>
        <w:tab/>
      </w:r>
      <w:r w:rsidRPr="00011D01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10552F">
      <w:pPr>
        <w:pStyle w:val="Style9"/>
        <w:widowControl/>
        <w:numPr>
          <w:ilvl w:val="0"/>
          <w:numId w:val="61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Name the city where Prophet Muhammad was born.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1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Who was the father of Prophet Muhammad?</w:t>
      </w:r>
    </w:p>
    <w:p w:rsidR="00D548FC" w:rsidRDefault="00D548FC" w:rsidP="00D548FC">
      <w:pPr>
        <w:pStyle w:val="Style9"/>
        <w:widowControl/>
        <w:tabs>
          <w:tab w:val="left" w:pos="450"/>
        </w:tabs>
        <w:spacing w:line="276" w:lineRule="auto"/>
        <w:ind w:left="720" w:firstLine="0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1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Muslim names you know.</w:t>
      </w:r>
    </w:p>
    <w:p w:rsidR="00D548FC" w:rsidRPr="00121E5E" w:rsidRDefault="00D548FC" w:rsidP="0010552F">
      <w:pPr>
        <w:pStyle w:val="Style9"/>
        <w:widowControl/>
        <w:numPr>
          <w:ilvl w:val="0"/>
          <w:numId w:val="9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……………………………………………………… ii) </w:t>
      </w:r>
      <w:r w:rsidRPr="00121E5E"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</w:t>
      </w:r>
    </w:p>
    <w:p w:rsidR="00D548FC" w:rsidRPr="00011D01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011D01">
        <w:rPr>
          <w:rStyle w:val="FontStyle92"/>
          <w:rFonts w:ascii="Comic Sans MS" w:hAnsi="Comic Sans MS" w:cs="Times New Roman"/>
          <w:b/>
          <w:sz w:val="28"/>
          <w:szCs w:val="28"/>
        </w:rPr>
        <w:t>EITHER:</w:t>
      </w:r>
    </w:p>
    <w:p w:rsidR="00D548FC" w:rsidRDefault="00D548FC" w:rsidP="0010552F">
      <w:pPr>
        <w:pStyle w:val="Style9"/>
        <w:widowControl/>
        <w:numPr>
          <w:ilvl w:val="0"/>
          <w:numId w:val="62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religious leaders in church.</w:t>
      </w:r>
    </w:p>
    <w:p w:rsidR="00D548FC" w:rsidRDefault="00D548FC" w:rsidP="0010552F">
      <w:pPr>
        <w:pStyle w:val="Style9"/>
        <w:widowControl/>
        <w:numPr>
          <w:ilvl w:val="0"/>
          <w:numId w:val="92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92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2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duties of religious leaders.</w:t>
      </w:r>
    </w:p>
    <w:p w:rsidR="00D548FC" w:rsidRDefault="00D548FC" w:rsidP="0010552F">
      <w:pPr>
        <w:pStyle w:val="Style9"/>
        <w:widowControl/>
        <w:numPr>
          <w:ilvl w:val="0"/>
          <w:numId w:val="9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lastRenderedPageBreak/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90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Pr="00011D01" w:rsidRDefault="00D548FC" w:rsidP="00D548FC">
      <w:pPr>
        <w:pStyle w:val="Style9"/>
        <w:widowControl/>
        <w:tabs>
          <w:tab w:val="left" w:pos="450"/>
        </w:tabs>
        <w:spacing w:line="240" w:lineRule="auto"/>
        <w:ind w:left="720" w:firstLine="0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011D01">
        <w:rPr>
          <w:rStyle w:val="FontStyle92"/>
          <w:rFonts w:ascii="Comic Sans MS" w:hAnsi="Comic Sans MS" w:cs="Times New Roman"/>
          <w:b/>
          <w:sz w:val="28"/>
          <w:szCs w:val="28"/>
        </w:rPr>
        <w:t>OR:</w:t>
      </w:r>
    </w:p>
    <w:p w:rsidR="00D548FC" w:rsidRDefault="00D548FC" w:rsidP="0010552F">
      <w:pPr>
        <w:pStyle w:val="Style9"/>
        <w:widowControl/>
        <w:numPr>
          <w:ilvl w:val="4"/>
          <w:numId w:val="30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Name </w:t>
      </w:r>
      <w:r w:rsidRPr="00F472D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religious leaders in mosque.</w:t>
      </w:r>
    </w:p>
    <w:p w:rsidR="00D548FC" w:rsidRDefault="00D548FC" w:rsidP="0010552F">
      <w:pPr>
        <w:pStyle w:val="Style9"/>
        <w:widowControl/>
        <w:numPr>
          <w:ilvl w:val="0"/>
          <w:numId w:val="91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91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4"/>
          <w:numId w:val="30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 w:rsidRPr="0057117D">
        <w:rPr>
          <w:rStyle w:val="FontStyle92"/>
          <w:rFonts w:ascii="Comic Sans MS" w:hAnsi="Comic Sans MS" w:cs="Times New Roman"/>
          <w:sz w:val="28"/>
          <w:szCs w:val="28"/>
        </w:rPr>
        <w:t xml:space="preserve">Mention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 w:rsidRPr="0057117D">
        <w:rPr>
          <w:rStyle w:val="FontStyle92"/>
          <w:rFonts w:ascii="Comic Sans MS" w:hAnsi="Comic Sans MS" w:cs="Times New Roman"/>
          <w:sz w:val="28"/>
          <w:szCs w:val="28"/>
        </w:rPr>
        <w:t xml:space="preserve"> duties of religious leaders</w:t>
      </w:r>
    </w:p>
    <w:p w:rsidR="00D548FC" w:rsidRDefault="00D548FC" w:rsidP="0010552F">
      <w:pPr>
        <w:pStyle w:val="Style9"/>
        <w:widowControl/>
        <w:numPr>
          <w:ilvl w:val="0"/>
          <w:numId w:val="8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548FC" w:rsidRPr="0057117D" w:rsidRDefault="00D548FC" w:rsidP="0010552F">
      <w:pPr>
        <w:pStyle w:val="Style9"/>
        <w:widowControl/>
        <w:numPr>
          <w:ilvl w:val="0"/>
          <w:numId w:val="89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………………………………………………………………………………………………………………</w:t>
      </w:r>
    </w:p>
    <w:p w:rsidR="00D548FC" w:rsidRPr="00011D01" w:rsidRDefault="00D548FC" w:rsidP="0010552F">
      <w:pPr>
        <w:pStyle w:val="Style9"/>
        <w:widowControl/>
        <w:numPr>
          <w:ilvl w:val="3"/>
          <w:numId w:val="30"/>
        </w:numPr>
        <w:tabs>
          <w:tab w:val="left" w:pos="450"/>
        </w:tabs>
        <w:spacing w:line="240" w:lineRule="auto"/>
        <w:jc w:val="both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011D01">
        <w:rPr>
          <w:rStyle w:val="FontStyle92"/>
          <w:rFonts w:ascii="Comic Sans MS" w:hAnsi="Comic Sans MS" w:cs="Times New Roman"/>
          <w:b/>
          <w:sz w:val="28"/>
          <w:szCs w:val="28"/>
        </w:rPr>
        <w:t>BOTH:</w:t>
      </w:r>
    </w:p>
    <w:p w:rsidR="00D548FC" w:rsidRDefault="00D548FC" w:rsidP="0010552F">
      <w:pPr>
        <w:pStyle w:val="Style9"/>
        <w:widowControl/>
        <w:numPr>
          <w:ilvl w:val="0"/>
          <w:numId w:val="6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Write down </w:t>
      </w:r>
      <w:r w:rsidRPr="00F472D1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good things that can make God/Allah happy.</w:t>
      </w:r>
    </w:p>
    <w:p w:rsidR="00D548FC" w:rsidRDefault="00D548FC" w:rsidP="0010552F">
      <w:pPr>
        <w:pStyle w:val="Style9"/>
        <w:widowControl/>
        <w:numPr>
          <w:ilvl w:val="0"/>
          <w:numId w:val="88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88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……………………………………………………………………………………………………………</w:t>
      </w:r>
    </w:p>
    <w:p w:rsidR="00D548FC" w:rsidRDefault="00D548FC" w:rsidP="0010552F">
      <w:pPr>
        <w:pStyle w:val="Style9"/>
        <w:widowControl/>
        <w:numPr>
          <w:ilvl w:val="0"/>
          <w:numId w:val="63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 xml:space="preserve">What </w:t>
      </w:r>
      <w:r w:rsidRPr="00564C07">
        <w:rPr>
          <w:rStyle w:val="FontStyle92"/>
          <w:rFonts w:ascii="Comic Sans MS" w:hAnsi="Comic Sans MS" w:cs="Times New Roman"/>
          <w:b/>
          <w:sz w:val="28"/>
          <w:szCs w:val="28"/>
          <w:u w:val="single"/>
        </w:rPr>
        <w:t>two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bad things can make God/Allah annoyed</w:t>
      </w:r>
    </w:p>
    <w:p w:rsidR="00D548FC" w:rsidRPr="00967508" w:rsidRDefault="00D548FC" w:rsidP="0010552F">
      <w:pPr>
        <w:pStyle w:val="Style9"/>
        <w:widowControl/>
        <w:numPr>
          <w:ilvl w:val="0"/>
          <w:numId w:val="87"/>
        </w:numPr>
        <w:tabs>
          <w:tab w:val="left" w:pos="450"/>
        </w:tabs>
        <w:spacing w:line="276" w:lineRule="auto"/>
        <w:jc w:val="both"/>
        <w:rPr>
          <w:rStyle w:val="FontStyle92"/>
          <w:rFonts w:ascii="Comic Sans MS" w:hAnsi="Comic Sans MS" w:cs="Times New Roman"/>
          <w:sz w:val="28"/>
          <w:szCs w:val="28"/>
        </w:rPr>
      </w:pPr>
      <w:r>
        <w:rPr>
          <w:rStyle w:val="FontStyle92"/>
          <w:rFonts w:ascii="Comic Sans MS" w:hAnsi="Comic Sans MS" w:cs="Times New Roman"/>
          <w:sz w:val="28"/>
          <w:szCs w:val="28"/>
        </w:rPr>
        <w:t>…………………………</w:t>
      </w:r>
      <w:r w:rsidRPr="00967508">
        <w:rPr>
          <w:rStyle w:val="FontStyle92"/>
          <w:rFonts w:ascii="Comic Sans MS" w:hAnsi="Comic Sans MS" w:cs="Times New Roman"/>
          <w:sz w:val="28"/>
          <w:szCs w:val="28"/>
        </w:rPr>
        <w:t>……………………………</w:t>
      </w:r>
      <w:r>
        <w:rPr>
          <w:rStyle w:val="FontStyle92"/>
          <w:rFonts w:ascii="Comic Sans MS" w:hAnsi="Comic Sans MS" w:cs="Times New Roman"/>
          <w:sz w:val="28"/>
          <w:szCs w:val="28"/>
        </w:rPr>
        <w:t xml:space="preserve"> ii) </w:t>
      </w:r>
      <w:r w:rsidRPr="00967508">
        <w:rPr>
          <w:rStyle w:val="FontStyle92"/>
          <w:rFonts w:ascii="Comic Sans MS" w:hAnsi="Comic Sans MS" w:cs="Times New Roman"/>
          <w:sz w:val="28"/>
          <w:szCs w:val="28"/>
        </w:rPr>
        <w:t>………………………………………………</w:t>
      </w:r>
    </w:p>
    <w:p w:rsidR="00D548FC" w:rsidRPr="0084334D" w:rsidRDefault="00D548FC" w:rsidP="00D548FC">
      <w:pPr>
        <w:pStyle w:val="Style9"/>
        <w:widowControl/>
        <w:tabs>
          <w:tab w:val="left" w:pos="739"/>
        </w:tabs>
        <w:spacing w:line="240" w:lineRule="auto"/>
        <w:ind w:firstLine="0"/>
        <w:jc w:val="center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84334D">
        <w:rPr>
          <w:rStyle w:val="FontStyle92"/>
          <w:rFonts w:ascii="Comic Sans MS" w:hAnsi="Comic Sans MS" w:cs="Times New Roman"/>
          <w:b/>
          <w:sz w:val="28"/>
          <w:szCs w:val="28"/>
        </w:rPr>
        <w:t>******END******</w:t>
      </w: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548FC" w:rsidRDefault="00D548FC" w:rsidP="00D548FC">
      <w:pPr>
        <w:pStyle w:val="NoSpacing"/>
        <w:tabs>
          <w:tab w:val="left" w:pos="8848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577BC" w:rsidRDefault="00C577B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548FC" w:rsidRDefault="00D548FC" w:rsidP="00C577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C577BC" w:rsidRDefault="00C577BC" w:rsidP="00AB6B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312668" w:rsidRPr="00266AA9" w:rsidRDefault="00C92E02" w:rsidP="0010552F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Find the median age of the children.</w:t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 w:rsidRPr="00EF6849">
        <w:rPr>
          <w:rFonts w:ascii="Tahoma" w:hAnsi="Tahoma" w:cs="Tahoma"/>
          <w:b/>
          <w:sz w:val="28"/>
          <w:szCs w:val="28"/>
        </w:rPr>
        <w:t>( 2 marks)</w:t>
      </w:r>
    </w:p>
    <w:p w:rsidR="00266AA9" w:rsidRDefault="00266AA9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27D51" w:rsidRPr="00266AA9" w:rsidRDefault="00927D51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C92E02" w:rsidRPr="00266AA9" w:rsidRDefault="00F05B28" w:rsidP="0010552F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is their modal age?</w:t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 w:rsidRPr="00EF6849">
        <w:rPr>
          <w:rFonts w:ascii="Tahoma" w:hAnsi="Tahoma" w:cs="Tahoma"/>
          <w:b/>
          <w:sz w:val="28"/>
          <w:szCs w:val="28"/>
        </w:rPr>
        <w:t>( 1 mark)</w:t>
      </w:r>
    </w:p>
    <w:p w:rsidR="00266AA9" w:rsidRDefault="00266AA9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27D51" w:rsidRPr="00266AA9" w:rsidRDefault="00927D51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F05B28" w:rsidRPr="00266AA9" w:rsidRDefault="00F05B28" w:rsidP="0010552F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Workout the mean age of the children.</w:t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>
        <w:rPr>
          <w:rFonts w:ascii="Tahoma" w:hAnsi="Tahoma" w:cs="Tahoma"/>
          <w:sz w:val="28"/>
          <w:szCs w:val="28"/>
        </w:rPr>
        <w:tab/>
      </w:r>
      <w:r w:rsidR="00EF6849" w:rsidRPr="00EF6849">
        <w:rPr>
          <w:rFonts w:ascii="Tahoma" w:hAnsi="Tahoma" w:cs="Tahoma"/>
          <w:b/>
          <w:sz w:val="28"/>
          <w:szCs w:val="28"/>
        </w:rPr>
        <w:t>(2 marks)</w:t>
      </w:r>
    </w:p>
    <w:p w:rsidR="00266AA9" w:rsidRDefault="00266AA9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266AA9" w:rsidRDefault="00266AA9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266AA9" w:rsidRPr="00266AA9" w:rsidRDefault="00266AA9" w:rsidP="00266AA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6905A1" w:rsidRDefault="00CE3F05" w:rsidP="0010552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figure below is a cuboid. Use it to answer the questions that follow.</w:t>
      </w:r>
    </w:p>
    <w:p w:rsidR="002E47A4" w:rsidRDefault="004B1D9F" w:rsidP="002E47A4">
      <w:pPr>
        <w:pStyle w:val="ListParagraph"/>
        <w:spacing w:line="360" w:lineRule="auto"/>
        <w:ind w:left="4320" w:firstLine="72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168275</wp:posOffset>
                </wp:positionV>
                <wp:extent cx="652780" cy="439420"/>
                <wp:effectExtent l="7620" t="6985" r="6350" b="10795"/>
                <wp:wrapNone/>
                <wp:docPr id="3850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86464A" w:rsidRDefault="00054537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8646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75" type="#_x0000_t202" style="position:absolute;left:0;text-align:left;margin-left:192.6pt;margin-top:13.25pt;width:51.4pt;height:34.6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" strokecolor="white [3212]">
                <v:textbox>
                  <w:txbxContent>
                    <w:p w:rsidR="00054537" w:rsidRPr="0086464A" w:rsidRDefault="00054537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86464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3cm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108585</wp:posOffset>
                </wp:positionV>
                <wp:extent cx="2066290" cy="878840"/>
                <wp:effectExtent l="13335" t="13970" r="6350" b="12065"/>
                <wp:wrapNone/>
                <wp:docPr id="3849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87884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77D0" id="AutoShape 624" o:spid="_x0000_s1026" type="#_x0000_t16" style="position:absolute;margin-left:31.8pt;margin-top:8.55pt;width:162.7pt;height:69.2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"/>
            </w:pict>
          </mc:Fallback>
        </mc:AlternateContent>
      </w:r>
      <w:r w:rsidR="00CE3F05">
        <w:rPr>
          <w:rFonts w:ascii="Tahoma" w:hAnsi="Tahoma" w:cs="Tahoma"/>
          <w:sz w:val="28"/>
          <w:szCs w:val="28"/>
        </w:rPr>
        <w:t xml:space="preserve">Find the number of vertices in the </w:t>
      </w:r>
      <w:r w:rsidR="002E47A4">
        <w:rPr>
          <w:rFonts w:ascii="Tahoma" w:hAnsi="Tahoma" w:cs="Tahoma"/>
          <w:sz w:val="28"/>
          <w:szCs w:val="28"/>
        </w:rPr>
        <w:t xml:space="preserve">  </w:t>
      </w:r>
    </w:p>
    <w:p w:rsidR="00CE3F05" w:rsidRDefault="00CE3F05" w:rsidP="002E47A4">
      <w:pPr>
        <w:pStyle w:val="ListParagraph"/>
        <w:spacing w:line="360" w:lineRule="auto"/>
        <w:ind w:left="4320" w:firstLine="720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figure.</w:t>
      </w:r>
      <w:r w:rsidR="002E47A4">
        <w:rPr>
          <w:rFonts w:ascii="Tahoma" w:hAnsi="Tahoma" w:cs="Tahoma"/>
          <w:sz w:val="28"/>
          <w:szCs w:val="28"/>
        </w:rPr>
        <w:t xml:space="preserve"> </w:t>
      </w:r>
      <w:r w:rsidR="002E47A4">
        <w:rPr>
          <w:rFonts w:ascii="Tahoma" w:hAnsi="Tahoma" w:cs="Tahoma"/>
          <w:sz w:val="28"/>
          <w:szCs w:val="28"/>
        </w:rPr>
        <w:tab/>
      </w:r>
      <w:r w:rsidR="002E47A4">
        <w:rPr>
          <w:rFonts w:ascii="Tahoma" w:hAnsi="Tahoma" w:cs="Tahoma"/>
          <w:sz w:val="28"/>
          <w:szCs w:val="28"/>
        </w:rPr>
        <w:tab/>
      </w:r>
      <w:r w:rsidR="002E47A4">
        <w:rPr>
          <w:rFonts w:ascii="Tahoma" w:hAnsi="Tahoma" w:cs="Tahoma"/>
          <w:sz w:val="28"/>
          <w:szCs w:val="28"/>
        </w:rPr>
        <w:tab/>
      </w:r>
      <w:r w:rsidR="002E47A4" w:rsidRPr="002E47A4">
        <w:rPr>
          <w:rFonts w:ascii="Tahoma" w:hAnsi="Tahoma" w:cs="Tahoma"/>
          <w:b/>
          <w:sz w:val="28"/>
          <w:szCs w:val="28"/>
        </w:rPr>
        <w:t>(1 mark)</w:t>
      </w:r>
    </w:p>
    <w:p w:rsidR="002E47A4" w:rsidRDefault="004B1D9F" w:rsidP="002E47A4">
      <w:pPr>
        <w:pStyle w:val="ListParagraph"/>
        <w:spacing w:line="360" w:lineRule="auto"/>
        <w:ind w:left="4320" w:firstLine="720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142875</wp:posOffset>
                </wp:positionV>
                <wp:extent cx="854710" cy="451485"/>
                <wp:effectExtent l="10795" t="6350" r="10795" b="8890"/>
                <wp:wrapNone/>
                <wp:docPr id="3848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86464A" w:rsidRDefault="00054537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8646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4cm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076" type="#_x0000_t202" style="position:absolute;left:0;text-align:left;margin-left:178.6pt;margin-top:11.25pt;width:67.3pt;height:35.5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" strokecolor="white [3212]">
                <v:textbox>
                  <w:txbxContent>
                    <w:p w:rsidR="00054537" w:rsidRPr="0086464A" w:rsidRDefault="00054537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86464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295275</wp:posOffset>
                </wp:positionV>
                <wp:extent cx="831850" cy="415925"/>
                <wp:effectExtent l="8890" t="6350" r="6985" b="6350"/>
                <wp:wrapNone/>
                <wp:docPr id="384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86464A" w:rsidRDefault="00054537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8646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077" type="#_x0000_t202" style="position:absolute;left:0;text-align:left;margin-left:67.45pt;margin-top:23.25pt;width:65.5pt;height:32.7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" strokecolor="white [3212]">
                <v:textbox>
                  <w:txbxContent>
                    <w:p w:rsidR="00054537" w:rsidRPr="0086464A" w:rsidRDefault="00054537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86464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</w:p>
    <w:p w:rsidR="002E47A4" w:rsidRDefault="002E47A4" w:rsidP="002E47A4">
      <w:pPr>
        <w:pStyle w:val="ListParagraph"/>
        <w:spacing w:line="360" w:lineRule="auto"/>
        <w:ind w:left="4320" w:firstLine="720"/>
        <w:jc w:val="both"/>
        <w:rPr>
          <w:rFonts w:ascii="Tahoma" w:hAnsi="Tahoma" w:cs="Tahoma"/>
          <w:b/>
          <w:sz w:val="28"/>
          <w:szCs w:val="28"/>
        </w:rPr>
      </w:pPr>
    </w:p>
    <w:p w:rsidR="002E47A4" w:rsidRDefault="002E47A4" w:rsidP="002E47A4">
      <w:pPr>
        <w:pStyle w:val="ListParagraph"/>
        <w:spacing w:line="360" w:lineRule="auto"/>
        <w:ind w:left="4320" w:firstLine="720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2E47A4">
      <w:pPr>
        <w:pStyle w:val="ListParagraph"/>
        <w:spacing w:line="360" w:lineRule="auto"/>
        <w:ind w:left="4320" w:firstLine="720"/>
        <w:jc w:val="both"/>
        <w:rPr>
          <w:rFonts w:ascii="Tahoma" w:hAnsi="Tahoma" w:cs="Tahoma"/>
          <w:sz w:val="28"/>
          <w:szCs w:val="28"/>
        </w:rPr>
      </w:pPr>
    </w:p>
    <w:p w:rsidR="00927D51" w:rsidRPr="00317104" w:rsidRDefault="00927D51" w:rsidP="0031710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CE3F05" w:rsidRDefault="00CE3F05" w:rsidP="0010552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many edges 5cm each are in the figure?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1B40D0">
        <w:rPr>
          <w:rFonts w:ascii="Tahoma" w:hAnsi="Tahoma" w:cs="Tahoma"/>
          <w:b/>
          <w:sz w:val="28"/>
          <w:szCs w:val="28"/>
        </w:rPr>
        <w:t>(1 mark)</w:t>
      </w:r>
    </w:p>
    <w:p w:rsidR="002E47A4" w:rsidRDefault="002E47A4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b/>
          <w:sz w:val="28"/>
          <w:szCs w:val="28"/>
        </w:rPr>
      </w:pPr>
    </w:p>
    <w:p w:rsidR="002E47A4" w:rsidRDefault="002E47A4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CE3F05" w:rsidRDefault="00CE3F05" w:rsidP="0010552F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Calculate the total surface area of the figure above.</w:t>
      </w:r>
      <w:r>
        <w:rPr>
          <w:rFonts w:ascii="Tahoma" w:hAnsi="Tahoma" w:cs="Tahoma"/>
          <w:sz w:val="28"/>
          <w:szCs w:val="28"/>
        </w:rPr>
        <w:tab/>
      </w:r>
      <w:r w:rsidRPr="001B40D0">
        <w:rPr>
          <w:rFonts w:ascii="Tahoma" w:hAnsi="Tahoma" w:cs="Tahoma"/>
          <w:b/>
          <w:sz w:val="28"/>
          <w:szCs w:val="28"/>
        </w:rPr>
        <w:t>(2 marks)</w:t>
      </w:r>
    </w:p>
    <w:p w:rsidR="002E47A4" w:rsidRDefault="002E47A4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b/>
          <w:sz w:val="28"/>
          <w:szCs w:val="28"/>
        </w:rPr>
      </w:pPr>
    </w:p>
    <w:p w:rsidR="002E47A4" w:rsidRDefault="002E47A4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927D51" w:rsidRDefault="00927D51" w:rsidP="00CE3F05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CE3F05" w:rsidRDefault="0031339C" w:rsidP="0010552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Primary seven in Apele primary School has 60 pupils, </w:t>
      </w:r>
      <w:r w:rsidR="00BE1F8E" w:rsidRPr="0031339C">
        <w:rPr>
          <w:rFonts w:ascii="Tahoma" w:hAnsi="Tahoma" w:cs="Tahoma"/>
          <w:position w:val="-24"/>
          <w:sz w:val="28"/>
          <w:szCs w:val="28"/>
        </w:rPr>
        <w:object w:dxaOrig="220" w:dyaOrig="620">
          <v:shape id="_x0000_i1037" type="#_x0000_t75" style="width:11.7pt;height:31pt" o:ole="">
            <v:imagedata r:id="rId55" o:title=""/>
          </v:shape>
          <o:OLEObject Type="Embed" ProgID="Equation.3" ShapeID="_x0000_i1037" DrawAspect="Content" ObjectID="_1744286590" r:id="rId56"/>
        </w:object>
      </w:r>
      <w:r>
        <w:rPr>
          <w:rFonts w:ascii="Tahoma" w:hAnsi="Tahoma" w:cs="Tahoma"/>
          <w:sz w:val="28"/>
          <w:szCs w:val="28"/>
        </w:rPr>
        <w:t xml:space="preserve"> of the class are girls and the rest are boys.</w:t>
      </w:r>
    </w:p>
    <w:p w:rsidR="0031339C" w:rsidRDefault="0031339C" w:rsidP="0010552F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is the fraction of boys in the class?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31339C">
        <w:rPr>
          <w:rFonts w:ascii="Tahoma" w:hAnsi="Tahoma" w:cs="Tahoma"/>
          <w:b/>
          <w:sz w:val="28"/>
          <w:szCs w:val="28"/>
        </w:rPr>
        <w:t>(2 marks)</w:t>
      </w:r>
    </w:p>
    <w:p w:rsidR="00D24D89" w:rsidRDefault="00D24D89" w:rsidP="00D24D89">
      <w:p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</w:p>
    <w:p w:rsidR="00D24D89" w:rsidRPr="00D24D89" w:rsidRDefault="00D24D89" w:rsidP="00D24D89">
      <w:p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</w:p>
    <w:p w:rsidR="0031339C" w:rsidRDefault="00BE1F8E" w:rsidP="0010552F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BE1F8E">
        <w:rPr>
          <w:rFonts w:ascii="Tahoma" w:hAnsi="Tahoma" w:cs="Tahoma"/>
          <w:sz w:val="28"/>
          <w:szCs w:val="28"/>
        </w:rPr>
        <w:t>How many girls are in P.7 class?</w:t>
      </w:r>
      <w:r w:rsidRPr="00BE1F8E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  <w:t>(2 marks)</w:t>
      </w:r>
    </w:p>
    <w:p w:rsidR="00D24D89" w:rsidRDefault="00D24D89" w:rsidP="00D24D89">
      <w:p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</w:p>
    <w:p w:rsidR="004902FE" w:rsidRPr="00D24D89" w:rsidRDefault="004902FE" w:rsidP="00D24D89">
      <w:p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</w:p>
    <w:p w:rsidR="00BE1F8E" w:rsidRPr="00D24D89" w:rsidRDefault="00BE1F8E" w:rsidP="0010552F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E1F8E">
        <w:rPr>
          <w:rFonts w:ascii="Tahoma" w:hAnsi="Tahoma" w:cs="Tahoma"/>
          <w:sz w:val="28"/>
          <w:szCs w:val="28"/>
        </w:rPr>
        <w:t>How many more girls than boys are in the class?</w:t>
      </w:r>
      <w:r w:rsidRPr="00BE1F8E"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  <w:t>(2 marks)</w:t>
      </w:r>
    </w:p>
    <w:p w:rsidR="00D24D89" w:rsidRDefault="00D24D89" w:rsidP="00D24D8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D24D89" w:rsidRDefault="00D24D89" w:rsidP="00D24D8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D24D89" w:rsidRPr="00D24D89" w:rsidRDefault="00D24D89" w:rsidP="00D24D8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1339C" w:rsidRDefault="003C7613" w:rsidP="0010552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A man and a woman share a price of sh. 300,000 between them in the ratio of 1:4 respectively. The woman shares her part between herself, her mother and her daughter in the ratio 3:2:1 respectively.</w:t>
      </w:r>
    </w:p>
    <w:p w:rsidR="003C7613" w:rsidRDefault="003C7613" w:rsidP="003C761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How much did her mother receive?</w:t>
      </w:r>
      <w:r w:rsidR="00F6723F">
        <w:rPr>
          <w:rFonts w:ascii="Tahoma" w:hAnsi="Tahoma" w:cs="Tahoma"/>
          <w:sz w:val="28"/>
          <w:szCs w:val="28"/>
        </w:rPr>
        <w:tab/>
      </w:r>
      <w:r w:rsidR="00F6723F">
        <w:rPr>
          <w:rFonts w:ascii="Tahoma" w:hAnsi="Tahoma" w:cs="Tahoma"/>
          <w:sz w:val="28"/>
          <w:szCs w:val="28"/>
        </w:rPr>
        <w:tab/>
      </w:r>
      <w:r w:rsidR="00F6723F">
        <w:rPr>
          <w:rFonts w:ascii="Tahoma" w:hAnsi="Tahoma" w:cs="Tahoma"/>
          <w:sz w:val="28"/>
          <w:szCs w:val="28"/>
        </w:rPr>
        <w:tab/>
      </w:r>
      <w:r w:rsidR="00F6723F">
        <w:rPr>
          <w:rFonts w:ascii="Tahoma" w:hAnsi="Tahoma" w:cs="Tahoma"/>
          <w:sz w:val="28"/>
          <w:szCs w:val="28"/>
        </w:rPr>
        <w:tab/>
      </w:r>
      <w:r w:rsidR="00F6723F">
        <w:rPr>
          <w:rFonts w:ascii="Tahoma" w:hAnsi="Tahoma" w:cs="Tahoma"/>
          <w:sz w:val="28"/>
          <w:szCs w:val="28"/>
        </w:rPr>
        <w:tab/>
      </w:r>
      <w:r w:rsidR="00F6723F">
        <w:rPr>
          <w:rFonts w:ascii="Tahoma" w:hAnsi="Tahoma" w:cs="Tahoma"/>
          <w:b/>
          <w:sz w:val="28"/>
          <w:szCs w:val="28"/>
        </w:rPr>
        <w:t>(</w:t>
      </w:r>
      <w:r w:rsidR="00F6723F" w:rsidRPr="00F6723F">
        <w:rPr>
          <w:rFonts w:ascii="Tahoma" w:hAnsi="Tahoma" w:cs="Tahoma"/>
          <w:b/>
          <w:sz w:val="28"/>
          <w:szCs w:val="28"/>
        </w:rPr>
        <w:t>5 marks)</w:t>
      </w:r>
    </w:p>
    <w:p w:rsidR="00F6723F" w:rsidRDefault="00F6723F" w:rsidP="003C761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F6723F" w:rsidRDefault="00F6723F" w:rsidP="003C761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F6723F" w:rsidRDefault="00F6723F" w:rsidP="003C761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F6723F" w:rsidRDefault="00F6723F" w:rsidP="003C761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3C7613" w:rsidRDefault="00C672F3" w:rsidP="0010552F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table below shows David’s expenditure after visiting a market. Study it and fill in the missing information.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C672F3">
        <w:rPr>
          <w:rFonts w:ascii="Tahoma" w:hAnsi="Tahoma" w:cs="Tahoma"/>
          <w:b/>
          <w:sz w:val="28"/>
          <w:szCs w:val="28"/>
        </w:rPr>
        <w:t>(4 marks)</w:t>
      </w:r>
    </w:p>
    <w:tbl>
      <w:tblPr>
        <w:tblStyle w:val="TableGrid"/>
        <w:tblW w:w="9841" w:type="dxa"/>
        <w:tblInd w:w="360" w:type="dxa"/>
        <w:tblLook w:val="04A0" w:firstRow="1" w:lastRow="0" w:firstColumn="1" w:lastColumn="0" w:noHBand="0" w:noVBand="1"/>
      </w:tblPr>
      <w:tblGrid>
        <w:gridCol w:w="3292"/>
        <w:gridCol w:w="3245"/>
        <w:gridCol w:w="3304"/>
      </w:tblGrid>
      <w:tr w:rsidR="00C672F3" w:rsidTr="004902FE">
        <w:trPr>
          <w:trHeight w:val="561"/>
        </w:trPr>
        <w:tc>
          <w:tcPr>
            <w:tcW w:w="3292" w:type="dxa"/>
          </w:tcPr>
          <w:p w:rsidR="00C672F3" w:rsidRPr="00FC4114" w:rsidRDefault="00C672F3" w:rsidP="00A35F69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FC4114">
              <w:rPr>
                <w:rFonts w:ascii="Tahoma" w:hAnsi="Tahoma" w:cs="Tahoma"/>
                <w:b/>
                <w:sz w:val="28"/>
                <w:szCs w:val="28"/>
              </w:rPr>
              <w:t xml:space="preserve">Item </w:t>
            </w:r>
          </w:p>
        </w:tc>
        <w:tc>
          <w:tcPr>
            <w:tcW w:w="3244" w:type="dxa"/>
          </w:tcPr>
          <w:p w:rsidR="00C672F3" w:rsidRPr="00FC4114" w:rsidRDefault="00C672F3" w:rsidP="00A35F69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FC4114">
              <w:rPr>
                <w:rFonts w:ascii="Tahoma" w:hAnsi="Tahoma" w:cs="Tahoma"/>
                <w:b/>
                <w:sz w:val="28"/>
                <w:szCs w:val="28"/>
              </w:rPr>
              <w:t>Unit cost</w:t>
            </w:r>
          </w:p>
        </w:tc>
        <w:tc>
          <w:tcPr>
            <w:tcW w:w="3304" w:type="dxa"/>
          </w:tcPr>
          <w:p w:rsidR="00C672F3" w:rsidRPr="00FC4114" w:rsidRDefault="00C672F3" w:rsidP="00A35F69">
            <w:pPr>
              <w:pStyle w:val="ListParagraph"/>
              <w:ind w:left="0"/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FC4114">
              <w:rPr>
                <w:rFonts w:ascii="Tahoma" w:hAnsi="Tahoma" w:cs="Tahoma"/>
                <w:b/>
                <w:sz w:val="28"/>
                <w:szCs w:val="28"/>
              </w:rPr>
              <w:t>Total cost</w:t>
            </w:r>
          </w:p>
        </w:tc>
      </w:tr>
      <w:tr w:rsidR="00C672F3" w:rsidTr="004902FE">
        <w:trPr>
          <w:trHeight w:val="912"/>
        </w:trPr>
        <w:tc>
          <w:tcPr>
            <w:tcW w:w="3292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 kg meat</w:t>
            </w:r>
          </w:p>
        </w:tc>
        <w:tc>
          <w:tcPr>
            <w:tcW w:w="3244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10,000</w:t>
            </w:r>
          </w:p>
        </w:tc>
        <w:tc>
          <w:tcPr>
            <w:tcW w:w="3304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30,000</w:t>
            </w:r>
          </w:p>
        </w:tc>
      </w:tr>
      <w:tr w:rsidR="00C672F3" w:rsidTr="004902FE">
        <w:trPr>
          <w:trHeight w:val="936"/>
        </w:trPr>
        <w:tc>
          <w:tcPr>
            <w:tcW w:w="3292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3 heaps of 5 tomatoes </w:t>
            </w:r>
          </w:p>
        </w:tc>
        <w:tc>
          <w:tcPr>
            <w:tcW w:w="3244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2000</w:t>
            </w:r>
          </w:p>
        </w:tc>
        <w:tc>
          <w:tcPr>
            <w:tcW w:w="3304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__________</w:t>
            </w:r>
          </w:p>
        </w:tc>
      </w:tr>
      <w:tr w:rsidR="00C672F3" w:rsidTr="004902FE">
        <w:trPr>
          <w:trHeight w:val="936"/>
        </w:trPr>
        <w:tc>
          <w:tcPr>
            <w:tcW w:w="3292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500 grams of salt</w:t>
            </w:r>
          </w:p>
        </w:tc>
        <w:tc>
          <w:tcPr>
            <w:tcW w:w="3244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1000 per kg</w:t>
            </w:r>
          </w:p>
        </w:tc>
        <w:tc>
          <w:tcPr>
            <w:tcW w:w="3304" w:type="dxa"/>
          </w:tcPr>
          <w:p w:rsidR="00E35FF5" w:rsidRDefault="00E35FF5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C672F3" w:rsidRDefault="00C672F3" w:rsidP="00E35FF5">
            <w:pPr>
              <w:pStyle w:val="ListParagraph"/>
              <w:spacing w:line="360" w:lineRule="auto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__________</w:t>
            </w:r>
          </w:p>
        </w:tc>
      </w:tr>
      <w:tr w:rsidR="00BD7190" w:rsidTr="004902FE">
        <w:trPr>
          <w:trHeight w:val="964"/>
        </w:trPr>
        <w:tc>
          <w:tcPr>
            <w:tcW w:w="6537" w:type="dxa"/>
            <w:gridSpan w:val="2"/>
          </w:tcPr>
          <w:p w:rsidR="00E35FF5" w:rsidRDefault="00E35FF5" w:rsidP="0035529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4902FE" w:rsidRDefault="004902FE" w:rsidP="0035529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  <w:p w:rsidR="00BD7190" w:rsidRPr="00FC4114" w:rsidRDefault="00BD7190" w:rsidP="0035529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C4114">
              <w:rPr>
                <w:rFonts w:ascii="Tahoma" w:hAnsi="Tahoma" w:cs="Tahoma"/>
                <w:b/>
                <w:sz w:val="28"/>
                <w:szCs w:val="28"/>
              </w:rPr>
              <w:t>Total expenditure</w:t>
            </w:r>
          </w:p>
        </w:tc>
        <w:tc>
          <w:tcPr>
            <w:tcW w:w="3304" w:type="dxa"/>
          </w:tcPr>
          <w:p w:rsidR="00355297" w:rsidRDefault="00355297" w:rsidP="00355297">
            <w:pPr>
              <w:pStyle w:val="ListParagraph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4902FE" w:rsidRDefault="004902FE" w:rsidP="00355297">
            <w:pPr>
              <w:pStyle w:val="ListParagraph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:rsidR="00BD7190" w:rsidRDefault="00BD7190" w:rsidP="00355297">
            <w:pPr>
              <w:pStyle w:val="ListParagraph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Sh. ___________</w:t>
            </w:r>
          </w:p>
        </w:tc>
      </w:tr>
    </w:tbl>
    <w:p w:rsidR="00317104" w:rsidRDefault="00317104" w:rsidP="00317104">
      <w:pPr>
        <w:pStyle w:val="ListParagraph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390BFF" w:rsidRDefault="00DF74D3" w:rsidP="0010552F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David used 2 bank notes each worth sh. 50,000 to pay for his bill. </w:t>
      </w:r>
    </w:p>
    <w:p w:rsidR="00DF74D3" w:rsidRDefault="00DF74D3" w:rsidP="00C672F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Workout his balance</w:t>
      </w:r>
    </w:p>
    <w:p w:rsidR="00DF74D3" w:rsidRDefault="00DF74D3" w:rsidP="00C672F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DF74D3" w:rsidRDefault="00DF74D3" w:rsidP="00C672F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317104" w:rsidRDefault="00317104" w:rsidP="00C672F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054537" w:rsidRDefault="00054537" w:rsidP="000545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54537" w:rsidRPr="00691317" w:rsidRDefault="00054537" w:rsidP="000545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91317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054537" w:rsidRPr="00691317" w:rsidRDefault="00054537" w:rsidP="000545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TERM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ONE HOLIDAY PACKAGE-2023 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054537" w:rsidRPr="00691317" w:rsidRDefault="00054537" w:rsidP="00054537">
      <w:pPr>
        <w:pStyle w:val="NoSpacing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>FOUR</w:t>
      </w:r>
      <w:r w:rsidRPr="00691317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ENGLISH</w:t>
      </w:r>
      <w:r w:rsidRPr="0069131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4537" w:rsidRPr="00691317" w:rsidRDefault="00054537" w:rsidP="0005453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54537" w:rsidRPr="00691317" w:rsidRDefault="00054537" w:rsidP="00054537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537" w:rsidRPr="00097778" w:rsidRDefault="00054537" w:rsidP="00054537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054537" w:rsidRDefault="00054537" w:rsidP="0005453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  <w:proofErr w:type="gramEnd"/>
    </w:p>
    <w:p w:rsidR="00054537" w:rsidRPr="00780626" w:rsidRDefault="00054537" w:rsidP="0005453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4537" w:rsidRPr="00F9462C" w:rsidRDefault="00054537" w:rsidP="000545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122555</wp:posOffset>
                </wp:positionV>
                <wp:extent cx="3629025" cy="5133975"/>
                <wp:effectExtent l="0" t="0" r="0" b="0"/>
                <wp:wrapNone/>
                <wp:docPr id="5563" name="Text Box 5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37" w:rsidRPr="00780626" w:rsidRDefault="00054537" w:rsidP="0005453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806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Read the following instructions carefully:</w:t>
                            </w:r>
                          </w:p>
                          <w:p w:rsidR="00054537" w:rsidRPr="00CF5181" w:rsidRDefault="00054537" w:rsidP="00054537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54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EC07C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This paper has two sections A and B </w:t>
                            </w:r>
                          </w:p>
                          <w:p w:rsidR="00054537" w:rsidRPr="000848DA" w:rsidRDefault="00054537" w:rsidP="00054537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Section A has 40 questions and section B has 15 questions.</w:t>
                            </w:r>
                          </w:p>
                          <w:p w:rsidR="00054537" w:rsidRDefault="00054537" w:rsidP="00054537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054537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054537">
                            <w:pPr>
                              <w:pStyle w:val="ListParagraph"/>
                              <w:tabs>
                                <w:tab w:val="left" w:pos="540"/>
                              </w:tabs>
                              <w:ind w:left="360" w:hanging="45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EC07C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10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All working must be done using a blue or black ball point pen or ink. Any work done in pencil other than graphs and diagrams will 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 w:rsidRPr="00EC07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 marked.</w:t>
                            </w:r>
                          </w:p>
                          <w:p w:rsidR="00054537" w:rsidRPr="00CF5181" w:rsidRDefault="00054537" w:rsidP="00054537">
                            <w:pPr>
                              <w:pStyle w:val="ListParagraph"/>
                              <w:ind w:left="360" w:hanging="72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Default="00054537" w:rsidP="00054537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054537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8"/>
                              </w:rPr>
                            </w:pPr>
                          </w:p>
                          <w:p w:rsidR="00054537" w:rsidRPr="00CF5181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10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Unnecessary changes of work may lead to </w:t>
                            </w:r>
                            <w:r w:rsidRPr="000B378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loss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marks.</w:t>
                            </w:r>
                          </w:p>
                          <w:p w:rsidR="00054537" w:rsidRDefault="00054537" w:rsidP="00054537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054537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10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that cannot easily be read may lead to loss of marks.</w:t>
                            </w:r>
                          </w:p>
                          <w:p w:rsidR="00054537" w:rsidRDefault="00054537" w:rsidP="00054537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CF5181" w:rsidRDefault="00054537" w:rsidP="00054537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8"/>
                              </w:rPr>
                            </w:pPr>
                          </w:p>
                          <w:p w:rsidR="00054537" w:rsidRPr="004C6E10" w:rsidRDefault="00054537" w:rsidP="0010552F">
                            <w:pPr>
                              <w:pStyle w:val="ListParagraph"/>
                              <w:numPr>
                                <w:ilvl w:val="0"/>
                                <w:numId w:val="101"/>
                              </w:numPr>
                              <w:spacing w:after="0" w:line="240" w:lineRule="auto"/>
                              <w:ind w:hanging="4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Do not fill anything in the boxes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indicated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For examiners’ Use only”</w:t>
                            </w:r>
                            <w:r w:rsidRPr="004C6E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those inside the questions paper.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3" o:spid="_x0000_s1078" type="#_x0000_t202" style="position:absolute;margin-left:-3.1pt;margin-top:9.65pt;width:285.75pt;height:404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" filled="f" stroked="f" strokeweight=".5pt">
                <v:path arrowok="t"/>
                <v:textbox>
                  <w:txbxContent>
                    <w:p w:rsidR="00054537" w:rsidRPr="00780626" w:rsidRDefault="00054537" w:rsidP="0005453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806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Read the following instructions carefully:</w:t>
                      </w:r>
                    </w:p>
                    <w:p w:rsidR="00054537" w:rsidRPr="00CF5181" w:rsidRDefault="00054537" w:rsidP="00054537">
                      <w:pPr>
                        <w:pStyle w:val="ListParagraph"/>
                        <w:tabs>
                          <w:tab w:val="left" w:pos="540"/>
                        </w:tabs>
                        <w:ind w:left="360" w:hanging="54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EC07C0" w:rsidRDefault="00054537" w:rsidP="0010552F">
                      <w:pPr>
                        <w:pStyle w:val="ListParagraph"/>
                        <w:numPr>
                          <w:ilvl w:val="0"/>
                          <w:numId w:val="101"/>
                        </w:numPr>
                        <w:tabs>
                          <w:tab w:val="left" w:pos="540"/>
                        </w:tabs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This paper has two sections A and B </w:t>
                      </w:r>
                    </w:p>
                    <w:p w:rsidR="00054537" w:rsidRPr="000848DA" w:rsidRDefault="00054537" w:rsidP="00054537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Section A has 40 questions and section B has 15 questions.</w:t>
                      </w:r>
                    </w:p>
                    <w:p w:rsidR="00054537" w:rsidRDefault="00054537" w:rsidP="00054537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054537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054537">
                      <w:pPr>
                        <w:pStyle w:val="ListParagraph"/>
                        <w:tabs>
                          <w:tab w:val="left" w:pos="540"/>
                        </w:tabs>
                        <w:ind w:left="360" w:hanging="45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EC07C0" w:rsidRDefault="00054537" w:rsidP="0010552F">
                      <w:pPr>
                        <w:pStyle w:val="ListParagraph"/>
                        <w:numPr>
                          <w:ilvl w:val="0"/>
                          <w:numId w:val="10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All working must be done using a blue or black ball point pen or ink. Any work done in pencil other than graphs and diagrams will </w:t>
                      </w:r>
                      <w:r w:rsidRPr="00EC07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not</w:t>
                      </w:r>
                      <w:r w:rsidRPr="00EC07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 marked.</w:t>
                      </w:r>
                    </w:p>
                    <w:p w:rsidR="00054537" w:rsidRPr="00CF5181" w:rsidRDefault="00054537" w:rsidP="00054537">
                      <w:pPr>
                        <w:pStyle w:val="ListParagraph"/>
                        <w:ind w:left="360" w:hanging="72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Default="00054537" w:rsidP="00054537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054537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28"/>
                        </w:rPr>
                      </w:pPr>
                    </w:p>
                    <w:p w:rsidR="00054537" w:rsidRPr="00CF5181" w:rsidRDefault="00054537" w:rsidP="0010552F">
                      <w:pPr>
                        <w:pStyle w:val="ListParagraph"/>
                        <w:numPr>
                          <w:ilvl w:val="0"/>
                          <w:numId w:val="10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Unnecessary changes of work may lead to </w:t>
                      </w:r>
                      <w:r w:rsidRPr="000B378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loss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marks.</w:t>
                      </w:r>
                    </w:p>
                    <w:p w:rsidR="00054537" w:rsidRDefault="00054537" w:rsidP="00054537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054537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10552F">
                      <w:pPr>
                        <w:pStyle w:val="ListParagraph"/>
                        <w:numPr>
                          <w:ilvl w:val="0"/>
                          <w:numId w:val="10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Any 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handwriting 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that cannot easily be read may lead to loss of marks.</w:t>
                      </w:r>
                    </w:p>
                    <w:p w:rsidR="00054537" w:rsidRDefault="00054537" w:rsidP="00054537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CF5181" w:rsidRDefault="00054537" w:rsidP="00054537">
                      <w:pPr>
                        <w:pStyle w:val="ListParagraph"/>
                        <w:ind w:left="36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8"/>
                        </w:rPr>
                      </w:pPr>
                    </w:p>
                    <w:p w:rsidR="00054537" w:rsidRPr="004C6E10" w:rsidRDefault="00054537" w:rsidP="0010552F">
                      <w:pPr>
                        <w:pStyle w:val="ListParagraph"/>
                        <w:numPr>
                          <w:ilvl w:val="0"/>
                          <w:numId w:val="101"/>
                        </w:numPr>
                        <w:spacing w:after="0" w:line="240" w:lineRule="auto"/>
                        <w:ind w:hanging="4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Do not fill anything in the boxes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indicated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“</w:t>
                      </w:r>
                      <w:r w:rsidRPr="004C6E1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For examiners’ Use only”</w:t>
                      </w:r>
                      <w:r w:rsidRPr="004C6E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those inside the questions paper.</w:t>
                      </w:r>
                    </w:p>
                  </w:txbxContent>
                </v:textbox>
              </v:shape>
            </w:pict>
          </mc:Fallback>
        </mc:AlternateContent>
      </w:r>
    </w:p>
    <w:p w:rsidR="00054537" w:rsidRPr="00825FA0" w:rsidRDefault="00054537" w:rsidP="00054537"/>
    <w:p w:rsidR="00054537" w:rsidRPr="00825FA0" w:rsidRDefault="00054537" w:rsidP="00054537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92710</wp:posOffset>
                </wp:positionV>
                <wp:extent cx="2799080" cy="3836035"/>
                <wp:effectExtent l="0" t="0" r="1270" b="0"/>
                <wp:wrapNone/>
                <wp:docPr id="5562" name="Text Box 5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9080" cy="383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1"/>
                              <w:gridCol w:w="1219"/>
                              <w:gridCol w:w="1613"/>
                            </w:tblGrid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 N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25FA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EXRS No.</w:t>
                                  </w: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45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– 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456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11 – 20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21 – 30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31 – 40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41 – 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- 52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37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53- 54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54537" w:rsidTr="00054537">
                              <w:trPr>
                                <w:trHeight w:val="551"/>
                              </w:trPr>
                              <w:tc>
                                <w:tcPr>
                                  <w:tcW w:w="140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F3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:rsidR="00054537" w:rsidRPr="003F3DB1" w:rsidRDefault="00054537" w:rsidP="00054537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054537" w:rsidRPr="00825FA0" w:rsidRDefault="00054537" w:rsidP="00054537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4537" w:rsidRDefault="00054537" w:rsidP="00054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2" o:spid="_x0000_s1079" type="#_x0000_t202" style="position:absolute;margin-left:286.5pt;margin-top:7.3pt;width:220.4pt;height:302.0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" fillcolor="white [3201]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-113" w:type="dxa"/>
                        <w:tblLook w:val="04A0" w:firstRow="1" w:lastRow="0" w:firstColumn="1" w:lastColumn="0" w:noHBand="0" w:noVBand="1"/>
                      </w:tblPr>
                      <w:tblGrid>
                        <w:gridCol w:w="1381"/>
                        <w:gridCol w:w="1219"/>
                        <w:gridCol w:w="1613"/>
                      </w:tblGrid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 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5FA0">
                              <w:rPr>
                                <w:b/>
                                <w:sz w:val="28"/>
                                <w:szCs w:val="28"/>
                              </w:rPr>
                              <w:t>EXRS No.</w:t>
                            </w:r>
                          </w:p>
                        </w:tc>
                      </w:tr>
                      <w:tr w:rsidR="00054537" w:rsidTr="00054537">
                        <w:trPr>
                          <w:trHeight w:val="45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 – 10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456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11 – 20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21 – 30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31 – 40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41 – 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51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- 52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37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53- 54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54537" w:rsidTr="00054537">
                        <w:trPr>
                          <w:trHeight w:val="551"/>
                        </w:trPr>
                        <w:tc>
                          <w:tcPr>
                            <w:tcW w:w="140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3DB1">
                              <w:rPr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:rsidR="00054537" w:rsidRPr="003F3DB1" w:rsidRDefault="00054537" w:rsidP="0005453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054537" w:rsidRPr="00825FA0" w:rsidRDefault="00054537" w:rsidP="0005453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54537" w:rsidRDefault="00054537" w:rsidP="00054537"/>
                  </w:txbxContent>
                </v:textbox>
              </v:shape>
            </w:pict>
          </mc:Fallback>
        </mc:AlternateContent>
      </w:r>
    </w:p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Pr="00825FA0" w:rsidRDefault="00054537" w:rsidP="00054537"/>
    <w:p w:rsidR="00054537" w:rsidRDefault="00054537" w:rsidP="00054537">
      <w:pPr>
        <w:tabs>
          <w:tab w:val="left" w:pos="7995"/>
        </w:tabs>
      </w:pPr>
      <w:r>
        <w:tab/>
      </w:r>
    </w:p>
    <w:p w:rsidR="00054537" w:rsidRDefault="00054537" w:rsidP="00054537">
      <w:pPr>
        <w:tabs>
          <w:tab w:val="left" w:pos="7995"/>
        </w:tabs>
      </w:pPr>
    </w:p>
    <w:p w:rsidR="00054537" w:rsidRPr="00D84572" w:rsidRDefault="00054537" w:rsidP="00054537">
      <w:pPr>
        <w:tabs>
          <w:tab w:val="left" w:pos="7995"/>
        </w:tabs>
        <w:rPr>
          <w:b/>
        </w:rPr>
      </w:pPr>
      <w:r w:rsidRPr="00D84572">
        <w:rPr>
          <w:b/>
        </w:rPr>
        <w:t xml:space="preserve">                                                                              </w:t>
      </w:r>
    </w:p>
    <w:p w:rsidR="00054537" w:rsidRDefault="00054537" w:rsidP="00054537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</w:p>
    <w:p w:rsidR="00054537" w:rsidRPr="00763E36" w:rsidRDefault="00054537" w:rsidP="00054537">
      <w:pPr>
        <w:pStyle w:val="Style9"/>
        <w:widowControl/>
        <w:tabs>
          <w:tab w:val="left" w:pos="739"/>
        </w:tabs>
        <w:spacing w:line="240" w:lineRule="auto"/>
        <w:ind w:firstLine="0"/>
        <w:jc w:val="right"/>
        <w:rPr>
          <w:rStyle w:val="FontStyle92"/>
          <w:rFonts w:ascii="Times New Roman" w:hAnsi="Times New Roman" w:cs="Times New Roman"/>
          <w:b/>
          <w:sz w:val="28"/>
          <w:szCs w:val="28"/>
        </w:rPr>
      </w:pPr>
      <w:r w:rsidRPr="00763E36">
        <w:rPr>
          <w:rStyle w:val="FontStyle92"/>
          <w:rFonts w:ascii="Times New Roman" w:hAnsi="Times New Roman" w:cs="Times New Roman"/>
          <w:b/>
          <w:sz w:val="28"/>
          <w:szCs w:val="28"/>
        </w:rPr>
        <w:t>Turn over</w:t>
      </w:r>
    </w:p>
    <w:p w:rsidR="00054537" w:rsidRDefault="00054537" w:rsidP="00054537">
      <w:pPr>
        <w:spacing w:after="0"/>
        <w:jc w:val="both"/>
        <w:rPr>
          <w:rFonts w:ascii="Arial" w:hAnsi="Arial" w:cs="Arial"/>
          <w:sz w:val="26"/>
        </w:rPr>
      </w:pPr>
    </w:p>
    <w:p w:rsidR="00054537" w:rsidRDefault="00054537" w:rsidP="00054537">
      <w:pPr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054537" w:rsidRDefault="00054537" w:rsidP="00054537">
      <w:pPr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C2E91" w:rsidRDefault="005C2E91" w:rsidP="00054537">
      <w:pPr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C2E91" w:rsidRDefault="005C2E91" w:rsidP="00054537">
      <w:pPr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C2E91" w:rsidRDefault="005C2E91" w:rsidP="00054537">
      <w:pPr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054537" w:rsidRPr="00956DB1" w:rsidRDefault="00054537" w:rsidP="005C2E91">
      <w:pPr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956DB1">
        <w:rPr>
          <w:rFonts w:ascii="Comic Sans MS" w:hAnsi="Comic Sans MS" w:cs="Arial"/>
          <w:b/>
          <w:sz w:val="28"/>
          <w:szCs w:val="28"/>
          <w:u w:val="single"/>
        </w:rPr>
        <w:t>SECTION A</w:t>
      </w:r>
    </w:p>
    <w:p w:rsidR="00054537" w:rsidRPr="00C5497E" w:rsidRDefault="00054537" w:rsidP="00054537">
      <w:pPr>
        <w:spacing w:after="0"/>
        <w:jc w:val="both"/>
        <w:rPr>
          <w:rFonts w:ascii="Comic Sans MS" w:hAnsi="Comic Sans MS" w:cs="Arial"/>
          <w:sz w:val="28"/>
          <w:szCs w:val="28"/>
          <w:u w:val="single"/>
        </w:rPr>
      </w:pPr>
      <w:r w:rsidRPr="00C5497E">
        <w:rPr>
          <w:rFonts w:ascii="Comic Sans MS" w:hAnsi="Comic Sans MS" w:cs="Arial"/>
          <w:b/>
          <w:sz w:val="28"/>
          <w:szCs w:val="28"/>
          <w:u w:val="single"/>
        </w:rPr>
        <w:t>In each of the questions fill in the blank space with a missing letter</w:t>
      </w:r>
      <w:r w:rsidRPr="00C5497E">
        <w:rPr>
          <w:rFonts w:ascii="Comic Sans MS" w:hAnsi="Comic Sans MS" w:cs="Arial"/>
          <w:sz w:val="28"/>
          <w:szCs w:val="28"/>
          <w:u w:val="single"/>
        </w:rPr>
        <w:t>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Sch</w:t>
      </w:r>
      <w:proofErr w:type="spellEnd"/>
      <w:r w:rsidRPr="00C5497E">
        <w:rPr>
          <w:rFonts w:ascii="Comic Sans MS" w:hAnsi="Comic Sans MS" w:cs="Arial"/>
          <w:sz w:val="28"/>
          <w:szCs w:val="28"/>
        </w:rPr>
        <w:t>__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ol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</w:t>
      </w:r>
      <w:r w:rsidRPr="00C5497E"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ab/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N__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ar</w:t>
      </w:r>
      <w:proofErr w:type="spellEnd"/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B__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autiful</w:t>
      </w:r>
      <w:proofErr w:type="spellEnd"/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T___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ll</w:t>
      </w:r>
      <w:proofErr w:type="spellEnd"/>
    </w:p>
    <w:p w:rsidR="00054537" w:rsidRPr="00C5497E" w:rsidRDefault="00054537" w:rsidP="00054537">
      <w:pPr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C5497E">
        <w:rPr>
          <w:rFonts w:ascii="Comic Sans MS" w:hAnsi="Comic Sans MS" w:cs="Arial"/>
          <w:b/>
          <w:sz w:val="28"/>
          <w:szCs w:val="28"/>
          <w:u w:val="single"/>
        </w:rPr>
        <w:t>Fill in the blank space with a suitable word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Prima</w:t>
      </w:r>
      <w:r>
        <w:rPr>
          <w:rFonts w:ascii="Comic Sans MS" w:hAnsi="Comic Sans MS" w:cs="Arial"/>
          <w:sz w:val="28"/>
          <w:szCs w:val="28"/>
        </w:rPr>
        <w:t>ry four pupils were _________</w:t>
      </w:r>
      <w:r w:rsidRPr="00C5497E">
        <w:rPr>
          <w:rFonts w:ascii="Comic Sans MS" w:hAnsi="Comic Sans MS" w:cs="Arial"/>
          <w:sz w:val="28"/>
          <w:szCs w:val="28"/>
        </w:rPr>
        <w:t>_happy as a king after eating grasshoppers.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The </w:t>
      </w:r>
      <w:proofErr w:type="gramStart"/>
      <w:r>
        <w:rPr>
          <w:rFonts w:ascii="Comic Sans MS" w:hAnsi="Comic Sans MS" w:cs="Arial"/>
          <w:sz w:val="28"/>
          <w:szCs w:val="28"/>
        </w:rPr>
        <w:t>boy</w:t>
      </w:r>
      <w:r w:rsidRPr="00C5497E">
        <w:rPr>
          <w:rFonts w:ascii="Comic Sans MS" w:hAnsi="Comic Sans MS" w:cs="Arial"/>
          <w:sz w:val="28"/>
          <w:szCs w:val="28"/>
        </w:rPr>
        <w:t>s</w:t>
      </w:r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 ________________ playing football now.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Sharon always ________________the classroom using a small broom.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Mary’s hen laid </w:t>
      </w:r>
      <w:proofErr w:type="gramStart"/>
      <w:r w:rsidRPr="00C5497E">
        <w:rPr>
          <w:rFonts w:ascii="Comic Sans MS" w:hAnsi="Comic Sans MS" w:cs="Arial"/>
          <w:sz w:val="28"/>
          <w:szCs w:val="28"/>
        </w:rPr>
        <w:t>an</w:t>
      </w:r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 ________________in the morning.</w:t>
      </w:r>
    </w:p>
    <w:p w:rsidR="00054537" w:rsidRPr="00DB225E" w:rsidRDefault="00054537" w:rsidP="00054537">
      <w:pPr>
        <w:spacing w:after="0"/>
        <w:jc w:val="both"/>
        <w:rPr>
          <w:rFonts w:ascii="Comic Sans MS" w:hAnsi="Comic Sans MS" w:cs="Arial"/>
          <w:b/>
          <w:sz w:val="28"/>
          <w:szCs w:val="28"/>
        </w:rPr>
      </w:pPr>
      <w:r w:rsidRPr="00DB225E">
        <w:rPr>
          <w:rFonts w:ascii="Comic Sans MS" w:hAnsi="Comic Sans MS" w:cs="Arial"/>
          <w:b/>
          <w:sz w:val="28"/>
          <w:szCs w:val="28"/>
        </w:rPr>
        <w:t>Use the correct form of the given word in the brackets to complete the sentence.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Monica is the most ________________girl in our family</w:t>
      </w:r>
      <w:r w:rsidRPr="00956DB1">
        <w:rPr>
          <w:rFonts w:ascii="Comic Sans MS" w:hAnsi="Comic Sans MS" w:cs="Arial"/>
          <w:b/>
          <w:sz w:val="28"/>
          <w:szCs w:val="28"/>
        </w:rPr>
        <w:t>.(beauty)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Our school is ________________to the church than yours </w:t>
      </w:r>
      <w:r w:rsidRPr="00956DB1">
        <w:rPr>
          <w:rFonts w:ascii="Comic Sans MS" w:hAnsi="Comic Sans MS" w:cs="Arial"/>
          <w:b/>
          <w:sz w:val="28"/>
          <w:szCs w:val="28"/>
        </w:rPr>
        <w:t>(near)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Daniel’s car was ________________from Dubai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956DB1">
        <w:rPr>
          <w:rFonts w:ascii="Comic Sans MS" w:hAnsi="Comic Sans MS" w:cs="Arial"/>
          <w:b/>
          <w:sz w:val="28"/>
          <w:szCs w:val="28"/>
        </w:rPr>
        <w:t>(buy)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Baby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Damale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has forgotten ________________pen in the Library </w:t>
      </w:r>
      <w:r w:rsidRPr="00956DB1">
        <w:rPr>
          <w:rFonts w:ascii="Comic Sans MS" w:hAnsi="Comic Sans MS" w:cs="Arial"/>
          <w:b/>
          <w:sz w:val="28"/>
          <w:szCs w:val="28"/>
        </w:rPr>
        <w:t>(she)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Tom’s hat is made in a ________________shape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956DB1">
        <w:rPr>
          <w:rFonts w:ascii="Comic Sans MS" w:hAnsi="Comic Sans MS" w:cs="Arial"/>
          <w:b/>
          <w:sz w:val="28"/>
          <w:szCs w:val="28"/>
        </w:rPr>
        <w:t>(circle)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We bought four </w:t>
      </w:r>
      <w:r>
        <w:rPr>
          <w:rFonts w:ascii="Comic Sans MS" w:hAnsi="Comic Sans MS" w:cs="Arial"/>
          <w:sz w:val="28"/>
          <w:szCs w:val="28"/>
        </w:rPr>
        <w:t>_____________</w:t>
      </w:r>
      <w:r w:rsidRPr="00C5497E">
        <w:rPr>
          <w:rFonts w:ascii="Comic Sans MS" w:hAnsi="Comic Sans MS" w:cs="Arial"/>
          <w:sz w:val="28"/>
          <w:szCs w:val="28"/>
        </w:rPr>
        <w:t xml:space="preserve">__from the market yesterday </w:t>
      </w:r>
      <w:r>
        <w:rPr>
          <w:rFonts w:ascii="Comic Sans MS" w:hAnsi="Comic Sans MS" w:cs="Arial"/>
          <w:b/>
          <w:sz w:val="28"/>
          <w:szCs w:val="28"/>
        </w:rPr>
        <w:t>(orange</w:t>
      </w:r>
      <w:r w:rsidRPr="00956DB1">
        <w:rPr>
          <w:rFonts w:ascii="Comic Sans MS" w:hAnsi="Comic Sans MS" w:cs="Arial"/>
          <w:b/>
          <w:sz w:val="28"/>
          <w:szCs w:val="28"/>
        </w:rPr>
        <w:t>)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The girls are ________________sweet potatoes </w:t>
      </w:r>
      <w:r w:rsidRPr="00956DB1">
        <w:rPr>
          <w:rFonts w:ascii="Comic Sans MS" w:hAnsi="Comic Sans MS" w:cs="Arial"/>
          <w:b/>
          <w:sz w:val="28"/>
          <w:szCs w:val="28"/>
        </w:rPr>
        <w:t>(peel)</w:t>
      </w:r>
    </w:p>
    <w:p w:rsidR="00054537" w:rsidRPr="00C5497E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C5497E">
        <w:rPr>
          <w:rFonts w:ascii="Comic Sans MS" w:hAnsi="Comic Sans MS" w:cs="Arial"/>
          <w:b/>
          <w:sz w:val="28"/>
          <w:szCs w:val="28"/>
          <w:u w:val="single"/>
        </w:rPr>
        <w:t xml:space="preserve">Arrange the words in alphabetical order 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Junction, corner, near, far </w:t>
      </w:r>
    </w:p>
    <w:p w:rsidR="00054537" w:rsidRPr="00A879DB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A879DB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Beautiful, tall, handsome, ugly </w:t>
      </w:r>
    </w:p>
    <w:p w:rsidR="00054537" w:rsidRPr="00A879DB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A879DB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054537" w:rsidRPr="0061037C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61037C">
        <w:rPr>
          <w:rFonts w:ascii="Comic Sans MS" w:hAnsi="Comic Sans MS" w:cs="Arial"/>
          <w:b/>
          <w:sz w:val="28"/>
          <w:szCs w:val="28"/>
          <w:u w:val="single"/>
        </w:rPr>
        <w:t>Give one word for the underlined group of words.</w:t>
      </w:r>
    </w:p>
    <w:p w:rsidR="00054537" w:rsidRPr="00E03344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Martha met the teacher at the </w:t>
      </w:r>
      <w:r w:rsidRPr="00E03344">
        <w:rPr>
          <w:rFonts w:ascii="Comic Sans MS" w:hAnsi="Comic Sans MS" w:cs="Arial"/>
          <w:b/>
          <w:sz w:val="28"/>
          <w:szCs w:val="28"/>
          <w:u w:val="single"/>
        </w:rPr>
        <w:t>place where two roads meet.</w:t>
      </w:r>
      <w:r w:rsidRPr="00C5497E">
        <w:rPr>
          <w:rFonts w:ascii="Comic Sans MS" w:hAnsi="Comic Sans MS" w:cs="Arial"/>
          <w:sz w:val="28"/>
          <w:szCs w:val="28"/>
          <w:u w:val="single"/>
        </w:rPr>
        <w:t xml:space="preserve"> </w:t>
      </w:r>
    </w:p>
    <w:p w:rsidR="00054537" w:rsidRPr="00A879DB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A879DB">
        <w:rPr>
          <w:rFonts w:ascii="Comic Sans MS" w:hAnsi="Comic Sans MS" w:cs="Arial"/>
          <w:sz w:val="28"/>
          <w:szCs w:val="28"/>
        </w:rPr>
        <w:lastRenderedPageBreak/>
        <w:t>……………………………………………………………………………………………………………………………………</w:t>
      </w:r>
    </w:p>
    <w:p w:rsidR="00054537" w:rsidRPr="00E03344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She always goes to the </w:t>
      </w:r>
      <w:r w:rsidRPr="00E03344">
        <w:rPr>
          <w:rFonts w:ascii="Comic Sans MS" w:hAnsi="Comic Sans MS" w:cs="Arial"/>
          <w:b/>
          <w:sz w:val="28"/>
          <w:szCs w:val="28"/>
          <w:u w:val="single"/>
        </w:rPr>
        <w:t>place where children go to learn.</w:t>
      </w:r>
      <w:r w:rsidRPr="00E03344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054537" w:rsidRPr="00A879DB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A879DB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054537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</w:p>
    <w:p w:rsidR="00054537" w:rsidRPr="0049797D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49797D">
        <w:rPr>
          <w:rFonts w:ascii="Comic Sans MS" w:hAnsi="Comic Sans MS" w:cs="Arial"/>
          <w:b/>
          <w:sz w:val="28"/>
          <w:szCs w:val="28"/>
          <w:u w:val="single"/>
        </w:rPr>
        <w:t xml:space="preserve">Write in full 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Don’t </w:t>
      </w:r>
      <w:r w:rsidRPr="00DB225E">
        <w:rPr>
          <w:rFonts w:ascii="Comic Sans MS" w:hAnsi="Comic Sans MS" w:cs="Arial"/>
          <w:sz w:val="28"/>
          <w:szCs w:val="28"/>
        </w:rPr>
        <w:t>………………………………………………………………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Dr.</w:t>
      </w:r>
      <w:r w:rsidRPr="00DB225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Jan</w:t>
      </w:r>
      <w:r w:rsidRPr="00DB225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</w:t>
      </w:r>
    </w:p>
    <w:p w:rsidR="00054537" w:rsidRPr="0049797D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49797D">
        <w:rPr>
          <w:rFonts w:ascii="Comic Sans MS" w:hAnsi="Comic Sans MS" w:cs="Arial"/>
          <w:b/>
          <w:sz w:val="28"/>
          <w:szCs w:val="28"/>
          <w:u w:val="single"/>
        </w:rPr>
        <w:t xml:space="preserve">Use the given words in a sentence to show that you know their meaning 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432A66">
        <w:rPr>
          <w:rFonts w:ascii="Comic Sans MS" w:hAnsi="Comic Sans MS" w:cs="Arial"/>
          <w:sz w:val="28"/>
          <w:szCs w:val="28"/>
        </w:rPr>
        <w:t xml:space="preserve">Hut 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432A66">
        <w:rPr>
          <w:rFonts w:ascii="Comic Sans MS" w:hAnsi="Comic Sans MS" w:cs="Arial"/>
          <w:sz w:val="28"/>
          <w:szCs w:val="28"/>
        </w:rPr>
        <w:t xml:space="preserve">Hat </w:t>
      </w:r>
      <w:r>
        <w:rPr>
          <w:rFonts w:ascii="Comic Sans MS" w:hAnsi="Comic Sans MS" w:cs="Arial"/>
          <w:sz w:val="28"/>
          <w:szCs w:val="28"/>
        </w:rPr>
        <w:t>………………………………</w:t>
      </w:r>
      <w:bookmarkStart w:id="0" w:name="_GoBack"/>
      <w:bookmarkEnd w:id="0"/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</w:t>
      </w:r>
    </w:p>
    <w:p w:rsidR="00054537" w:rsidRPr="00432A66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432A66">
        <w:rPr>
          <w:rFonts w:ascii="Comic Sans MS" w:hAnsi="Comic Sans MS" w:cs="Arial"/>
          <w:b/>
          <w:sz w:val="28"/>
          <w:szCs w:val="28"/>
          <w:u w:val="single"/>
        </w:rPr>
        <w:t xml:space="preserve">Give the plural form of these words 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432A66">
        <w:rPr>
          <w:rFonts w:ascii="Comic Sans MS" w:hAnsi="Comic Sans MS" w:cs="Arial"/>
          <w:sz w:val="28"/>
          <w:szCs w:val="28"/>
        </w:rPr>
        <w:t xml:space="preserve">Knife 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432A66">
        <w:rPr>
          <w:rFonts w:ascii="Comic Sans MS" w:hAnsi="Comic Sans MS" w:cs="Arial"/>
          <w:sz w:val="28"/>
          <w:szCs w:val="28"/>
        </w:rPr>
        <w:t xml:space="preserve">Child 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432A66">
        <w:rPr>
          <w:rFonts w:ascii="Comic Sans MS" w:hAnsi="Comic Sans MS" w:cs="Arial"/>
          <w:sz w:val="28"/>
          <w:szCs w:val="28"/>
        </w:rPr>
        <w:t xml:space="preserve">Junction 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806CD2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806CD2">
        <w:rPr>
          <w:rFonts w:ascii="Comic Sans MS" w:hAnsi="Comic Sans MS" w:cs="Arial"/>
          <w:b/>
          <w:sz w:val="28"/>
          <w:szCs w:val="28"/>
          <w:u w:val="single"/>
        </w:rPr>
        <w:t>Rewrite the sentences giving the opposite of the underlined words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Moses has a </w:t>
      </w:r>
      <w:r w:rsidRPr="00EC4C4C">
        <w:rPr>
          <w:rFonts w:ascii="Comic Sans MS" w:hAnsi="Comic Sans MS" w:cs="Arial"/>
          <w:b/>
          <w:sz w:val="28"/>
          <w:szCs w:val="28"/>
          <w:u w:val="single"/>
        </w:rPr>
        <w:t>blunt</w:t>
      </w:r>
      <w:r w:rsidRPr="00C5497E">
        <w:rPr>
          <w:rFonts w:ascii="Comic Sans MS" w:hAnsi="Comic Sans MS" w:cs="Arial"/>
          <w:sz w:val="28"/>
          <w:szCs w:val="28"/>
          <w:u w:val="single"/>
        </w:rPr>
        <w:t xml:space="preserve"> </w:t>
      </w:r>
      <w:r w:rsidRPr="00C5497E">
        <w:rPr>
          <w:rFonts w:ascii="Comic Sans MS" w:hAnsi="Comic Sans MS" w:cs="Arial"/>
          <w:sz w:val="28"/>
          <w:szCs w:val="28"/>
        </w:rPr>
        <w:t xml:space="preserve">knife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We have a</w:t>
      </w:r>
      <w:r w:rsidRPr="00EC4C4C">
        <w:rPr>
          <w:rFonts w:ascii="Comic Sans MS" w:hAnsi="Comic Sans MS" w:cs="Arial"/>
          <w:b/>
          <w:sz w:val="28"/>
          <w:szCs w:val="28"/>
        </w:rPr>
        <w:t xml:space="preserve"> </w:t>
      </w:r>
      <w:r w:rsidRPr="00EC4C4C">
        <w:rPr>
          <w:rFonts w:ascii="Comic Sans MS" w:hAnsi="Comic Sans MS" w:cs="Arial"/>
          <w:b/>
          <w:sz w:val="28"/>
          <w:szCs w:val="28"/>
          <w:u w:val="single"/>
        </w:rPr>
        <w:t>big</w:t>
      </w:r>
      <w:r w:rsidRPr="00C5497E">
        <w:rPr>
          <w:rFonts w:ascii="Comic Sans MS" w:hAnsi="Comic Sans MS" w:cs="Arial"/>
          <w:sz w:val="28"/>
          <w:szCs w:val="28"/>
        </w:rPr>
        <w:t xml:space="preserve"> mango tree at our school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Okello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is the </w:t>
      </w:r>
      <w:r w:rsidRPr="00C5497E">
        <w:rPr>
          <w:rFonts w:ascii="Comic Sans MS" w:hAnsi="Comic Sans MS" w:cs="Arial"/>
          <w:sz w:val="28"/>
          <w:szCs w:val="28"/>
          <w:u w:val="single"/>
        </w:rPr>
        <w:t xml:space="preserve"> </w:t>
      </w:r>
      <w:r w:rsidRPr="00EC4C4C">
        <w:rPr>
          <w:rFonts w:ascii="Comic Sans MS" w:hAnsi="Comic Sans MS" w:cs="Arial"/>
          <w:b/>
          <w:sz w:val="28"/>
          <w:szCs w:val="28"/>
          <w:u w:val="single"/>
        </w:rPr>
        <w:t>tallest</w:t>
      </w:r>
      <w:r w:rsidRPr="00C5497E">
        <w:rPr>
          <w:rFonts w:ascii="Comic Sans MS" w:hAnsi="Comic Sans MS" w:cs="Arial"/>
          <w:sz w:val="28"/>
          <w:szCs w:val="28"/>
          <w:u w:val="single"/>
        </w:rPr>
        <w:t xml:space="preserve"> </w:t>
      </w:r>
      <w:r w:rsidRPr="00C5497E">
        <w:rPr>
          <w:rFonts w:ascii="Comic Sans MS" w:hAnsi="Comic Sans MS" w:cs="Arial"/>
          <w:sz w:val="28"/>
          <w:szCs w:val="28"/>
        </w:rPr>
        <w:t xml:space="preserve"> boy in our school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Pr="00F34452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F34452">
        <w:rPr>
          <w:rFonts w:ascii="Comic Sans MS" w:hAnsi="Comic Sans MS" w:cs="Arial"/>
          <w:b/>
          <w:sz w:val="28"/>
          <w:szCs w:val="28"/>
          <w:u w:val="single"/>
        </w:rPr>
        <w:lastRenderedPageBreak/>
        <w:t xml:space="preserve">Re- write the words to form a meaningful sentence 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C5497E">
        <w:rPr>
          <w:rFonts w:ascii="Comic Sans MS" w:hAnsi="Comic Sans MS" w:cs="Arial"/>
          <w:sz w:val="28"/>
          <w:szCs w:val="28"/>
        </w:rPr>
        <w:t>is</w:t>
      </w:r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 What the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colour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of dress her?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next to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Opio’s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home is church the </w:t>
      </w:r>
    </w:p>
    <w:p w:rsidR="00054537" w:rsidRPr="00DB225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Pr="00EB264E" w:rsidRDefault="00054537" w:rsidP="00054537">
      <w:p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EB264E">
        <w:rPr>
          <w:rFonts w:ascii="Comic Sans MS" w:hAnsi="Comic Sans MS" w:cs="Arial"/>
          <w:b/>
          <w:sz w:val="28"/>
          <w:szCs w:val="28"/>
          <w:u w:val="single"/>
        </w:rPr>
        <w:t xml:space="preserve">Use “much” or “many” to fill in the blank space 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Mary brought __________________sugar from the market yesterday.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C5497E">
        <w:rPr>
          <w:rFonts w:ascii="Comic Sans MS" w:hAnsi="Comic Sans MS" w:cs="Arial"/>
          <w:sz w:val="28"/>
          <w:szCs w:val="28"/>
        </w:rPr>
        <w:t>How  _</w:t>
      </w:r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_________________is a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kilogramme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of rice ? 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There </w:t>
      </w:r>
      <w:proofErr w:type="gramStart"/>
      <w:r w:rsidRPr="00C5497E">
        <w:rPr>
          <w:rFonts w:ascii="Comic Sans MS" w:hAnsi="Comic Sans MS" w:cs="Arial"/>
          <w:sz w:val="28"/>
          <w:szCs w:val="28"/>
        </w:rPr>
        <w:t>are  _</w:t>
      </w:r>
      <w:proofErr w:type="gramEnd"/>
      <w:r w:rsidRPr="00C5497E">
        <w:rPr>
          <w:rFonts w:ascii="Comic Sans MS" w:hAnsi="Comic Sans MS" w:cs="Arial"/>
          <w:sz w:val="28"/>
          <w:szCs w:val="28"/>
        </w:rPr>
        <w:t>_________________birds in the nest.</w:t>
      </w: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That dress does not cost  __________________ money </w:t>
      </w:r>
    </w:p>
    <w:p w:rsidR="00054537" w:rsidRDefault="00054537" w:rsidP="00054537">
      <w:p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u w:val="single"/>
        </w:rPr>
      </w:pPr>
    </w:p>
    <w:p w:rsidR="00054537" w:rsidRPr="007174C7" w:rsidRDefault="00054537" w:rsidP="00054537">
      <w:pPr>
        <w:tabs>
          <w:tab w:val="left" w:pos="540"/>
        </w:tabs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7174C7">
        <w:rPr>
          <w:rFonts w:ascii="Comic Sans MS" w:hAnsi="Comic Sans MS" w:cs="Arial"/>
          <w:b/>
          <w:sz w:val="28"/>
          <w:szCs w:val="28"/>
          <w:u w:val="single"/>
        </w:rPr>
        <w:t>Write the words correctly</w:t>
      </w:r>
    </w:p>
    <w:p w:rsidR="00054537" w:rsidRPr="00D53AF5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proofErr w:type="gramStart"/>
      <w:r>
        <w:rPr>
          <w:rFonts w:ascii="Comic Sans MS" w:hAnsi="Comic Sans MS" w:cs="Arial"/>
          <w:sz w:val="28"/>
          <w:szCs w:val="28"/>
        </w:rPr>
        <w:t>l</w:t>
      </w:r>
      <w:r w:rsidRPr="00C5497E">
        <w:rPr>
          <w:rFonts w:ascii="Comic Sans MS" w:hAnsi="Comic Sans MS" w:cs="Arial"/>
          <w:sz w:val="28"/>
          <w:szCs w:val="28"/>
        </w:rPr>
        <w:t>uyg</w:t>
      </w:r>
      <w:proofErr w:type="spellEnd"/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proofErr w:type="gramStart"/>
      <w:r>
        <w:rPr>
          <w:rFonts w:ascii="Comic Sans MS" w:hAnsi="Comic Sans MS" w:cs="Arial"/>
          <w:sz w:val="28"/>
          <w:szCs w:val="28"/>
        </w:rPr>
        <w:t>x</w:t>
      </w:r>
      <w:r w:rsidRPr="00C5497E">
        <w:rPr>
          <w:rFonts w:ascii="Comic Sans MS" w:hAnsi="Comic Sans MS" w:cs="Arial"/>
          <w:sz w:val="28"/>
          <w:szCs w:val="28"/>
        </w:rPr>
        <w:t>ten</w:t>
      </w:r>
      <w:proofErr w:type="spellEnd"/>
      <w:proofErr w:type="gramEnd"/>
      <w:r w:rsidRPr="00DB225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054537" w:rsidRPr="00DB225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proofErr w:type="gramStart"/>
      <w:r>
        <w:rPr>
          <w:rFonts w:ascii="Comic Sans MS" w:hAnsi="Comic Sans MS" w:cs="Arial"/>
          <w:sz w:val="28"/>
          <w:szCs w:val="28"/>
        </w:rPr>
        <w:t>n</w:t>
      </w:r>
      <w:r w:rsidRPr="00C5497E">
        <w:rPr>
          <w:rFonts w:ascii="Comic Sans MS" w:hAnsi="Comic Sans MS" w:cs="Arial"/>
          <w:sz w:val="28"/>
          <w:szCs w:val="28"/>
        </w:rPr>
        <w:t>ercor</w:t>
      </w:r>
      <w:proofErr w:type="spellEnd"/>
      <w:proofErr w:type="gramEnd"/>
      <w:r w:rsidRPr="00DB225E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054537" w:rsidRPr="003E1135" w:rsidRDefault="00054537" w:rsidP="00054537">
      <w:pPr>
        <w:tabs>
          <w:tab w:val="left" w:pos="540"/>
        </w:tabs>
        <w:spacing w:after="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3E1135">
        <w:rPr>
          <w:rFonts w:ascii="Comic Sans MS" w:hAnsi="Comic Sans MS" w:cs="Arial"/>
          <w:b/>
          <w:sz w:val="28"/>
          <w:szCs w:val="28"/>
          <w:u w:val="single"/>
        </w:rPr>
        <w:t>SUB-ECTION II</w:t>
      </w:r>
    </w:p>
    <w:p w:rsidR="00054537" w:rsidRPr="003E1135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3E1135">
        <w:rPr>
          <w:rFonts w:ascii="Comic Sans MS" w:hAnsi="Comic Sans MS" w:cs="Arial"/>
          <w:b/>
          <w:sz w:val="28"/>
          <w:szCs w:val="28"/>
          <w:u w:val="single"/>
        </w:rPr>
        <w:t xml:space="preserve">Rewrite the sentences as instructed in the brackets 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Joan is smart. </w:t>
      </w:r>
      <w:r w:rsidRPr="00C5497E">
        <w:rPr>
          <w:rFonts w:ascii="Comic Sans MS" w:hAnsi="Comic Sans MS" w:cs="Arial"/>
          <w:sz w:val="28"/>
          <w:szCs w:val="28"/>
        </w:rPr>
        <w:t xml:space="preserve">Juliana is also smart. </w:t>
      </w:r>
      <w:r w:rsidRPr="003E1135">
        <w:rPr>
          <w:rFonts w:ascii="Comic Sans MS" w:hAnsi="Comic Sans MS" w:cs="Arial"/>
          <w:b/>
          <w:sz w:val="28"/>
          <w:szCs w:val="28"/>
        </w:rPr>
        <w:t>(Join using …..</w:t>
      </w:r>
      <w:proofErr w:type="gramStart"/>
      <w:r w:rsidRPr="003E1135">
        <w:rPr>
          <w:rFonts w:ascii="Comic Sans MS" w:hAnsi="Comic Sans MS" w:cs="Arial"/>
          <w:b/>
          <w:sz w:val="28"/>
          <w:szCs w:val="28"/>
        </w:rPr>
        <w:t>and</w:t>
      </w:r>
      <w:proofErr w:type="gramEnd"/>
      <w:r w:rsidRPr="003E1135">
        <w:rPr>
          <w:rFonts w:ascii="Comic Sans MS" w:hAnsi="Comic Sans MS" w:cs="Arial"/>
          <w:b/>
          <w:sz w:val="28"/>
          <w:szCs w:val="28"/>
        </w:rPr>
        <w:t>……..)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The beautiful house belongs to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Odongo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. </w:t>
      </w:r>
      <w:r w:rsidRPr="003E1135">
        <w:rPr>
          <w:rFonts w:ascii="Comic Sans MS" w:hAnsi="Comic Sans MS" w:cs="Arial"/>
          <w:b/>
          <w:sz w:val="28"/>
          <w:szCs w:val="28"/>
        </w:rPr>
        <w:t xml:space="preserve">(Rewrite </w:t>
      </w:r>
      <w:proofErr w:type="gramStart"/>
      <w:r w:rsidRPr="003E1135">
        <w:rPr>
          <w:rFonts w:ascii="Comic Sans MS" w:hAnsi="Comic Sans MS" w:cs="Arial"/>
          <w:b/>
          <w:sz w:val="28"/>
          <w:szCs w:val="28"/>
        </w:rPr>
        <w:t>using :</w:t>
      </w:r>
      <w:proofErr w:type="gramEnd"/>
      <w:r w:rsidRPr="003E1135">
        <w:rPr>
          <w:rFonts w:ascii="Comic Sans MS" w:hAnsi="Comic Sans MS" w:cs="Arial"/>
          <w:b/>
          <w:sz w:val="28"/>
          <w:szCs w:val="28"/>
        </w:rPr>
        <w:t>….owner……)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8170A4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lastRenderedPageBreak/>
        <w:t xml:space="preserve">    </w:t>
      </w:r>
      <w:r w:rsidRPr="008170A4">
        <w:rPr>
          <w:rFonts w:ascii="Comic Sans MS" w:hAnsi="Comic Sans MS" w:cs="Arial"/>
          <w:sz w:val="28"/>
          <w:szCs w:val="28"/>
        </w:rPr>
        <w:t>……………</w:t>
      </w:r>
      <w:r>
        <w:rPr>
          <w:rFonts w:ascii="Comic Sans MS" w:hAnsi="Comic Sans MS" w:cs="Arial"/>
          <w:sz w:val="28"/>
          <w:szCs w:val="28"/>
        </w:rPr>
        <w:t>…</w:t>
      </w:r>
      <w:r w:rsidRPr="008170A4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Milka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likes playing netball more than volleyball (Rewrite the sentence using</w:t>
      </w:r>
      <w:proofErr w:type="gramStart"/>
      <w:r w:rsidRPr="00C5497E">
        <w:rPr>
          <w:rFonts w:ascii="Comic Sans MS" w:hAnsi="Comic Sans MS" w:cs="Arial"/>
          <w:sz w:val="28"/>
          <w:szCs w:val="28"/>
        </w:rPr>
        <w:t>:…………</w:t>
      </w:r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.prefers ……….to ………..) </w:t>
      </w:r>
    </w:p>
    <w:p w:rsidR="00054537" w:rsidRPr="008170A4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170A4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Akello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is taller.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Muntu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is tall. </w:t>
      </w:r>
      <w:r w:rsidRPr="006848C5">
        <w:rPr>
          <w:rFonts w:ascii="Comic Sans MS" w:hAnsi="Comic Sans MS" w:cs="Arial"/>
          <w:b/>
          <w:sz w:val="28"/>
          <w:szCs w:val="28"/>
        </w:rPr>
        <w:t>(Join using: ……….than………..)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962DE2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962DE2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He fell sick. He drank contaminated water. </w:t>
      </w:r>
      <w:r w:rsidRPr="006848C5">
        <w:rPr>
          <w:rFonts w:ascii="Comic Sans MS" w:hAnsi="Comic Sans MS" w:cs="Arial"/>
          <w:b/>
          <w:sz w:val="28"/>
          <w:szCs w:val="28"/>
        </w:rPr>
        <w:t>(Join using</w:t>
      </w:r>
      <w:proofErr w:type="gramStart"/>
      <w:r w:rsidRPr="006848C5">
        <w:rPr>
          <w:rFonts w:ascii="Comic Sans MS" w:hAnsi="Comic Sans MS" w:cs="Arial"/>
          <w:b/>
          <w:sz w:val="28"/>
          <w:szCs w:val="28"/>
        </w:rPr>
        <w:t>:…</w:t>
      </w:r>
      <w:proofErr w:type="gramEnd"/>
      <w:r w:rsidRPr="006848C5">
        <w:rPr>
          <w:rFonts w:ascii="Comic Sans MS" w:hAnsi="Comic Sans MS" w:cs="Arial"/>
          <w:b/>
          <w:sz w:val="28"/>
          <w:szCs w:val="28"/>
        </w:rPr>
        <w:t>.because…….)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She passed the homework. The teacher did not award her. </w:t>
      </w:r>
    </w:p>
    <w:p w:rsidR="00054537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6848C5">
        <w:rPr>
          <w:rFonts w:ascii="Comic Sans MS" w:hAnsi="Comic Sans MS" w:cs="Arial"/>
          <w:b/>
          <w:sz w:val="28"/>
          <w:szCs w:val="28"/>
        </w:rPr>
        <w:t xml:space="preserve">(Join using: ….but…….)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There wasn’t any petrol in the tank</w:t>
      </w:r>
      <w:r w:rsidRPr="006848C5">
        <w:rPr>
          <w:rFonts w:ascii="Comic Sans MS" w:hAnsi="Comic Sans MS" w:cs="Arial"/>
          <w:b/>
          <w:sz w:val="28"/>
          <w:szCs w:val="28"/>
        </w:rPr>
        <w:t xml:space="preserve">.(Rewrite the sentence using </w:t>
      </w:r>
      <w:r>
        <w:rPr>
          <w:rFonts w:ascii="Comic Sans MS" w:hAnsi="Comic Sans MS" w:cs="Arial"/>
          <w:b/>
          <w:sz w:val="28"/>
          <w:szCs w:val="28"/>
        </w:rPr>
        <w:t>…some</w:t>
      </w:r>
      <w:r w:rsidRPr="006848C5">
        <w:rPr>
          <w:rFonts w:ascii="Comic Sans MS" w:hAnsi="Comic Sans MS" w:cs="Arial"/>
          <w:b/>
          <w:sz w:val="28"/>
          <w:szCs w:val="28"/>
        </w:rPr>
        <w:t>)</w:t>
      </w:r>
      <w:r w:rsidRPr="006848C5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962DE2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</w:t>
      </w:r>
      <w:r w:rsidRPr="00962DE2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Pr="00CF484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That is the man. His house was destroyed. </w:t>
      </w:r>
      <w:r>
        <w:rPr>
          <w:rFonts w:ascii="Comic Sans MS" w:hAnsi="Comic Sans MS" w:cs="Arial"/>
          <w:b/>
          <w:sz w:val="28"/>
          <w:szCs w:val="28"/>
        </w:rPr>
        <w:t>(Join using</w:t>
      </w:r>
      <w:proofErr w:type="gramStart"/>
      <w:r w:rsidRPr="006848C5">
        <w:rPr>
          <w:rFonts w:ascii="Comic Sans MS" w:hAnsi="Comic Sans MS" w:cs="Arial"/>
          <w:b/>
          <w:sz w:val="28"/>
          <w:szCs w:val="28"/>
        </w:rPr>
        <w:t>:……</w:t>
      </w:r>
      <w:proofErr w:type="gramEnd"/>
      <w:r w:rsidRPr="006848C5">
        <w:rPr>
          <w:rFonts w:ascii="Comic Sans MS" w:hAnsi="Comic Sans MS" w:cs="Arial"/>
          <w:b/>
          <w:sz w:val="28"/>
          <w:szCs w:val="28"/>
        </w:rPr>
        <w:t>.whose………)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Pr="00CF484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Hannah is the woman. She lost her hand bag. (Join using….Who….) </w:t>
      </w:r>
    </w:p>
    <w:p w:rsidR="00054537" w:rsidRPr="00CD1575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CD1575"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lastRenderedPageBreak/>
        <w:t>Moses is very short. He could</w:t>
      </w:r>
      <w:r w:rsidRPr="00C5497E">
        <w:rPr>
          <w:rFonts w:ascii="Comic Sans MS" w:hAnsi="Comic Sans MS" w:cs="Arial"/>
          <w:sz w:val="28"/>
          <w:szCs w:val="28"/>
        </w:rPr>
        <w:t>n</w:t>
      </w:r>
      <w:r>
        <w:rPr>
          <w:rFonts w:ascii="Comic Sans MS" w:hAnsi="Comic Sans MS" w:cs="Arial"/>
          <w:sz w:val="28"/>
          <w:szCs w:val="28"/>
        </w:rPr>
        <w:t>’t</w:t>
      </w:r>
      <w:r w:rsidRPr="00C5497E">
        <w:rPr>
          <w:rFonts w:ascii="Comic Sans MS" w:hAnsi="Comic Sans MS" w:cs="Arial"/>
          <w:sz w:val="28"/>
          <w:szCs w:val="28"/>
        </w:rPr>
        <w:t xml:space="preserve"> touch the ceiling. </w:t>
      </w:r>
    </w:p>
    <w:p w:rsidR="00054537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6848C5">
        <w:rPr>
          <w:rFonts w:ascii="Comic Sans MS" w:hAnsi="Comic Sans MS" w:cs="Arial"/>
          <w:b/>
          <w:sz w:val="28"/>
          <w:szCs w:val="28"/>
        </w:rPr>
        <w:t xml:space="preserve">(Join using: …………too………to……)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054537" w:rsidRPr="00962DE2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Tom is clever. Jeremiah is also clever</w:t>
      </w:r>
      <w:r>
        <w:rPr>
          <w:rFonts w:ascii="Comic Sans MS" w:hAnsi="Comic Sans MS" w:cs="Arial"/>
          <w:sz w:val="28"/>
          <w:szCs w:val="28"/>
        </w:rPr>
        <w:t xml:space="preserve">. </w:t>
      </w:r>
      <w:r w:rsidRPr="006848C5">
        <w:rPr>
          <w:rFonts w:ascii="Comic Sans MS" w:hAnsi="Comic Sans MS" w:cs="Arial"/>
          <w:b/>
          <w:sz w:val="28"/>
          <w:szCs w:val="28"/>
        </w:rPr>
        <w:t>(Join using</w:t>
      </w:r>
      <w:proofErr w:type="gramStart"/>
      <w:r w:rsidRPr="006848C5">
        <w:rPr>
          <w:rFonts w:ascii="Comic Sans MS" w:hAnsi="Comic Sans MS" w:cs="Arial"/>
          <w:b/>
          <w:sz w:val="28"/>
          <w:szCs w:val="28"/>
        </w:rPr>
        <w:t>:………</w:t>
      </w:r>
      <w:proofErr w:type="gramEnd"/>
      <w:r w:rsidRPr="006848C5">
        <w:rPr>
          <w:rFonts w:ascii="Comic Sans MS" w:hAnsi="Comic Sans MS" w:cs="Arial"/>
          <w:b/>
          <w:sz w:val="28"/>
          <w:szCs w:val="28"/>
        </w:rPr>
        <w:t xml:space="preserve">.as……..as……) </w:t>
      </w:r>
    </w:p>
    <w:p w:rsidR="00054537" w:rsidRPr="00CD1575" w:rsidRDefault="00054537" w:rsidP="00054537">
      <w:pPr>
        <w:pStyle w:val="ListParagraph"/>
        <w:tabs>
          <w:tab w:val="left" w:pos="540"/>
        </w:tabs>
        <w:spacing w:after="0" w:line="240" w:lineRule="auto"/>
        <w:ind w:left="36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CD1575">
        <w:rPr>
          <w:rFonts w:ascii="Comic Sans MS" w:hAnsi="Comic Sans MS" w:cs="Arial"/>
          <w:b/>
          <w:sz w:val="28"/>
          <w:szCs w:val="28"/>
          <w:u w:val="single"/>
        </w:rPr>
        <w:t>SECTION B</w:t>
      </w:r>
    </w:p>
    <w:p w:rsidR="00054537" w:rsidRPr="003A2ED6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 w:line="240" w:lineRule="auto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CD1575">
        <w:rPr>
          <w:rFonts w:ascii="Comic Sans MS" w:hAnsi="Comic Sans MS" w:cs="Arial"/>
          <w:b/>
          <w:sz w:val="28"/>
          <w:szCs w:val="28"/>
          <w:u w:val="single"/>
        </w:rPr>
        <w:t>Read the story and in full sentences answer the questions about it</w:t>
      </w:r>
      <w:r>
        <w:rPr>
          <w:rFonts w:ascii="Comic Sans MS" w:hAnsi="Comic Sans MS" w:cs="Arial"/>
          <w:b/>
          <w:sz w:val="28"/>
          <w:szCs w:val="28"/>
          <w:u w:val="single"/>
        </w:rPr>
        <w:t>.</w:t>
      </w:r>
      <w:r w:rsidRPr="00CD1575">
        <w:rPr>
          <w:rFonts w:ascii="Comic Sans MS" w:hAnsi="Comic Sans MS" w:cs="Arial"/>
          <w:b/>
          <w:sz w:val="28"/>
          <w:szCs w:val="28"/>
          <w:u w:val="single"/>
        </w:rPr>
        <w:t xml:space="preserve"> </w:t>
      </w:r>
    </w:p>
    <w:p w:rsidR="00054537" w:rsidRPr="00FE3197" w:rsidRDefault="00054537" w:rsidP="00054537">
      <w:pPr>
        <w:pStyle w:val="ListParagraph"/>
        <w:tabs>
          <w:tab w:val="left" w:pos="540"/>
        </w:tabs>
        <w:spacing w:after="0"/>
        <w:ind w:left="36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FE3197">
        <w:rPr>
          <w:rFonts w:ascii="Comic Sans MS" w:hAnsi="Comic Sans MS" w:cs="Arial"/>
          <w:b/>
          <w:sz w:val="28"/>
          <w:szCs w:val="28"/>
          <w:u w:val="single"/>
        </w:rPr>
        <w:t>JULIUS LOOKS FOR HIS FRIEND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Julius is ten years old. He has a fri</w:t>
      </w:r>
      <w:r>
        <w:rPr>
          <w:rFonts w:ascii="Comic Sans MS" w:hAnsi="Comic Sans MS" w:cs="Arial"/>
          <w:sz w:val="28"/>
          <w:szCs w:val="28"/>
        </w:rPr>
        <w:t>end called Geof</w:t>
      </w:r>
      <w:r w:rsidRPr="00C5497E">
        <w:rPr>
          <w:rFonts w:ascii="Comic Sans MS" w:hAnsi="Comic Sans MS" w:cs="Arial"/>
          <w:sz w:val="28"/>
          <w:szCs w:val="28"/>
        </w:rPr>
        <w:t xml:space="preserve">frey, who is nine years old. Geoffrey went to </w:t>
      </w:r>
      <w:proofErr w:type="spellStart"/>
      <w:r>
        <w:rPr>
          <w:rFonts w:ascii="Comic Sans MS" w:hAnsi="Comic Sans MS" w:cs="Arial"/>
          <w:sz w:val="28"/>
          <w:szCs w:val="28"/>
        </w:rPr>
        <w:t>Tororo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town last Wednesday but he did not come back.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Julius</w:t>
      </w:r>
      <w:r w:rsidRPr="00C5497E">
        <w:rPr>
          <w:rFonts w:ascii="Comic Sans MS" w:hAnsi="Comic Sans MS" w:cs="Arial"/>
          <w:sz w:val="28"/>
          <w:szCs w:val="28"/>
        </w:rPr>
        <w:t xml:space="preserve"> moving up and down in the town looking for his friend. I asked him to describe Geoffrey to me. He told me that Geoffrey is a short dark skinned boy. He is also fat but not fatter than Julius. Both Julius and Geoffrey is a talkative boy. Julius is a wise boy and Geoffrey is also a wise </w:t>
      </w:r>
      <w:proofErr w:type="gramStart"/>
      <w:r w:rsidRPr="00C5497E">
        <w:rPr>
          <w:rFonts w:ascii="Comic Sans MS" w:hAnsi="Comic Sans MS" w:cs="Arial"/>
          <w:sz w:val="28"/>
          <w:szCs w:val="28"/>
        </w:rPr>
        <w:t>boy .</w:t>
      </w:r>
      <w:proofErr w:type="gramEnd"/>
    </w:p>
    <w:p w:rsidR="00054537" w:rsidRPr="00CF484E" w:rsidRDefault="00054537" w:rsidP="00054537">
      <w:pPr>
        <w:pStyle w:val="ListParagraph"/>
        <w:tabs>
          <w:tab w:val="left" w:pos="540"/>
        </w:tabs>
        <w:spacing w:after="0"/>
        <w:ind w:left="36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CF484E">
        <w:rPr>
          <w:rFonts w:ascii="Comic Sans MS" w:hAnsi="Comic Sans MS" w:cs="Arial"/>
          <w:b/>
          <w:sz w:val="28"/>
          <w:szCs w:val="28"/>
          <w:u w:val="single"/>
        </w:rPr>
        <w:t>Questions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is kind?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of the two boys is shorter?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Where did Geoffrey go?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How old is Geoffrey?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of the two boys is talkative?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lastRenderedPageBreak/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How old is Julius?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When did Julius go to </w:t>
      </w:r>
      <w:proofErr w:type="spellStart"/>
      <w:r>
        <w:rPr>
          <w:rFonts w:ascii="Comic Sans MS" w:hAnsi="Comic Sans MS" w:cs="Arial"/>
          <w:sz w:val="28"/>
          <w:szCs w:val="28"/>
        </w:rPr>
        <w:t>Tororo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town? 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Why did Julius go </w:t>
      </w:r>
      <w:proofErr w:type="gramStart"/>
      <w:r>
        <w:rPr>
          <w:rFonts w:ascii="Comic Sans MS" w:hAnsi="Comic Sans MS" w:cs="Arial"/>
          <w:sz w:val="28"/>
          <w:szCs w:val="28"/>
        </w:rPr>
        <w:t>t</w:t>
      </w:r>
      <w:r w:rsidRPr="00C5497E">
        <w:rPr>
          <w:rFonts w:ascii="Comic Sans MS" w:hAnsi="Comic Sans MS" w:cs="Arial"/>
          <w:sz w:val="28"/>
          <w:szCs w:val="28"/>
        </w:rPr>
        <w:t xml:space="preserve">o </w:t>
      </w:r>
      <w:r>
        <w:rPr>
          <w:rFonts w:ascii="Comic Sans MS" w:hAnsi="Comic Sans MS" w:cs="Arial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sz w:val="28"/>
          <w:szCs w:val="28"/>
        </w:rPr>
        <w:t>Tororo</w:t>
      </w:r>
      <w:proofErr w:type="spellEnd"/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 town?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is a </w:t>
      </w:r>
      <w:r>
        <w:rPr>
          <w:rFonts w:ascii="Comic Sans MS" w:hAnsi="Comic Sans MS" w:cs="Arial"/>
          <w:sz w:val="28"/>
          <w:szCs w:val="28"/>
        </w:rPr>
        <w:t xml:space="preserve">short </w:t>
      </w:r>
      <w:r w:rsidRPr="00C5497E">
        <w:rPr>
          <w:rFonts w:ascii="Comic Sans MS" w:hAnsi="Comic Sans MS" w:cs="Arial"/>
          <w:sz w:val="28"/>
          <w:szCs w:val="28"/>
        </w:rPr>
        <w:t>dark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C5497E">
        <w:rPr>
          <w:rFonts w:ascii="Comic Sans MS" w:hAnsi="Comic Sans MS" w:cs="Arial"/>
          <w:sz w:val="28"/>
          <w:szCs w:val="28"/>
        </w:rPr>
        <w:t xml:space="preserve">skinned boy? </w:t>
      </w:r>
    </w:p>
    <w:p w:rsidR="00054537" w:rsidRPr="00566432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6"/>
        </w:numPr>
        <w:tabs>
          <w:tab w:val="left" w:pos="540"/>
          <w:tab w:val="left" w:pos="99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Give the opposite of </w:t>
      </w:r>
      <w:r w:rsidRPr="00D84A83">
        <w:rPr>
          <w:rFonts w:ascii="Comic Sans MS" w:hAnsi="Comic Sans MS" w:cs="Arial"/>
          <w:b/>
          <w:sz w:val="28"/>
          <w:szCs w:val="28"/>
          <w:u w:val="single"/>
        </w:rPr>
        <w:t>fat</w:t>
      </w:r>
      <w:r w:rsidRPr="00C5497E">
        <w:rPr>
          <w:rFonts w:ascii="Comic Sans MS" w:hAnsi="Comic Sans MS" w:cs="Arial"/>
          <w:sz w:val="28"/>
          <w:szCs w:val="28"/>
        </w:rPr>
        <w:t xml:space="preserve"> </w:t>
      </w:r>
    </w:p>
    <w:p w:rsidR="00054537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Pr="00F15B0C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10552F">
      <w:pPr>
        <w:pStyle w:val="ListParagraph"/>
        <w:numPr>
          <w:ilvl w:val="0"/>
          <w:numId w:val="95"/>
        </w:numPr>
        <w:tabs>
          <w:tab w:val="left" w:pos="540"/>
        </w:tabs>
        <w:spacing w:after="0"/>
        <w:jc w:val="both"/>
        <w:rPr>
          <w:rFonts w:ascii="Comic Sans MS" w:hAnsi="Comic Sans MS" w:cs="Arial"/>
          <w:b/>
          <w:sz w:val="28"/>
          <w:szCs w:val="28"/>
        </w:rPr>
      </w:pPr>
      <w:r w:rsidRPr="00C5497E">
        <w:rPr>
          <w:rFonts w:ascii="Comic Sans MS" w:hAnsi="Comic Sans MS" w:cs="Arial"/>
          <w:b/>
          <w:sz w:val="28"/>
          <w:szCs w:val="28"/>
        </w:rPr>
        <w:t xml:space="preserve">Guided composition </w:t>
      </w:r>
    </w:p>
    <w:p w:rsidR="00054537" w:rsidRPr="001D0672" w:rsidRDefault="00054537" w:rsidP="00054537">
      <w:pPr>
        <w:tabs>
          <w:tab w:val="left" w:pos="540"/>
        </w:tabs>
        <w:spacing w:after="0"/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1D0672">
        <w:rPr>
          <w:rFonts w:ascii="Comic Sans MS" w:hAnsi="Comic Sans MS" w:cs="Arial"/>
          <w:b/>
          <w:sz w:val="28"/>
          <w:szCs w:val="28"/>
          <w:u w:val="single"/>
        </w:rPr>
        <w:t>Use the words in the box to fill in the story.</w:t>
      </w:r>
    </w:p>
    <w:p w:rsidR="00054537" w:rsidRPr="00C5497E" w:rsidRDefault="00054537" w:rsidP="00054537">
      <w:pPr>
        <w:tabs>
          <w:tab w:val="left" w:pos="540"/>
        </w:tabs>
        <w:spacing w:after="0" w:line="240" w:lineRule="auto"/>
        <w:ind w:left="36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It was one ____________________afternoon when we had gone with my elder sister to fetch water from the nearby well. Four __________________me dressed in black suites and ______________gumboots kidnapped my beautiful sister and took her for the reason ___________________known to them.</w:t>
      </w:r>
    </w:p>
    <w:p w:rsidR="00054537" w:rsidRPr="00C5497E" w:rsidRDefault="00054537" w:rsidP="00054537">
      <w:pPr>
        <w:tabs>
          <w:tab w:val="left" w:pos="540"/>
        </w:tabs>
        <w:spacing w:after="0" w:line="240" w:lineRule="auto"/>
        <w:ind w:left="36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When I reached ________________, my father and mother asked me where my _________________sister was. I could not explain because I was shading tears and my neck was so stiff that I could not easily be heard. My mother came __________________to me and held me tight. I told her what had __________________and she immediately collapsed. </w:t>
      </w:r>
    </w:p>
    <w:p w:rsidR="00054537" w:rsidRPr="00C5497E" w:rsidRDefault="00054537" w:rsidP="00054537">
      <w:pPr>
        <w:tabs>
          <w:tab w:val="left" w:pos="540"/>
        </w:tabs>
        <w:spacing w:after="0" w:line="240" w:lineRule="auto"/>
        <w:ind w:left="36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lastRenderedPageBreak/>
        <w:t>My father came and gave her first aid and she recovered shortly. When I ___________________my father, being an old man and very wise, he rushed straight to the LCI chairperson who was very ________________and helped us look for my sister.</w:t>
      </w:r>
    </w:p>
    <w:p w:rsidR="00054537" w:rsidRPr="00C5497E" w:rsidRDefault="00054537" w:rsidP="00054537">
      <w:p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22860</wp:posOffset>
                </wp:positionV>
                <wp:extent cx="5474970" cy="749300"/>
                <wp:effectExtent l="20955" t="22225" r="19050" b="19050"/>
                <wp:wrapNone/>
                <wp:docPr id="5561" name="Text Box 5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37" w:rsidRPr="006B41D1" w:rsidRDefault="00054537" w:rsidP="00054537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</w:pPr>
                            <w:proofErr w:type="gramStart"/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kind</w:t>
                            </w:r>
                            <w:proofErr w:type="gramEnd"/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ugly,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Sunday,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brown,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closer,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beautiful,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home,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happened,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 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told,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 xml:space="preserve">  </w:t>
                            </w:r>
                            <w:r w:rsidRPr="006B41D1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best.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1" o:spid="_x0000_s1080" type="#_x0000_t202" style="position:absolute;left:0;text-align:left;margin-left:28.65pt;margin-top:1.8pt;width:431.1pt;height:59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" strokeweight="2.25pt">
                <v:textbox>
                  <w:txbxContent>
                    <w:p w:rsidR="00054537" w:rsidRPr="006B41D1" w:rsidRDefault="00054537" w:rsidP="00054537">
                      <w:pPr>
                        <w:rPr>
                          <w:rFonts w:ascii="Arial" w:hAnsi="Arial" w:cs="Arial"/>
                          <w:b/>
                          <w:sz w:val="30"/>
                        </w:rPr>
                      </w:pPr>
                      <w:proofErr w:type="gramStart"/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>kind</w:t>
                      </w:r>
                      <w:proofErr w:type="gramEnd"/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 ugly,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Sunday,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brown,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closer,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beautiful,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home,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happened,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 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 xml:space="preserve">told,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</w:rPr>
                        <w:t xml:space="preserve">  </w:t>
                      </w:r>
                      <w:r w:rsidRPr="006B41D1">
                        <w:rPr>
                          <w:rFonts w:ascii="Arial" w:hAnsi="Arial" w:cs="Arial"/>
                          <w:b/>
                          <w:sz w:val="30"/>
                        </w:rPr>
                        <w:t>best.</w:t>
                      </w:r>
                    </w:p>
                  </w:txbxContent>
                </v:textbox>
              </v:shape>
            </w:pict>
          </mc:Fallback>
        </mc:AlternateContent>
      </w:r>
    </w:p>
    <w:p w:rsidR="00054537" w:rsidRPr="00C5497E" w:rsidRDefault="00054537" w:rsidP="00054537">
      <w:pPr>
        <w:jc w:val="both"/>
        <w:rPr>
          <w:rFonts w:ascii="Comic Sans MS" w:hAnsi="Comic Sans MS" w:cs="Arial"/>
          <w:b/>
          <w:sz w:val="28"/>
          <w:szCs w:val="28"/>
        </w:rPr>
      </w:pPr>
    </w:p>
    <w:p w:rsidR="00054537" w:rsidRPr="00C5497E" w:rsidRDefault="00054537" w:rsidP="00054537">
      <w:pPr>
        <w:jc w:val="both"/>
        <w:rPr>
          <w:rFonts w:ascii="Comic Sans MS" w:hAnsi="Comic Sans MS" w:cs="Arial"/>
          <w:b/>
          <w:sz w:val="28"/>
          <w:szCs w:val="28"/>
        </w:rPr>
      </w:pPr>
    </w:p>
    <w:p w:rsidR="00054537" w:rsidRPr="0082147E" w:rsidRDefault="00054537" w:rsidP="0010552F">
      <w:pPr>
        <w:pStyle w:val="ListParagraph"/>
        <w:numPr>
          <w:ilvl w:val="0"/>
          <w:numId w:val="95"/>
        </w:numPr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82147E">
        <w:rPr>
          <w:rFonts w:ascii="Comic Sans MS" w:hAnsi="Comic Sans MS" w:cs="Arial"/>
          <w:b/>
          <w:sz w:val="28"/>
          <w:szCs w:val="28"/>
          <w:u w:val="single"/>
        </w:rPr>
        <w:t>Read the dialogue below and answer the questions about</w:t>
      </w:r>
      <w:r>
        <w:rPr>
          <w:rFonts w:ascii="Comic Sans MS" w:hAnsi="Comic Sans MS" w:cs="Arial"/>
          <w:b/>
          <w:sz w:val="28"/>
          <w:szCs w:val="28"/>
          <w:u w:val="single"/>
        </w:rPr>
        <w:t xml:space="preserve"> it in full sentences</w:t>
      </w:r>
      <w:r w:rsidRPr="0082147E">
        <w:rPr>
          <w:rFonts w:ascii="Comic Sans MS" w:hAnsi="Comic Sans MS" w:cs="Arial"/>
          <w:b/>
          <w:sz w:val="28"/>
          <w:szCs w:val="28"/>
          <w:u w:val="single"/>
        </w:rPr>
        <w:t>.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>:</w:t>
      </w:r>
      <w:r w:rsidRPr="00C5497E">
        <w:rPr>
          <w:rFonts w:ascii="Comic Sans MS" w:hAnsi="Comic Sans MS" w:cs="Arial"/>
          <w:sz w:val="28"/>
          <w:szCs w:val="28"/>
        </w:rPr>
        <w:tab/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 xml:space="preserve">Hello Moses, how are you doing? 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Moses: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 xml:space="preserve">I am fine, and you? 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>I am fine too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Moses: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W</w:t>
      </w:r>
      <w:r w:rsidRPr="00C5497E">
        <w:rPr>
          <w:rFonts w:ascii="Comic Sans MS" w:hAnsi="Comic Sans MS" w:cs="Arial"/>
          <w:sz w:val="28"/>
          <w:szCs w:val="28"/>
        </w:rPr>
        <w:t>hat a nice shirt you have put on!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054537" w:rsidRDefault="00054537" w:rsidP="00054537">
      <w:pPr>
        <w:pStyle w:val="ListParagraph"/>
        <w:spacing w:line="240" w:lineRule="auto"/>
        <w:ind w:left="2160" w:hanging="1440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 xml:space="preserve">This is a very expensive shirt. Only rich men can afford </w:t>
      </w:r>
    </w:p>
    <w:p w:rsidR="00054537" w:rsidRPr="00C5497E" w:rsidRDefault="00054537" w:rsidP="00054537">
      <w:pPr>
        <w:pStyle w:val="ListParagraph"/>
        <w:spacing w:line="240" w:lineRule="auto"/>
        <w:ind w:left="2160" w:firstLine="720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C5497E">
        <w:rPr>
          <w:rFonts w:ascii="Comic Sans MS" w:hAnsi="Comic Sans MS" w:cs="Arial"/>
          <w:sz w:val="28"/>
          <w:szCs w:val="28"/>
        </w:rPr>
        <w:t>it</w:t>
      </w:r>
      <w:proofErr w:type="gramEnd"/>
      <w:r w:rsidRPr="00C5497E">
        <w:rPr>
          <w:rFonts w:ascii="Comic Sans MS" w:hAnsi="Comic Sans MS" w:cs="Arial"/>
          <w:sz w:val="28"/>
          <w:szCs w:val="28"/>
        </w:rPr>
        <w:t>. I bought it from the American market.</w:t>
      </w:r>
    </w:p>
    <w:p w:rsidR="00054537" w:rsidRPr="00C5497E" w:rsidRDefault="00054537" w:rsidP="00054537">
      <w:pPr>
        <w:pStyle w:val="ListParagraph"/>
        <w:spacing w:line="240" w:lineRule="auto"/>
        <w:ind w:left="2160" w:hanging="1440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C5497E">
        <w:rPr>
          <w:rFonts w:ascii="Comic Sans MS" w:hAnsi="Comic Sans MS" w:cs="Arial"/>
          <w:sz w:val="28"/>
          <w:szCs w:val="28"/>
        </w:rPr>
        <w:t>Moses :</w:t>
      </w:r>
      <w:proofErr w:type="gramEnd"/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S</w:t>
      </w:r>
      <w:r w:rsidRPr="00C5497E">
        <w:rPr>
          <w:rFonts w:ascii="Comic Sans MS" w:hAnsi="Comic Sans MS" w:cs="Arial"/>
          <w:sz w:val="28"/>
          <w:szCs w:val="28"/>
        </w:rPr>
        <w:t xml:space="preserve">o you are a rich man? </w:t>
      </w:r>
    </w:p>
    <w:p w:rsidR="00054537" w:rsidRPr="00C5497E" w:rsidRDefault="00054537" w:rsidP="00054537">
      <w:pPr>
        <w:pStyle w:val="ListParagraph"/>
        <w:spacing w:line="240" w:lineRule="auto"/>
        <w:ind w:left="2160" w:hanging="1440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>No, I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C5497E">
        <w:rPr>
          <w:rFonts w:ascii="Comic Sans MS" w:hAnsi="Comic Sans MS" w:cs="Arial"/>
          <w:sz w:val="28"/>
          <w:szCs w:val="28"/>
        </w:rPr>
        <w:t>am a poor boy but my father is a rich man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C5497E">
        <w:rPr>
          <w:rFonts w:ascii="Comic Sans MS" w:hAnsi="Comic Sans MS" w:cs="Arial"/>
          <w:sz w:val="28"/>
          <w:szCs w:val="28"/>
        </w:rPr>
        <w:t>Moses :</w:t>
      </w:r>
      <w:proofErr w:type="gramEnd"/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>I also have a new shirt at home.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proofErr w:type="gram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:</w:t>
      </w:r>
      <w:proofErr w:type="gramEnd"/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>How does it look?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Moses: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I</w:t>
      </w:r>
      <w:r w:rsidRPr="00C5497E">
        <w:rPr>
          <w:rFonts w:ascii="Comic Sans MS" w:hAnsi="Comic Sans MS" w:cs="Arial"/>
          <w:sz w:val="28"/>
          <w:szCs w:val="28"/>
        </w:rPr>
        <w:t>t’s brown and short sleeved.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 xml:space="preserve">How do you feel </w:t>
      </w:r>
      <w:r>
        <w:rPr>
          <w:rFonts w:ascii="Comic Sans MS" w:hAnsi="Comic Sans MS" w:cs="Arial"/>
          <w:sz w:val="28"/>
          <w:szCs w:val="28"/>
        </w:rPr>
        <w:t xml:space="preserve">when </w:t>
      </w:r>
      <w:r w:rsidRPr="00C5497E">
        <w:rPr>
          <w:rFonts w:ascii="Comic Sans MS" w:hAnsi="Comic Sans MS" w:cs="Arial"/>
          <w:sz w:val="28"/>
          <w:szCs w:val="28"/>
        </w:rPr>
        <w:t xml:space="preserve">you put on? </w:t>
      </w:r>
    </w:p>
    <w:p w:rsidR="00054537" w:rsidRDefault="00054537" w:rsidP="00054537">
      <w:pPr>
        <w:pStyle w:val="ListParagraph"/>
        <w:spacing w:line="240" w:lineRule="auto"/>
        <w:ind w:left="2160" w:hanging="1440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Moses: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 xml:space="preserve">I feel very happy whenever I put on my new shirt. I </w:t>
      </w:r>
    </w:p>
    <w:p w:rsidR="00054537" w:rsidRPr="00C5497E" w:rsidRDefault="00054537" w:rsidP="00054537">
      <w:pPr>
        <w:pStyle w:val="ListParagraph"/>
        <w:spacing w:line="240" w:lineRule="auto"/>
        <w:ind w:left="2160" w:firstLine="720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C5497E">
        <w:rPr>
          <w:rFonts w:ascii="Comic Sans MS" w:hAnsi="Comic Sans MS" w:cs="Arial"/>
          <w:sz w:val="28"/>
          <w:szCs w:val="28"/>
        </w:rPr>
        <w:t>also</w:t>
      </w:r>
      <w:proofErr w:type="gramEnd"/>
      <w:r w:rsidRPr="00C5497E">
        <w:rPr>
          <w:rFonts w:ascii="Comic Sans MS" w:hAnsi="Comic Sans MS" w:cs="Arial"/>
          <w:sz w:val="28"/>
          <w:szCs w:val="28"/>
        </w:rPr>
        <w:t xml:space="preserve"> look smart in my new shirt.</w:t>
      </w:r>
      <w:r w:rsidRPr="00C5497E">
        <w:rPr>
          <w:rFonts w:ascii="Comic Sans MS" w:hAnsi="Comic Sans MS" w:cs="Arial"/>
          <w:sz w:val="28"/>
          <w:szCs w:val="28"/>
        </w:rPr>
        <w:tab/>
      </w:r>
    </w:p>
    <w:p w:rsidR="00054537" w:rsidRPr="00C5497E" w:rsidRDefault="00054537" w:rsidP="00054537">
      <w:pPr>
        <w:pStyle w:val="ListParagraph"/>
        <w:spacing w:line="240" w:lineRule="auto"/>
        <w:ind w:left="2160" w:hanging="1440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: 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C5497E">
        <w:rPr>
          <w:rFonts w:ascii="Comic Sans MS" w:hAnsi="Comic Sans MS" w:cs="Arial"/>
          <w:sz w:val="28"/>
          <w:szCs w:val="28"/>
        </w:rPr>
        <w:t>Which book is that you are carrying?</w:t>
      </w:r>
    </w:p>
    <w:p w:rsidR="00054537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Moses: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T</w:t>
      </w:r>
      <w:r w:rsidRPr="00C5497E">
        <w:rPr>
          <w:rFonts w:ascii="Comic Sans MS" w:hAnsi="Comic Sans MS" w:cs="Arial"/>
          <w:sz w:val="28"/>
          <w:szCs w:val="28"/>
        </w:rPr>
        <w:t>his is an interesting book of English written by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proofErr w:type="spellStart"/>
      <w:r w:rsidRPr="00C5497E">
        <w:rPr>
          <w:rFonts w:ascii="Comic Sans MS" w:hAnsi="Comic Sans MS" w:cs="Arial"/>
          <w:sz w:val="28"/>
          <w:szCs w:val="28"/>
        </w:rPr>
        <w:t>Mutiya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Sam.</w:t>
      </w:r>
    </w:p>
    <w:p w:rsidR="00054537" w:rsidRPr="00C5497E" w:rsidRDefault="00054537" w:rsidP="00054537">
      <w:pPr>
        <w:pStyle w:val="ListParagraph"/>
        <w:spacing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054537" w:rsidRDefault="00054537" w:rsidP="00054537">
      <w:pPr>
        <w:pStyle w:val="ListParagraph"/>
        <w:spacing w:line="240" w:lineRule="auto"/>
        <w:ind w:left="2160" w:hanging="1440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>:</w:t>
      </w:r>
      <w:r w:rsidRPr="00C5497E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I</w:t>
      </w:r>
      <w:r w:rsidRPr="00C5497E">
        <w:rPr>
          <w:rFonts w:ascii="Comic Sans MS" w:hAnsi="Comic Sans MS" w:cs="Arial"/>
          <w:sz w:val="28"/>
          <w:szCs w:val="28"/>
        </w:rPr>
        <w:t>t must be a useful book</w:t>
      </w:r>
      <w:r>
        <w:rPr>
          <w:rFonts w:ascii="Comic Sans MS" w:hAnsi="Comic Sans MS" w:cs="Arial"/>
          <w:sz w:val="28"/>
          <w:szCs w:val="28"/>
        </w:rPr>
        <w:t>,</w:t>
      </w:r>
      <w:r w:rsidRPr="00C5497E">
        <w:rPr>
          <w:rFonts w:ascii="Comic Sans MS" w:hAnsi="Comic Sans MS" w:cs="Arial"/>
          <w:sz w:val="28"/>
          <w:szCs w:val="28"/>
        </w:rPr>
        <w:t xml:space="preserve"> let me hope you will lend it to </w:t>
      </w:r>
    </w:p>
    <w:p w:rsidR="00054537" w:rsidRPr="00C5497E" w:rsidRDefault="00054537" w:rsidP="00054537">
      <w:pPr>
        <w:pStyle w:val="ListParagraph"/>
        <w:spacing w:line="240" w:lineRule="auto"/>
        <w:ind w:left="2160" w:firstLine="720"/>
        <w:jc w:val="both"/>
        <w:rPr>
          <w:rFonts w:ascii="Comic Sans MS" w:hAnsi="Comic Sans MS" w:cs="Arial"/>
          <w:sz w:val="28"/>
          <w:szCs w:val="28"/>
        </w:rPr>
      </w:pPr>
      <w:proofErr w:type="gramStart"/>
      <w:r>
        <w:rPr>
          <w:rFonts w:ascii="Comic Sans MS" w:hAnsi="Comic Sans MS" w:cs="Arial"/>
          <w:sz w:val="28"/>
          <w:szCs w:val="28"/>
        </w:rPr>
        <w:t>me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next week</w:t>
      </w:r>
      <w:r w:rsidRPr="00C5497E">
        <w:rPr>
          <w:rFonts w:ascii="Comic Sans MS" w:hAnsi="Comic Sans MS" w:cs="Arial"/>
          <w:sz w:val="28"/>
          <w:szCs w:val="28"/>
        </w:rPr>
        <w:tab/>
      </w:r>
    </w:p>
    <w:p w:rsidR="00054537" w:rsidRPr="008B4D94" w:rsidRDefault="00054537" w:rsidP="00054537">
      <w:pPr>
        <w:pStyle w:val="ListParagraph"/>
        <w:ind w:left="2160" w:hanging="144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8B4D94">
        <w:rPr>
          <w:rFonts w:ascii="Comic Sans MS" w:hAnsi="Comic Sans MS" w:cs="Arial"/>
          <w:b/>
          <w:sz w:val="28"/>
          <w:szCs w:val="28"/>
          <w:u w:val="single"/>
        </w:rPr>
        <w:t>Questions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are holding the dialogue?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talked first in the dialogue?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put on a nice shirt?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can afford that shirt?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Is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Douglous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a rich man?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had a new shirt at home?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How does Moses’ </w:t>
      </w:r>
      <w:r w:rsidRPr="00C5497E">
        <w:rPr>
          <w:rFonts w:ascii="Comic Sans MS" w:hAnsi="Comic Sans MS" w:cs="Arial"/>
          <w:sz w:val="28"/>
          <w:szCs w:val="28"/>
        </w:rPr>
        <w:t xml:space="preserve">new shirt look like?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looks smart in his new shirt?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What was Moses carrying?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7"/>
        </w:numPr>
        <w:tabs>
          <w:tab w:val="left" w:pos="1170"/>
        </w:tabs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What is the opposite of </w:t>
      </w:r>
      <w:r w:rsidRPr="008734B5">
        <w:rPr>
          <w:rFonts w:ascii="Comic Sans MS" w:hAnsi="Comic Sans MS" w:cs="Arial"/>
          <w:b/>
          <w:sz w:val="28"/>
          <w:szCs w:val="28"/>
          <w:u w:val="single"/>
        </w:rPr>
        <w:t>smart</w:t>
      </w:r>
      <w:r w:rsidRPr="00C5497E">
        <w:rPr>
          <w:rFonts w:ascii="Comic Sans MS" w:hAnsi="Comic Sans MS" w:cs="Arial"/>
          <w:sz w:val="28"/>
          <w:szCs w:val="28"/>
        </w:rPr>
        <w:t xml:space="preserve">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 w:line="240" w:lineRule="auto"/>
        <w:ind w:left="108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054537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</w:p>
    <w:p w:rsidR="00054537" w:rsidRPr="00FA701F" w:rsidRDefault="00054537" w:rsidP="00054537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                                     </w:t>
      </w:r>
    </w:p>
    <w:p w:rsidR="00054537" w:rsidRPr="00FA701F" w:rsidRDefault="00054537" w:rsidP="00054537">
      <w:pPr>
        <w:pStyle w:val="ListParagraph"/>
        <w:ind w:left="360"/>
        <w:jc w:val="both"/>
        <w:rPr>
          <w:rFonts w:ascii="Comic Sans MS" w:hAnsi="Comic Sans MS" w:cs="Arial"/>
          <w:b/>
          <w:sz w:val="28"/>
          <w:szCs w:val="28"/>
        </w:rPr>
      </w:pPr>
    </w:p>
    <w:p w:rsidR="00054537" w:rsidRPr="00A118C9" w:rsidRDefault="00054537" w:rsidP="0010552F">
      <w:pPr>
        <w:pStyle w:val="ListParagraph"/>
        <w:numPr>
          <w:ilvl w:val="0"/>
          <w:numId w:val="95"/>
        </w:numPr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1C4128">
        <w:rPr>
          <w:rFonts w:ascii="Comic Sans MS" w:hAnsi="Comic Sans MS" w:cs="Arial"/>
          <w:b/>
          <w:sz w:val="28"/>
          <w:szCs w:val="28"/>
        </w:rPr>
        <w:t xml:space="preserve">                 </w:t>
      </w:r>
      <w:r w:rsidRPr="00FA701F">
        <w:rPr>
          <w:rFonts w:ascii="Comic Sans MS" w:hAnsi="Comic Sans MS" w:cs="Arial"/>
          <w:b/>
          <w:sz w:val="28"/>
          <w:szCs w:val="28"/>
          <w:u w:val="single"/>
        </w:rPr>
        <w:t>AT THE MARKET</w:t>
      </w:r>
    </w:p>
    <w:p w:rsidR="00054537" w:rsidRPr="00A118C9" w:rsidRDefault="00054537" w:rsidP="00054537">
      <w:pPr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proofErr w:type="spellStart"/>
      <w:r w:rsidRPr="00A118C9">
        <w:rPr>
          <w:rFonts w:ascii="Comic Sans MS" w:hAnsi="Comic Sans MS" w:cs="Arial"/>
          <w:b/>
          <w:sz w:val="28"/>
          <w:szCs w:val="28"/>
          <w:u w:val="single"/>
        </w:rPr>
        <w:t>Nantale</w:t>
      </w:r>
      <w:proofErr w:type="spellEnd"/>
      <w:r w:rsidRPr="00A118C9">
        <w:rPr>
          <w:rFonts w:ascii="Comic Sans MS" w:hAnsi="Comic Sans MS" w:cs="Arial"/>
          <w:b/>
          <w:sz w:val="28"/>
          <w:szCs w:val="28"/>
          <w:u w:val="single"/>
        </w:rPr>
        <w:t xml:space="preserve"> went to </w:t>
      </w:r>
      <w:proofErr w:type="spellStart"/>
      <w:r w:rsidRPr="00A118C9">
        <w:rPr>
          <w:rFonts w:ascii="Comic Sans MS" w:hAnsi="Comic Sans MS" w:cs="Arial"/>
          <w:b/>
          <w:sz w:val="28"/>
          <w:szCs w:val="28"/>
          <w:u w:val="single"/>
        </w:rPr>
        <w:t>Seeta</w:t>
      </w:r>
      <w:proofErr w:type="spellEnd"/>
      <w:r w:rsidRPr="00A118C9">
        <w:rPr>
          <w:rFonts w:ascii="Comic Sans MS" w:hAnsi="Comic Sans MS" w:cs="Arial"/>
          <w:b/>
          <w:sz w:val="28"/>
          <w:szCs w:val="28"/>
          <w:u w:val="single"/>
        </w:rPr>
        <w:t xml:space="preserve"> </w:t>
      </w:r>
      <w:proofErr w:type="spellStart"/>
      <w:r w:rsidRPr="00A118C9">
        <w:rPr>
          <w:rFonts w:ascii="Comic Sans MS" w:hAnsi="Comic Sans MS" w:cs="Arial"/>
          <w:b/>
          <w:sz w:val="28"/>
          <w:szCs w:val="28"/>
          <w:u w:val="single"/>
        </w:rPr>
        <w:t>Kasujja</w:t>
      </w:r>
      <w:proofErr w:type="spellEnd"/>
      <w:r w:rsidRPr="00A118C9">
        <w:rPr>
          <w:rFonts w:ascii="Comic Sans MS" w:hAnsi="Comic Sans MS" w:cs="Arial"/>
          <w:b/>
          <w:sz w:val="28"/>
          <w:szCs w:val="28"/>
          <w:u w:val="single"/>
        </w:rPr>
        <w:t xml:space="preserve">. She met Mrs. Jane </w:t>
      </w:r>
      <w:proofErr w:type="spellStart"/>
      <w:r w:rsidRPr="00A118C9">
        <w:rPr>
          <w:rFonts w:ascii="Comic Sans MS" w:hAnsi="Comic Sans MS" w:cs="Arial"/>
          <w:b/>
          <w:sz w:val="28"/>
          <w:szCs w:val="28"/>
          <w:u w:val="single"/>
        </w:rPr>
        <w:t>Kasujja</w:t>
      </w:r>
      <w:proofErr w:type="spellEnd"/>
      <w:r w:rsidRPr="00A118C9">
        <w:rPr>
          <w:rFonts w:ascii="Comic Sans MS" w:hAnsi="Comic Sans MS" w:cs="Arial"/>
          <w:b/>
          <w:sz w:val="28"/>
          <w:szCs w:val="28"/>
          <w:u w:val="single"/>
        </w:rPr>
        <w:t xml:space="preserve"> selling some food items.</w:t>
      </w:r>
    </w:p>
    <w:p w:rsidR="00054537" w:rsidRPr="00A118C9" w:rsidRDefault="00054537" w:rsidP="00054537">
      <w:pPr>
        <w:ind w:left="360"/>
        <w:jc w:val="both"/>
        <w:rPr>
          <w:rFonts w:ascii="Comic Sans MS" w:hAnsi="Comic Sans MS" w:cs="Arial"/>
          <w:b/>
          <w:sz w:val="28"/>
          <w:szCs w:val="28"/>
          <w:u w:val="single"/>
        </w:rPr>
      </w:pPr>
      <w:r w:rsidRPr="00A118C9">
        <w:rPr>
          <w:rFonts w:ascii="Comic Sans MS" w:hAnsi="Comic Sans MS" w:cs="Arial"/>
          <w:b/>
          <w:sz w:val="28"/>
          <w:szCs w:val="28"/>
          <w:u w:val="single"/>
        </w:rPr>
        <w:t xml:space="preserve">The table below shows the quantity and prices of items Mrs. </w:t>
      </w:r>
      <w:proofErr w:type="spellStart"/>
      <w:r w:rsidRPr="00A118C9">
        <w:rPr>
          <w:rFonts w:ascii="Comic Sans MS" w:hAnsi="Comic Sans MS" w:cs="Arial"/>
          <w:b/>
          <w:sz w:val="28"/>
          <w:szCs w:val="28"/>
          <w:u w:val="single"/>
        </w:rPr>
        <w:t>Kasujja</w:t>
      </w:r>
      <w:proofErr w:type="spellEnd"/>
      <w:r w:rsidRPr="00A118C9">
        <w:rPr>
          <w:rFonts w:ascii="Comic Sans MS" w:hAnsi="Comic Sans MS" w:cs="Arial"/>
          <w:b/>
          <w:sz w:val="28"/>
          <w:szCs w:val="28"/>
          <w:u w:val="single"/>
        </w:rPr>
        <w:t xml:space="preserve"> Jane was selling. Use it to answer the questions in full sentences.</w:t>
      </w:r>
    </w:p>
    <w:tbl>
      <w:tblPr>
        <w:tblStyle w:val="TableGrid"/>
        <w:tblW w:w="10508" w:type="dxa"/>
        <w:tblInd w:w="108" w:type="dxa"/>
        <w:tblLook w:val="04A0" w:firstRow="1" w:lastRow="0" w:firstColumn="1" w:lastColumn="0" w:noHBand="0" w:noVBand="1"/>
      </w:tblPr>
      <w:tblGrid>
        <w:gridCol w:w="2160"/>
        <w:gridCol w:w="1504"/>
        <w:gridCol w:w="1368"/>
        <w:gridCol w:w="1368"/>
        <w:gridCol w:w="1372"/>
        <w:gridCol w:w="1368"/>
        <w:gridCol w:w="1368"/>
      </w:tblGrid>
      <w:tr w:rsidR="00054537" w:rsidRPr="00A118C9" w:rsidTr="00054537">
        <w:tc>
          <w:tcPr>
            <w:tcW w:w="2160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Items </w:t>
            </w:r>
          </w:p>
        </w:tc>
        <w:tc>
          <w:tcPr>
            <w:tcW w:w="1504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Tomatoes 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Cabbage 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Fish </w:t>
            </w:r>
          </w:p>
        </w:tc>
        <w:tc>
          <w:tcPr>
            <w:tcW w:w="1372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Potatoes 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Banana 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Mango </w:t>
            </w:r>
          </w:p>
        </w:tc>
      </w:tr>
      <w:tr w:rsidR="00054537" w:rsidRPr="00A118C9" w:rsidTr="00054537">
        <w:tc>
          <w:tcPr>
            <w:tcW w:w="2160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b/>
                <w:sz w:val="28"/>
                <w:szCs w:val="28"/>
              </w:rPr>
              <w:t xml:space="preserve">Price per kg </w:t>
            </w:r>
          </w:p>
        </w:tc>
        <w:tc>
          <w:tcPr>
            <w:tcW w:w="1504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sz w:val="28"/>
                <w:szCs w:val="28"/>
              </w:rPr>
              <w:t xml:space="preserve">1000/= 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sz w:val="28"/>
                <w:szCs w:val="28"/>
              </w:rPr>
              <w:t>1700/=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sz w:val="28"/>
                <w:szCs w:val="28"/>
              </w:rPr>
              <w:t>45000/=</w:t>
            </w:r>
          </w:p>
        </w:tc>
        <w:tc>
          <w:tcPr>
            <w:tcW w:w="1372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sz w:val="28"/>
                <w:szCs w:val="28"/>
              </w:rPr>
              <w:t>1500/=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sz w:val="28"/>
                <w:szCs w:val="28"/>
              </w:rPr>
              <w:t>3400/=</w:t>
            </w:r>
          </w:p>
        </w:tc>
        <w:tc>
          <w:tcPr>
            <w:tcW w:w="1368" w:type="dxa"/>
          </w:tcPr>
          <w:p w:rsidR="00054537" w:rsidRPr="00854097" w:rsidRDefault="00054537" w:rsidP="00054537">
            <w:pPr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854097">
              <w:rPr>
                <w:rFonts w:ascii="Comic Sans MS" w:hAnsi="Comic Sans MS" w:cs="Arial"/>
                <w:sz w:val="28"/>
                <w:szCs w:val="28"/>
              </w:rPr>
              <w:t>800/=</w:t>
            </w:r>
          </w:p>
        </w:tc>
      </w:tr>
    </w:tbl>
    <w:p w:rsidR="00054537" w:rsidRPr="007C609B" w:rsidRDefault="00054537" w:rsidP="00054537">
      <w:pPr>
        <w:ind w:left="360"/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 w:rsidRPr="007C609B">
        <w:rPr>
          <w:rFonts w:ascii="Comic Sans MS" w:hAnsi="Comic Sans MS" w:cs="Arial"/>
          <w:b/>
          <w:sz w:val="28"/>
          <w:szCs w:val="28"/>
          <w:u w:val="single"/>
        </w:rPr>
        <w:t>Questions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Who went to </w:t>
      </w:r>
      <w:proofErr w:type="spellStart"/>
      <w:r>
        <w:rPr>
          <w:rFonts w:ascii="Comic Sans MS" w:hAnsi="Comic Sans MS" w:cs="Arial"/>
          <w:sz w:val="28"/>
          <w:szCs w:val="28"/>
        </w:rPr>
        <w:t>Se</w:t>
      </w:r>
      <w:r w:rsidRPr="00C5497E">
        <w:rPr>
          <w:rFonts w:ascii="Comic Sans MS" w:hAnsi="Comic Sans MS" w:cs="Arial"/>
          <w:sz w:val="28"/>
          <w:szCs w:val="28"/>
        </w:rPr>
        <w:t>eta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market?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Who was selling the food items?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How much was a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kilogramme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of potatoes?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Which food item was the cheapest?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Which food item was the most expensive?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How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C5497E">
        <w:rPr>
          <w:rFonts w:ascii="Comic Sans MS" w:hAnsi="Comic Sans MS" w:cs="Arial"/>
          <w:sz w:val="28"/>
          <w:szCs w:val="28"/>
        </w:rPr>
        <w:t xml:space="preserve">many items was Mrs. Jane </w:t>
      </w:r>
      <w:proofErr w:type="spellStart"/>
      <w:r w:rsidRPr="00C5497E">
        <w:rPr>
          <w:rFonts w:ascii="Comic Sans MS" w:hAnsi="Comic Sans MS" w:cs="Arial"/>
          <w:sz w:val="28"/>
          <w:szCs w:val="28"/>
        </w:rPr>
        <w:t>Kasujja</w:t>
      </w:r>
      <w:proofErr w:type="spellEnd"/>
      <w:r w:rsidRPr="00C5497E">
        <w:rPr>
          <w:rFonts w:ascii="Comic Sans MS" w:hAnsi="Comic Sans MS" w:cs="Arial"/>
          <w:sz w:val="28"/>
          <w:szCs w:val="28"/>
        </w:rPr>
        <w:t xml:space="preserve"> selling?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lastRenderedPageBreak/>
        <w:t xml:space="preserve">Which item was cheaper than tomatoes?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What is the cost of tomatoes and fish altogether?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98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>Write the following in full form</w:t>
      </w:r>
    </w:p>
    <w:p w:rsidR="00054537" w:rsidRDefault="00054537" w:rsidP="0010552F">
      <w:pPr>
        <w:pStyle w:val="ListParagraph"/>
        <w:numPr>
          <w:ilvl w:val="0"/>
          <w:numId w:val="99"/>
        </w:numPr>
        <w:jc w:val="both"/>
        <w:rPr>
          <w:rFonts w:ascii="Comic Sans MS" w:hAnsi="Comic Sans MS" w:cs="Arial"/>
          <w:sz w:val="28"/>
          <w:szCs w:val="28"/>
        </w:rPr>
      </w:pPr>
      <w:r w:rsidRPr="00C5497E">
        <w:rPr>
          <w:rFonts w:ascii="Comic Sans MS" w:hAnsi="Comic Sans MS" w:cs="Arial"/>
          <w:sz w:val="28"/>
          <w:szCs w:val="28"/>
        </w:rPr>
        <w:t xml:space="preserve">Kg </w:t>
      </w:r>
    </w:p>
    <w:p w:rsidR="00054537" w:rsidRPr="00C5497E" w:rsidRDefault="00054537" w:rsidP="00054537">
      <w:pPr>
        <w:pStyle w:val="ListParagraph"/>
        <w:tabs>
          <w:tab w:val="left" w:pos="540"/>
        </w:tabs>
        <w:spacing w:after="0"/>
        <w:ind w:left="144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054537" w:rsidRDefault="00054537" w:rsidP="0010552F">
      <w:pPr>
        <w:pStyle w:val="ListParagraph"/>
        <w:numPr>
          <w:ilvl w:val="0"/>
          <w:numId w:val="99"/>
        </w:numPr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5497E">
        <w:rPr>
          <w:rFonts w:ascii="Comic Sans MS" w:hAnsi="Comic Sans MS" w:cs="Arial"/>
          <w:sz w:val="28"/>
          <w:szCs w:val="28"/>
        </w:rPr>
        <w:t>Shs</w:t>
      </w:r>
      <w:proofErr w:type="spellEnd"/>
    </w:p>
    <w:p w:rsidR="00054537" w:rsidRPr="007C609B" w:rsidRDefault="00054537" w:rsidP="00054537">
      <w:pPr>
        <w:pStyle w:val="ListParagraph"/>
        <w:tabs>
          <w:tab w:val="left" w:pos="540"/>
        </w:tabs>
        <w:spacing w:after="0"/>
        <w:ind w:left="144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054537" w:rsidRPr="00C5497E" w:rsidRDefault="00054537" w:rsidP="00054537">
      <w:pPr>
        <w:pStyle w:val="ListParagraph"/>
        <w:jc w:val="both"/>
        <w:rPr>
          <w:rFonts w:ascii="Comic Sans MS" w:hAnsi="Comic Sans MS" w:cs="Arial"/>
          <w:sz w:val="28"/>
          <w:szCs w:val="28"/>
        </w:rPr>
      </w:pPr>
    </w:p>
    <w:p w:rsidR="00054537" w:rsidRPr="00C5497E" w:rsidRDefault="00054537" w:rsidP="0010552F">
      <w:pPr>
        <w:pStyle w:val="ListParagraph"/>
        <w:numPr>
          <w:ilvl w:val="0"/>
          <w:numId w:val="95"/>
        </w:numPr>
        <w:jc w:val="both"/>
        <w:rPr>
          <w:rFonts w:ascii="Comic Sans MS" w:hAnsi="Comic Sans MS" w:cs="Arial"/>
          <w:b/>
          <w:sz w:val="28"/>
          <w:szCs w:val="28"/>
        </w:rPr>
      </w:pPr>
      <w:r w:rsidRPr="00C5497E">
        <w:rPr>
          <w:rFonts w:ascii="Comic Sans MS" w:hAnsi="Comic Sans MS" w:cs="Arial"/>
          <w:b/>
          <w:sz w:val="28"/>
          <w:szCs w:val="28"/>
        </w:rPr>
        <w:t>Write ten correct sentences from the table below</w:t>
      </w:r>
    </w:p>
    <w:tbl>
      <w:tblPr>
        <w:tblStyle w:val="TableGrid"/>
        <w:tblW w:w="10260" w:type="dxa"/>
        <w:tblInd w:w="18" w:type="dxa"/>
        <w:tblLook w:val="04A0" w:firstRow="1" w:lastRow="0" w:firstColumn="1" w:lastColumn="0" w:noHBand="0" w:noVBand="1"/>
      </w:tblPr>
      <w:tblGrid>
        <w:gridCol w:w="2450"/>
        <w:gridCol w:w="2424"/>
        <w:gridCol w:w="580"/>
        <w:gridCol w:w="4806"/>
      </w:tblGrid>
      <w:tr w:rsidR="00054537" w:rsidRPr="00C5497E" w:rsidTr="00054537">
        <w:trPr>
          <w:trHeight w:val="3866"/>
        </w:trPr>
        <w:tc>
          <w:tcPr>
            <w:tcW w:w="2450" w:type="dxa"/>
          </w:tcPr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The 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C5497E">
              <w:rPr>
                <w:rFonts w:ascii="Comic Sans MS" w:hAnsi="Comic Sans MS" w:cs="Arial"/>
                <w:sz w:val="28"/>
                <w:szCs w:val="28"/>
              </w:rPr>
              <w:t>Kasoma’s</w:t>
            </w:r>
            <w:proofErr w:type="spell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</w:tc>
        <w:tc>
          <w:tcPr>
            <w:tcW w:w="2424" w:type="dxa"/>
          </w:tcPr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market 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boat 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school 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bus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table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ball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hospital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man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nurse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shop</w:t>
            </w:r>
          </w:p>
        </w:tc>
        <w:tc>
          <w:tcPr>
            <w:tcW w:w="580" w:type="dxa"/>
          </w:tcPr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r w:rsidRPr="00C5497E">
              <w:rPr>
                <w:rFonts w:ascii="Comic Sans MS" w:hAnsi="Comic Sans MS" w:cs="Arial"/>
                <w:sz w:val="28"/>
                <w:szCs w:val="28"/>
              </w:rPr>
              <w:t>is</w:t>
            </w:r>
          </w:p>
        </w:tc>
        <w:tc>
          <w:tcPr>
            <w:tcW w:w="4806" w:type="dxa"/>
          </w:tcPr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near  the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river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across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the lake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behind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the hill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next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to the taxi</w:t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 park.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in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front of the class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far  from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the </w:t>
            </w:r>
            <w:proofErr w:type="spellStart"/>
            <w:r w:rsidRPr="00C5497E">
              <w:rPr>
                <w:rFonts w:ascii="Comic Sans MS" w:hAnsi="Comic Sans MS" w:cs="Arial"/>
                <w:sz w:val="28"/>
                <w:szCs w:val="28"/>
              </w:rPr>
              <w:t>centre</w:t>
            </w:r>
            <w:proofErr w:type="spellEnd"/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after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the mosque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driving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in the middle of the road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054537" w:rsidRPr="00C5497E" w:rsidRDefault="00054537" w:rsidP="00054537">
            <w:pPr>
              <w:pStyle w:val="ListParagraph"/>
              <w:ind w:left="0"/>
              <w:jc w:val="both"/>
              <w:rPr>
                <w:rFonts w:ascii="Comic Sans MS" w:hAnsi="Comic Sans MS" w:cs="Arial"/>
                <w:sz w:val="28"/>
                <w:szCs w:val="28"/>
              </w:rPr>
            </w:pPr>
            <w:proofErr w:type="gramStart"/>
            <w:r w:rsidRPr="00C5497E">
              <w:rPr>
                <w:rFonts w:ascii="Comic Sans MS" w:hAnsi="Comic Sans MS" w:cs="Arial"/>
                <w:sz w:val="28"/>
                <w:szCs w:val="28"/>
              </w:rPr>
              <w:t>opposite</w:t>
            </w:r>
            <w:proofErr w:type="gramEnd"/>
            <w:r w:rsidRPr="00C5497E">
              <w:rPr>
                <w:rFonts w:ascii="Comic Sans MS" w:hAnsi="Comic Sans MS" w:cs="Arial"/>
                <w:sz w:val="28"/>
                <w:szCs w:val="28"/>
              </w:rPr>
              <w:t xml:space="preserve"> to the market</w:t>
            </w:r>
            <w:r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</w:tr>
    </w:tbl>
    <w:p w:rsidR="00054537" w:rsidRPr="00C5497E" w:rsidRDefault="00054537" w:rsidP="00054537">
      <w:pPr>
        <w:pStyle w:val="ListParagraph"/>
        <w:jc w:val="both"/>
        <w:rPr>
          <w:rFonts w:ascii="Comic Sans MS" w:hAnsi="Comic Sans MS" w:cs="Arial"/>
          <w:b/>
          <w:sz w:val="28"/>
          <w:szCs w:val="28"/>
        </w:rPr>
      </w:pP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lastRenderedPageBreak/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054537" w:rsidRPr="00C5497E" w:rsidRDefault="00054537" w:rsidP="0010552F">
      <w:pPr>
        <w:pStyle w:val="ListParagraph"/>
        <w:numPr>
          <w:ilvl w:val="0"/>
          <w:numId w:val="100"/>
        </w:numPr>
        <w:tabs>
          <w:tab w:val="left" w:pos="540"/>
          <w:tab w:val="left" w:pos="1080"/>
          <w:tab w:val="left" w:pos="1170"/>
        </w:tabs>
        <w:spacing w:after="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054537" w:rsidRPr="00C5497E" w:rsidRDefault="00054537" w:rsidP="00054537">
      <w:pPr>
        <w:pStyle w:val="ListParagraph"/>
        <w:ind w:left="1080"/>
        <w:jc w:val="both"/>
        <w:rPr>
          <w:rFonts w:ascii="Comic Sans MS" w:hAnsi="Comic Sans MS" w:cs="Arial"/>
          <w:b/>
          <w:sz w:val="28"/>
          <w:szCs w:val="28"/>
        </w:rPr>
      </w:pPr>
    </w:p>
    <w:p w:rsidR="00054537" w:rsidRPr="00C5497E" w:rsidRDefault="00054537" w:rsidP="00054537">
      <w:pPr>
        <w:pStyle w:val="ListParagraph"/>
        <w:ind w:left="1080"/>
        <w:jc w:val="center"/>
        <w:rPr>
          <w:rFonts w:ascii="Comic Sans MS" w:hAnsi="Comic Sans MS" w:cs="Arial"/>
          <w:b/>
          <w:sz w:val="28"/>
          <w:szCs w:val="28"/>
        </w:rPr>
      </w:pPr>
    </w:p>
    <w:p w:rsidR="004902FE" w:rsidRDefault="004902FE" w:rsidP="00C672F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4902FE" w:rsidRDefault="004902FE" w:rsidP="00C672F3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:rsidR="00DF74D3" w:rsidRDefault="00DF74D3" w:rsidP="00A35F69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8247CB" w:rsidRPr="00133988" w:rsidRDefault="008247CB" w:rsidP="00317104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</w:p>
    <w:sectPr w:rsidR="008247CB" w:rsidRPr="00133988" w:rsidSect="0071411C">
      <w:headerReference w:type="default" r:id="rId57"/>
      <w:footerReference w:type="default" r:id="rId58"/>
      <w:pgSz w:w="12240" w:h="15840"/>
      <w:pgMar w:top="720" w:right="117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52F" w:rsidRDefault="0010552F" w:rsidP="00BA2C5A">
      <w:pPr>
        <w:spacing w:after="0" w:line="240" w:lineRule="auto"/>
      </w:pPr>
      <w:r>
        <w:separator/>
      </w:r>
    </w:p>
  </w:endnote>
  <w:endnote w:type="continuationSeparator" w:id="0">
    <w:p w:rsidR="0010552F" w:rsidRDefault="0010552F" w:rsidP="00BA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537" w:rsidRPr="00BA2C5A" w:rsidRDefault="00054537" w:rsidP="00BA2C5A">
    <w:pPr>
      <w:pStyle w:val="Footer"/>
      <w:jc w:val="center"/>
      <w:rPr>
        <w:rFonts w:ascii="Bodoni MT Condensed" w:hAnsi="Bodoni MT Condensed"/>
      </w:rPr>
    </w:pPr>
    <w:r w:rsidRPr="00BA2C5A">
      <w:rPr>
        <w:rFonts w:ascii="Bodoni MT Condensed" w:hAnsi="Bodoni MT Condensed"/>
      </w:rPr>
      <w:t>HJS-ACADEMIC BOARD-2023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52F" w:rsidRDefault="0010552F" w:rsidP="00BA2C5A">
      <w:pPr>
        <w:spacing w:after="0" w:line="240" w:lineRule="auto"/>
      </w:pPr>
      <w:r>
        <w:separator/>
      </w:r>
    </w:p>
  </w:footnote>
  <w:footnote w:type="continuationSeparator" w:id="0">
    <w:p w:rsidR="0010552F" w:rsidRDefault="0010552F" w:rsidP="00BA2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537" w:rsidRPr="00BA2C5A" w:rsidRDefault="00054537" w:rsidP="00BA2C5A">
    <w:pPr>
      <w:pStyle w:val="Header"/>
      <w:jc w:val="center"/>
      <w:rPr>
        <w:rFonts w:ascii="Bodoni MT Condensed" w:hAnsi="Bodoni MT Condensed"/>
      </w:rPr>
    </w:pPr>
    <w:r w:rsidRPr="00BA2C5A">
      <w:rPr>
        <w:rFonts w:ascii="Bodoni MT Condensed" w:hAnsi="Bodoni MT Condensed"/>
        <w:noProof/>
      </w:rPr>
      <w:drawing>
        <wp:anchor distT="0" distB="0" distL="114300" distR="114300" simplePos="0" relativeHeight="251656704" behindDoc="0" locked="0" layoutInCell="1" allowOverlap="1" wp14:anchorId="621F149B" wp14:editId="5D6672F8">
          <wp:simplePos x="0" y="0"/>
          <wp:positionH relativeFrom="margin">
            <wp:posOffset>2385060</wp:posOffset>
          </wp:positionH>
          <wp:positionV relativeFrom="margin">
            <wp:posOffset>-415925</wp:posOffset>
          </wp:positionV>
          <wp:extent cx="688975" cy="419100"/>
          <wp:effectExtent l="0" t="0" r="0" b="0"/>
          <wp:wrapSquare wrapText="bothSides"/>
          <wp:docPr id="8" name="Picture 3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93827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716225"/>
    <w:multiLevelType w:val="hybridMultilevel"/>
    <w:tmpl w:val="FF589A14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D303D8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4184C"/>
    <w:multiLevelType w:val="hybridMultilevel"/>
    <w:tmpl w:val="959E6EB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7902FC"/>
    <w:multiLevelType w:val="hybridMultilevel"/>
    <w:tmpl w:val="224050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7">
      <w:start w:val="1"/>
      <w:numFmt w:val="lowerLetter"/>
      <w:lvlText w:val="%5)"/>
      <w:lvlJc w:val="left"/>
      <w:pPr>
        <w:ind w:left="63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1C6260"/>
    <w:multiLevelType w:val="hybridMultilevel"/>
    <w:tmpl w:val="FD0437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BD7DDC"/>
    <w:multiLevelType w:val="hybridMultilevel"/>
    <w:tmpl w:val="4FB084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99F399A"/>
    <w:multiLevelType w:val="hybridMultilevel"/>
    <w:tmpl w:val="2FE4C85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3D687E"/>
    <w:multiLevelType w:val="hybridMultilevel"/>
    <w:tmpl w:val="363862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4D178A"/>
    <w:multiLevelType w:val="hybridMultilevel"/>
    <w:tmpl w:val="69D45796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E53278F"/>
    <w:multiLevelType w:val="hybridMultilevel"/>
    <w:tmpl w:val="B40CDF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F957597"/>
    <w:multiLevelType w:val="hybridMultilevel"/>
    <w:tmpl w:val="0D4A1B5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154203D6">
      <w:start w:val="5"/>
      <w:numFmt w:val="bullet"/>
      <w:lvlText w:val="–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0967131"/>
    <w:multiLevelType w:val="hybridMultilevel"/>
    <w:tmpl w:val="7F14BE5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357171F"/>
    <w:multiLevelType w:val="hybridMultilevel"/>
    <w:tmpl w:val="6BE005E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35E417D"/>
    <w:multiLevelType w:val="hybridMultilevel"/>
    <w:tmpl w:val="358474B4"/>
    <w:lvl w:ilvl="0" w:tplc="E9F05CEC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143431A5"/>
    <w:multiLevelType w:val="hybridMultilevel"/>
    <w:tmpl w:val="97726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BD3B3D"/>
    <w:multiLevelType w:val="hybridMultilevel"/>
    <w:tmpl w:val="9AEAB2CE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17320215"/>
    <w:multiLevelType w:val="hybridMultilevel"/>
    <w:tmpl w:val="52644660"/>
    <w:lvl w:ilvl="0" w:tplc="4BAC9390">
      <w:start w:val="1"/>
      <w:numFmt w:val="lowerLetter"/>
      <w:lvlText w:val="%1)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1828763A"/>
    <w:multiLevelType w:val="hybridMultilevel"/>
    <w:tmpl w:val="E466D44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A752A94"/>
    <w:multiLevelType w:val="hybridMultilevel"/>
    <w:tmpl w:val="8044459C"/>
    <w:lvl w:ilvl="0" w:tplc="8B827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C07D2B"/>
    <w:multiLevelType w:val="hybridMultilevel"/>
    <w:tmpl w:val="700AC44A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B247C39"/>
    <w:multiLevelType w:val="hybridMultilevel"/>
    <w:tmpl w:val="CBDEACDA"/>
    <w:lvl w:ilvl="0" w:tplc="0409001B">
      <w:start w:val="1"/>
      <w:numFmt w:val="lowerRoman"/>
      <w:lvlText w:val="%1."/>
      <w:lvlJc w:val="righ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>
    <w:nsid w:val="1D3E1670"/>
    <w:multiLevelType w:val="hybridMultilevel"/>
    <w:tmpl w:val="EFD8CDC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D917968"/>
    <w:multiLevelType w:val="hybridMultilevel"/>
    <w:tmpl w:val="C588AACA"/>
    <w:lvl w:ilvl="0" w:tplc="37807E1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0B0225"/>
    <w:multiLevelType w:val="hybridMultilevel"/>
    <w:tmpl w:val="03E02196"/>
    <w:lvl w:ilvl="0" w:tplc="BFF4959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227FBD"/>
    <w:multiLevelType w:val="hybridMultilevel"/>
    <w:tmpl w:val="878A5A28"/>
    <w:lvl w:ilvl="0" w:tplc="BA76CE3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1492DE1"/>
    <w:multiLevelType w:val="hybridMultilevel"/>
    <w:tmpl w:val="BB0099B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18E6F52"/>
    <w:multiLevelType w:val="hybridMultilevel"/>
    <w:tmpl w:val="F04EA43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3E1361A"/>
    <w:multiLevelType w:val="hybridMultilevel"/>
    <w:tmpl w:val="7D6C0F5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4DF33E0"/>
    <w:multiLevelType w:val="hybridMultilevel"/>
    <w:tmpl w:val="C9264EAE"/>
    <w:lvl w:ilvl="0" w:tplc="125CB154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29751E79"/>
    <w:multiLevelType w:val="hybridMultilevel"/>
    <w:tmpl w:val="72C4592A"/>
    <w:lvl w:ilvl="0" w:tplc="3B626F6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9932982"/>
    <w:multiLevelType w:val="hybridMultilevel"/>
    <w:tmpl w:val="289A0C56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B227975"/>
    <w:multiLevelType w:val="hybridMultilevel"/>
    <w:tmpl w:val="459C08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6C7A8C"/>
    <w:multiLevelType w:val="hybridMultilevel"/>
    <w:tmpl w:val="487669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81663B"/>
    <w:multiLevelType w:val="hybridMultilevel"/>
    <w:tmpl w:val="54FA611C"/>
    <w:lvl w:ilvl="0" w:tplc="7690F02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2E9C4E09"/>
    <w:multiLevelType w:val="hybridMultilevel"/>
    <w:tmpl w:val="5BE624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FF17FB4"/>
    <w:multiLevelType w:val="hybridMultilevel"/>
    <w:tmpl w:val="9224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A255A3"/>
    <w:multiLevelType w:val="hybridMultilevel"/>
    <w:tmpl w:val="487645C4"/>
    <w:lvl w:ilvl="0" w:tplc="125CB15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3271E73"/>
    <w:multiLevelType w:val="hybridMultilevel"/>
    <w:tmpl w:val="D35AA5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2B2771"/>
    <w:multiLevelType w:val="hybridMultilevel"/>
    <w:tmpl w:val="CDFA845C"/>
    <w:lvl w:ilvl="0" w:tplc="FD3C870C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5DD296D"/>
    <w:multiLevelType w:val="hybridMultilevel"/>
    <w:tmpl w:val="DEA4DD78"/>
    <w:lvl w:ilvl="0" w:tplc="0ACA49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8BD62B9"/>
    <w:multiLevelType w:val="hybridMultilevel"/>
    <w:tmpl w:val="2E5256E8"/>
    <w:lvl w:ilvl="0" w:tplc="955A49BE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2">
    <w:nsid w:val="3A8B1C01"/>
    <w:multiLevelType w:val="hybridMultilevel"/>
    <w:tmpl w:val="36AE3E06"/>
    <w:lvl w:ilvl="0" w:tplc="129AE6B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B03145D"/>
    <w:multiLevelType w:val="hybridMultilevel"/>
    <w:tmpl w:val="1026C9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545844"/>
    <w:multiLevelType w:val="hybridMultilevel"/>
    <w:tmpl w:val="E04C6C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683813"/>
    <w:multiLevelType w:val="hybridMultilevel"/>
    <w:tmpl w:val="E47E679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D8E2D48"/>
    <w:multiLevelType w:val="hybridMultilevel"/>
    <w:tmpl w:val="C1EE4E38"/>
    <w:lvl w:ilvl="0" w:tplc="6B7856C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>
    <w:nsid w:val="40E43903"/>
    <w:multiLevelType w:val="hybridMultilevel"/>
    <w:tmpl w:val="C1D48AC6"/>
    <w:lvl w:ilvl="0" w:tplc="3CBA324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2306D5F"/>
    <w:multiLevelType w:val="hybridMultilevel"/>
    <w:tmpl w:val="3BFA4CC4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2476774"/>
    <w:multiLevelType w:val="hybridMultilevel"/>
    <w:tmpl w:val="3E943B04"/>
    <w:lvl w:ilvl="0" w:tplc="6812DC7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0">
    <w:nsid w:val="440B1A55"/>
    <w:multiLevelType w:val="hybridMultilevel"/>
    <w:tmpl w:val="E3A6DF4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42F77DB"/>
    <w:multiLevelType w:val="hybridMultilevel"/>
    <w:tmpl w:val="3E2EF818"/>
    <w:lvl w:ilvl="0" w:tplc="3ED60C3A">
      <w:start w:val="1"/>
      <w:numFmt w:val="lowerLetter"/>
      <w:lvlText w:val="%1)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2">
    <w:nsid w:val="46B7145F"/>
    <w:multiLevelType w:val="hybridMultilevel"/>
    <w:tmpl w:val="7854C76C"/>
    <w:lvl w:ilvl="0" w:tplc="726056A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7E6415"/>
    <w:multiLevelType w:val="hybridMultilevel"/>
    <w:tmpl w:val="680C0BDC"/>
    <w:lvl w:ilvl="0" w:tplc="A3743090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4">
    <w:nsid w:val="48C5041A"/>
    <w:multiLevelType w:val="hybridMultilevel"/>
    <w:tmpl w:val="EB64D818"/>
    <w:lvl w:ilvl="0" w:tplc="AA54EB5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A6371B4"/>
    <w:multiLevelType w:val="hybridMultilevel"/>
    <w:tmpl w:val="8E2E071A"/>
    <w:lvl w:ilvl="0" w:tplc="F6B6688E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D7C4CD6"/>
    <w:multiLevelType w:val="hybridMultilevel"/>
    <w:tmpl w:val="FC96989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4D93547D"/>
    <w:multiLevelType w:val="hybridMultilevel"/>
    <w:tmpl w:val="13EA3544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4EB66666"/>
    <w:multiLevelType w:val="hybridMultilevel"/>
    <w:tmpl w:val="5A54A0DC"/>
    <w:lvl w:ilvl="0" w:tplc="6C9CF67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F47190D"/>
    <w:multiLevelType w:val="hybridMultilevel"/>
    <w:tmpl w:val="93BE7AB0"/>
    <w:lvl w:ilvl="0" w:tplc="0332E674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F7D22EA"/>
    <w:multiLevelType w:val="hybridMultilevel"/>
    <w:tmpl w:val="367C9534"/>
    <w:lvl w:ilvl="0" w:tplc="4620925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FDE2E9C"/>
    <w:multiLevelType w:val="hybridMultilevel"/>
    <w:tmpl w:val="B49E82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0656BFF"/>
    <w:multiLevelType w:val="hybridMultilevel"/>
    <w:tmpl w:val="B21ED8CC"/>
    <w:lvl w:ilvl="0" w:tplc="D6F8734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0760465"/>
    <w:multiLevelType w:val="hybridMultilevel"/>
    <w:tmpl w:val="9502D5BE"/>
    <w:lvl w:ilvl="0" w:tplc="FFE46D0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43946D9"/>
    <w:multiLevelType w:val="hybridMultilevel"/>
    <w:tmpl w:val="54580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65E24D6"/>
    <w:multiLevelType w:val="hybridMultilevel"/>
    <w:tmpl w:val="E0BC154E"/>
    <w:lvl w:ilvl="0" w:tplc="0409001B">
      <w:start w:val="1"/>
      <w:numFmt w:val="lowerRoman"/>
      <w:lvlText w:val="%1."/>
      <w:lvlJc w:val="righ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6">
    <w:nsid w:val="572F00FF"/>
    <w:multiLevelType w:val="hybridMultilevel"/>
    <w:tmpl w:val="3E90857C"/>
    <w:lvl w:ilvl="0" w:tplc="494438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58190A5B"/>
    <w:multiLevelType w:val="hybridMultilevel"/>
    <w:tmpl w:val="08529716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58D35E9F"/>
    <w:multiLevelType w:val="hybridMultilevel"/>
    <w:tmpl w:val="96129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FD5F83"/>
    <w:multiLevelType w:val="hybridMultilevel"/>
    <w:tmpl w:val="CEC2763A"/>
    <w:lvl w:ilvl="0" w:tplc="0409001B">
      <w:start w:val="1"/>
      <w:numFmt w:val="lowerRoman"/>
      <w:lvlText w:val="%1."/>
      <w:lvlJc w:val="righ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0">
    <w:nsid w:val="5D456EB6"/>
    <w:multiLevelType w:val="hybridMultilevel"/>
    <w:tmpl w:val="1B98DC5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5DA12746"/>
    <w:multiLevelType w:val="hybridMultilevel"/>
    <w:tmpl w:val="DBE45B7A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2">
    <w:nsid w:val="5F964B6C"/>
    <w:multiLevelType w:val="hybridMultilevel"/>
    <w:tmpl w:val="9228A5D8"/>
    <w:lvl w:ilvl="0" w:tplc="A0A2D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6095109E"/>
    <w:multiLevelType w:val="hybridMultilevel"/>
    <w:tmpl w:val="0ECAA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4560EB5"/>
    <w:multiLevelType w:val="hybridMultilevel"/>
    <w:tmpl w:val="70A2697E"/>
    <w:lvl w:ilvl="0" w:tplc="AFA02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7BE3065"/>
    <w:multiLevelType w:val="hybridMultilevel"/>
    <w:tmpl w:val="AB7075C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69DB337A"/>
    <w:multiLevelType w:val="hybridMultilevel"/>
    <w:tmpl w:val="0C009AF4"/>
    <w:lvl w:ilvl="0" w:tplc="CEFAC19A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E67B30"/>
    <w:multiLevelType w:val="hybridMultilevel"/>
    <w:tmpl w:val="737E3E2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6C3E4B62"/>
    <w:multiLevelType w:val="hybridMultilevel"/>
    <w:tmpl w:val="83CA4C64"/>
    <w:lvl w:ilvl="0" w:tplc="09E293CE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CF3740B"/>
    <w:multiLevelType w:val="hybridMultilevel"/>
    <w:tmpl w:val="596AC468"/>
    <w:lvl w:ilvl="0" w:tplc="C32853C2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>
    <w:nsid w:val="6D0D6132"/>
    <w:multiLevelType w:val="hybridMultilevel"/>
    <w:tmpl w:val="09E4BB00"/>
    <w:lvl w:ilvl="0" w:tplc="57BC526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F987047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6FDC0AD6"/>
    <w:multiLevelType w:val="hybridMultilevel"/>
    <w:tmpl w:val="E280E5C8"/>
    <w:lvl w:ilvl="0" w:tplc="A0A2D9E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03D1C7A"/>
    <w:multiLevelType w:val="hybridMultilevel"/>
    <w:tmpl w:val="7234B9C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70623E00"/>
    <w:multiLevelType w:val="hybridMultilevel"/>
    <w:tmpl w:val="8FBE13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2212525"/>
    <w:multiLevelType w:val="hybridMultilevel"/>
    <w:tmpl w:val="81BCA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30D1765"/>
    <w:multiLevelType w:val="hybridMultilevel"/>
    <w:tmpl w:val="44224CC6"/>
    <w:lvl w:ilvl="0" w:tplc="AC6679A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3FF5ED7"/>
    <w:multiLevelType w:val="hybridMultilevel"/>
    <w:tmpl w:val="8E2CA5D0"/>
    <w:lvl w:ilvl="0" w:tplc="94D652B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743433CD"/>
    <w:multiLevelType w:val="hybridMultilevel"/>
    <w:tmpl w:val="800E1A0A"/>
    <w:lvl w:ilvl="0" w:tplc="751C21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743E523E"/>
    <w:multiLevelType w:val="hybridMultilevel"/>
    <w:tmpl w:val="B5B214F2"/>
    <w:lvl w:ilvl="0" w:tplc="BC7C5BD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0">
    <w:nsid w:val="754E0620"/>
    <w:multiLevelType w:val="hybridMultilevel"/>
    <w:tmpl w:val="78864436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7845E00"/>
    <w:multiLevelType w:val="hybridMultilevel"/>
    <w:tmpl w:val="CD048790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79672F1D"/>
    <w:multiLevelType w:val="hybridMultilevel"/>
    <w:tmpl w:val="B5227C6C"/>
    <w:lvl w:ilvl="0" w:tplc="BA4EBD8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7A207153"/>
    <w:multiLevelType w:val="hybridMultilevel"/>
    <w:tmpl w:val="2A7678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B6E07A1"/>
    <w:multiLevelType w:val="hybridMultilevel"/>
    <w:tmpl w:val="F550B25C"/>
    <w:lvl w:ilvl="0" w:tplc="EA8E049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C8F5BFD"/>
    <w:multiLevelType w:val="hybridMultilevel"/>
    <w:tmpl w:val="ADC038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DD77459"/>
    <w:multiLevelType w:val="hybridMultilevel"/>
    <w:tmpl w:val="79B0CFB4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E043F49"/>
    <w:multiLevelType w:val="hybridMultilevel"/>
    <w:tmpl w:val="A678EB12"/>
    <w:lvl w:ilvl="0" w:tplc="42B44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7E170D60"/>
    <w:multiLevelType w:val="hybridMultilevel"/>
    <w:tmpl w:val="8044459C"/>
    <w:lvl w:ilvl="0" w:tplc="8B827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E3751D6"/>
    <w:multiLevelType w:val="hybridMultilevel"/>
    <w:tmpl w:val="8D98ACB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7E4E562D"/>
    <w:multiLevelType w:val="hybridMultilevel"/>
    <w:tmpl w:val="AD7019E0"/>
    <w:lvl w:ilvl="0" w:tplc="125CB154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98"/>
  </w:num>
  <w:num w:numId="2">
    <w:abstractNumId w:val="78"/>
  </w:num>
  <w:num w:numId="3">
    <w:abstractNumId w:val="5"/>
  </w:num>
  <w:num w:numId="4">
    <w:abstractNumId w:val="44"/>
  </w:num>
  <w:num w:numId="5">
    <w:abstractNumId w:val="73"/>
  </w:num>
  <w:num w:numId="6">
    <w:abstractNumId w:val="83"/>
  </w:num>
  <w:num w:numId="7">
    <w:abstractNumId w:val="61"/>
  </w:num>
  <w:num w:numId="8">
    <w:abstractNumId w:val="97"/>
  </w:num>
  <w:num w:numId="9">
    <w:abstractNumId w:val="19"/>
  </w:num>
  <w:num w:numId="10">
    <w:abstractNumId w:val="43"/>
  </w:num>
  <w:num w:numId="11">
    <w:abstractNumId w:val="76"/>
  </w:num>
  <w:num w:numId="12">
    <w:abstractNumId w:val="84"/>
  </w:num>
  <w:num w:numId="13">
    <w:abstractNumId w:val="94"/>
  </w:num>
  <w:num w:numId="14">
    <w:abstractNumId w:val="35"/>
  </w:num>
  <w:num w:numId="15">
    <w:abstractNumId w:val="40"/>
  </w:num>
  <w:num w:numId="16">
    <w:abstractNumId w:val="37"/>
  </w:num>
  <w:num w:numId="17">
    <w:abstractNumId w:val="7"/>
  </w:num>
  <w:num w:numId="18">
    <w:abstractNumId w:val="29"/>
  </w:num>
  <w:num w:numId="19">
    <w:abstractNumId w:val="38"/>
  </w:num>
  <w:num w:numId="20">
    <w:abstractNumId w:val="22"/>
  </w:num>
  <w:num w:numId="21">
    <w:abstractNumId w:val="26"/>
  </w:num>
  <w:num w:numId="22">
    <w:abstractNumId w:val="100"/>
  </w:num>
  <w:num w:numId="23">
    <w:abstractNumId w:val="11"/>
  </w:num>
  <w:num w:numId="24">
    <w:abstractNumId w:val="6"/>
  </w:num>
  <w:num w:numId="25">
    <w:abstractNumId w:val="55"/>
  </w:num>
  <w:num w:numId="26">
    <w:abstractNumId w:val="95"/>
  </w:num>
  <w:num w:numId="27">
    <w:abstractNumId w:val="17"/>
  </w:num>
  <w:num w:numId="28">
    <w:abstractNumId w:val="86"/>
  </w:num>
  <w:num w:numId="29">
    <w:abstractNumId w:val="51"/>
  </w:num>
  <w:num w:numId="30">
    <w:abstractNumId w:val="4"/>
  </w:num>
  <w:num w:numId="31">
    <w:abstractNumId w:val="0"/>
  </w:num>
  <w:num w:numId="32">
    <w:abstractNumId w:val="85"/>
  </w:num>
  <w:num w:numId="33">
    <w:abstractNumId w:val="47"/>
  </w:num>
  <w:num w:numId="34">
    <w:abstractNumId w:val="52"/>
  </w:num>
  <w:num w:numId="35">
    <w:abstractNumId w:val="39"/>
  </w:num>
  <w:num w:numId="36">
    <w:abstractNumId w:val="58"/>
  </w:num>
  <w:num w:numId="37">
    <w:abstractNumId w:val="24"/>
  </w:num>
  <w:num w:numId="38">
    <w:abstractNumId w:val="23"/>
  </w:num>
  <w:num w:numId="39">
    <w:abstractNumId w:val="42"/>
  </w:num>
  <w:num w:numId="40">
    <w:abstractNumId w:val="62"/>
  </w:num>
  <w:num w:numId="41">
    <w:abstractNumId w:val="82"/>
  </w:num>
  <w:num w:numId="42">
    <w:abstractNumId w:val="72"/>
  </w:num>
  <w:num w:numId="43">
    <w:abstractNumId w:val="59"/>
  </w:num>
  <w:num w:numId="44">
    <w:abstractNumId w:val="63"/>
  </w:num>
  <w:num w:numId="45">
    <w:abstractNumId w:val="60"/>
  </w:num>
  <w:num w:numId="46">
    <w:abstractNumId w:val="87"/>
  </w:num>
  <w:num w:numId="47">
    <w:abstractNumId w:val="92"/>
  </w:num>
  <w:num w:numId="48">
    <w:abstractNumId w:val="79"/>
  </w:num>
  <w:num w:numId="49">
    <w:abstractNumId w:val="90"/>
  </w:num>
  <w:num w:numId="50">
    <w:abstractNumId w:val="91"/>
  </w:num>
  <w:num w:numId="51">
    <w:abstractNumId w:val="31"/>
  </w:num>
  <w:num w:numId="52">
    <w:abstractNumId w:val="80"/>
  </w:num>
  <w:num w:numId="53">
    <w:abstractNumId w:val="67"/>
  </w:num>
  <w:num w:numId="54">
    <w:abstractNumId w:val="1"/>
  </w:num>
  <w:num w:numId="55">
    <w:abstractNumId w:val="48"/>
  </w:num>
  <w:num w:numId="56">
    <w:abstractNumId w:val="20"/>
  </w:num>
  <w:num w:numId="57">
    <w:abstractNumId w:val="96"/>
  </w:num>
  <w:num w:numId="58">
    <w:abstractNumId w:val="57"/>
  </w:num>
  <w:num w:numId="59">
    <w:abstractNumId w:val="89"/>
  </w:num>
  <w:num w:numId="60">
    <w:abstractNumId w:val="32"/>
  </w:num>
  <w:num w:numId="61">
    <w:abstractNumId w:val="8"/>
  </w:num>
  <w:num w:numId="62">
    <w:abstractNumId w:val="68"/>
  </w:num>
  <w:num w:numId="63">
    <w:abstractNumId w:val="93"/>
  </w:num>
  <w:num w:numId="64">
    <w:abstractNumId w:val="16"/>
  </w:num>
  <w:num w:numId="65">
    <w:abstractNumId w:val="71"/>
  </w:num>
  <w:num w:numId="66">
    <w:abstractNumId w:val="9"/>
  </w:num>
  <w:num w:numId="67">
    <w:abstractNumId w:val="15"/>
  </w:num>
  <w:num w:numId="68">
    <w:abstractNumId w:val="81"/>
  </w:num>
  <w:num w:numId="69">
    <w:abstractNumId w:val="12"/>
  </w:num>
  <w:num w:numId="70">
    <w:abstractNumId w:val="25"/>
  </w:num>
  <w:num w:numId="71">
    <w:abstractNumId w:val="30"/>
  </w:num>
  <w:num w:numId="72">
    <w:abstractNumId w:val="45"/>
  </w:num>
  <w:num w:numId="73">
    <w:abstractNumId w:val="99"/>
  </w:num>
  <w:num w:numId="74">
    <w:abstractNumId w:val="10"/>
  </w:num>
  <w:num w:numId="75">
    <w:abstractNumId w:val="27"/>
  </w:num>
  <w:num w:numId="76">
    <w:abstractNumId w:val="18"/>
  </w:num>
  <w:num w:numId="77">
    <w:abstractNumId w:val="14"/>
  </w:num>
  <w:num w:numId="78">
    <w:abstractNumId w:val="46"/>
  </w:num>
  <w:num w:numId="79">
    <w:abstractNumId w:val="49"/>
  </w:num>
  <w:num w:numId="80">
    <w:abstractNumId w:val="34"/>
  </w:num>
  <w:num w:numId="81">
    <w:abstractNumId w:val="41"/>
  </w:num>
  <w:num w:numId="82">
    <w:abstractNumId w:val="56"/>
  </w:num>
  <w:num w:numId="83">
    <w:abstractNumId w:val="75"/>
  </w:num>
  <w:num w:numId="84">
    <w:abstractNumId w:val="53"/>
  </w:num>
  <w:num w:numId="85">
    <w:abstractNumId w:val="21"/>
  </w:num>
  <w:num w:numId="86">
    <w:abstractNumId w:val="3"/>
  </w:num>
  <w:num w:numId="87">
    <w:abstractNumId w:val="77"/>
  </w:num>
  <w:num w:numId="88">
    <w:abstractNumId w:val="50"/>
  </w:num>
  <w:num w:numId="89">
    <w:abstractNumId w:val="65"/>
  </w:num>
  <w:num w:numId="90">
    <w:abstractNumId w:val="28"/>
  </w:num>
  <w:num w:numId="91">
    <w:abstractNumId w:val="69"/>
  </w:num>
  <w:num w:numId="92">
    <w:abstractNumId w:val="13"/>
  </w:num>
  <w:num w:numId="93">
    <w:abstractNumId w:val="70"/>
  </w:num>
  <w:num w:numId="94">
    <w:abstractNumId w:val="66"/>
  </w:num>
  <w:num w:numId="95">
    <w:abstractNumId w:val="33"/>
  </w:num>
  <w:num w:numId="96">
    <w:abstractNumId w:val="64"/>
  </w:num>
  <w:num w:numId="97">
    <w:abstractNumId w:val="74"/>
  </w:num>
  <w:num w:numId="98">
    <w:abstractNumId w:val="36"/>
  </w:num>
  <w:num w:numId="99">
    <w:abstractNumId w:val="54"/>
  </w:num>
  <w:num w:numId="100">
    <w:abstractNumId w:val="88"/>
  </w:num>
  <w:num w:numId="101">
    <w:abstractNumId w:val="2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7F1"/>
    <w:rsid w:val="0000011F"/>
    <w:rsid w:val="000009D6"/>
    <w:rsid w:val="00001A79"/>
    <w:rsid w:val="00002A95"/>
    <w:rsid w:val="00003B4A"/>
    <w:rsid w:val="00005279"/>
    <w:rsid w:val="000100D2"/>
    <w:rsid w:val="00013C45"/>
    <w:rsid w:val="00013FC0"/>
    <w:rsid w:val="00016F03"/>
    <w:rsid w:val="00017EBE"/>
    <w:rsid w:val="00023D35"/>
    <w:rsid w:val="00026F6D"/>
    <w:rsid w:val="00027AC5"/>
    <w:rsid w:val="000312E9"/>
    <w:rsid w:val="00031C19"/>
    <w:rsid w:val="00033DFC"/>
    <w:rsid w:val="000374BE"/>
    <w:rsid w:val="0004075C"/>
    <w:rsid w:val="00040F19"/>
    <w:rsid w:val="00043B06"/>
    <w:rsid w:val="00045AF7"/>
    <w:rsid w:val="000469EF"/>
    <w:rsid w:val="00046A57"/>
    <w:rsid w:val="0005176B"/>
    <w:rsid w:val="00051A61"/>
    <w:rsid w:val="000520EB"/>
    <w:rsid w:val="00052317"/>
    <w:rsid w:val="000524A7"/>
    <w:rsid w:val="000525CB"/>
    <w:rsid w:val="00053E7D"/>
    <w:rsid w:val="000543EA"/>
    <w:rsid w:val="00054537"/>
    <w:rsid w:val="00054BCC"/>
    <w:rsid w:val="00055110"/>
    <w:rsid w:val="000560BC"/>
    <w:rsid w:val="000573FB"/>
    <w:rsid w:val="00061640"/>
    <w:rsid w:val="000642C5"/>
    <w:rsid w:val="00066AA2"/>
    <w:rsid w:val="0006735B"/>
    <w:rsid w:val="00070C10"/>
    <w:rsid w:val="00075C33"/>
    <w:rsid w:val="00077FC8"/>
    <w:rsid w:val="000803EA"/>
    <w:rsid w:val="00080FEE"/>
    <w:rsid w:val="000906C1"/>
    <w:rsid w:val="00091C1B"/>
    <w:rsid w:val="000927F5"/>
    <w:rsid w:val="00095425"/>
    <w:rsid w:val="00097A89"/>
    <w:rsid w:val="000A2750"/>
    <w:rsid w:val="000A5F49"/>
    <w:rsid w:val="000A677C"/>
    <w:rsid w:val="000A7C09"/>
    <w:rsid w:val="000B57F1"/>
    <w:rsid w:val="000B7DEC"/>
    <w:rsid w:val="000C0BE0"/>
    <w:rsid w:val="000C2EEB"/>
    <w:rsid w:val="000C58BE"/>
    <w:rsid w:val="000C58FC"/>
    <w:rsid w:val="000D0525"/>
    <w:rsid w:val="000D0D5B"/>
    <w:rsid w:val="000D2C2A"/>
    <w:rsid w:val="000D2DC1"/>
    <w:rsid w:val="000D355B"/>
    <w:rsid w:val="000D6075"/>
    <w:rsid w:val="000E09C2"/>
    <w:rsid w:val="000E3E61"/>
    <w:rsid w:val="000E4EB5"/>
    <w:rsid w:val="000E6C45"/>
    <w:rsid w:val="000E6C62"/>
    <w:rsid w:val="000E79C4"/>
    <w:rsid w:val="000F5449"/>
    <w:rsid w:val="000F586D"/>
    <w:rsid w:val="000F7218"/>
    <w:rsid w:val="000F7C9C"/>
    <w:rsid w:val="000F7E65"/>
    <w:rsid w:val="00100D80"/>
    <w:rsid w:val="001012A0"/>
    <w:rsid w:val="0010295D"/>
    <w:rsid w:val="00102C86"/>
    <w:rsid w:val="001031E3"/>
    <w:rsid w:val="0010552F"/>
    <w:rsid w:val="00106EDC"/>
    <w:rsid w:val="00107C93"/>
    <w:rsid w:val="00113F24"/>
    <w:rsid w:val="0011714D"/>
    <w:rsid w:val="00122011"/>
    <w:rsid w:val="0012305C"/>
    <w:rsid w:val="0012341E"/>
    <w:rsid w:val="00126086"/>
    <w:rsid w:val="0013048B"/>
    <w:rsid w:val="001307E5"/>
    <w:rsid w:val="00130AF4"/>
    <w:rsid w:val="00133330"/>
    <w:rsid w:val="00133988"/>
    <w:rsid w:val="00137D18"/>
    <w:rsid w:val="00140AD7"/>
    <w:rsid w:val="00141F51"/>
    <w:rsid w:val="00142A5C"/>
    <w:rsid w:val="00143F76"/>
    <w:rsid w:val="0015469B"/>
    <w:rsid w:val="00156E94"/>
    <w:rsid w:val="00157123"/>
    <w:rsid w:val="001573A9"/>
    <w:rsid w:val="00157AE9"/>
    <w:rsid w:val="00157BC5"/>
    <w:rsid w:val="001601EA"/>
    <w:rsid w:val="00161D48"/>
    <w:rsid w:val="00162ED8"/>
    <w:rsid w:val="00171A4D"/>
    <w:rsid w:val="00171A5F"/>
    <w:rsid w:val="00172B1B"/>
    <w:rsid w:val="00172C8B"/>
    <w:rsid w:val="00173258"/>
    <w:rsid w:val="00174AB0"/>
    <w:rsid w:val="00175CFE"/>
    <w:rsid w:val="001763FF"/>
    <w:rsid w:val="00176842"/>
    <w:rsid w:val="0018166E"/>
    <w:rsid w:val="001831C6"/>
    <w:rsid w:val="00187E62"/>
    <w:rsid w:val="00190CD2"/>
    <w:rsid w:val="001915E4"/>
    <w:rsid w:val="00192EAE"/>
    <w:rsid w:val="00194A2D"/>
    <w:rsid w:val="0019550F"/>
    <w:rsid w:val="00196CFD"/>
    <w:rsid w:val="001A088B"/>
    <w:rsid w:val="001A121C"/>
    <w:rsid w:val="001A1E20"/>
    <w:rsid w:val="001A2203"/>
    <w:rsid w:val="001A79DA"/>
    <w:rsid w:val="001B0C0F"/>
    <w:rsid w:val="001B1237"/>
    <w:rsid w:val="001B1A67"/>
    <w:rsid w:val="001B2200"/>
    <w:rsid w:val="001B2ADC"/>
    <w:rsid w:val="001B40D0"/>
    <w:rsid w:val="001B4A70"/>
    <w:rsid w:val="001B5FE6"/>
    <w:rsid w:val="001C1976"/>
    <w:rsid w:val="001C23F9"/>
    <w:rsid w:val="001C2EFF"/>
    <w:rsid w:val="001C3050"/>
    <w:rsid w:val="001C3B64"/>
    <w:rsid w:val="001C4A0A"/>
    <w:rsid w:val="001C5BB7"/>
    <w:rsid w:val="001C63AD"/>
    <w:rsid w:val="001D1A98"/>
    <w:rsid w:val="001D4097"/>
    <w:rsid w:val="001D4FBD"/>
    <w:rsid w:val="001E0003"/>
    <w:rsid w:val="001E41A8"/>
    <w:rsid w:val="001E6E69"/>
    <w:rsid w:val="001E7988"/>
    <w:rsid w:val="001F02F8"/>
    <w:rsid w:val="001F20A3"/>
    <w:rsid w:val="001F21AD"/>
    <w:rsid w:val="001F609F"/>
    <w:rsid w:val="001F6354"/>
    <w:rsid w:val="00200E3F"/>
    <w:rsid w:val="00202C71"/>
    <w:rsid w:val="00203AD9"/>
    <w:rsid w:val="002060A1"/>
    <w:rsid w:val="0021390F"/>
    <w:rsid w:val="00216158"/>
    <w:rsid w:val="00220F28"/>
    <w:rsid w:val="00222EBC"/>
    <w:rsid w:val="00223AD6"/>
    <w:rsid w:val="00223E44"/>
    <w:rsid w:val="002258F8"/>
    <w:rsid w:val="0023046E"/>
    <w:rsid w:val="00230B2B"/>
    <w:rsid w:val="00231592"/>
    <w:rsid w:val="002325E7"/>
    <w:rsid w:val="002405F6"/>
    <w:rsid w:val="00242D88"/>
    <w:rsid w:val="00245CC4"/>
    <w:rsid w:val="00246CBE"/>
    <w:rsid w:val="002504AD"/>
    <w:rsid w:val="0025514B"/>
    <w:rsid w:val="00257022"/>
    <w:rsid w:val="00260B9E"/>
    <w:rsid w:val="00264911"/>
    <w:rsid w:val="002651A7"/>
    <w:rsid w:val="00266AA9"/>
    <w:rsid w:val="002713EA"/>
    <w:rsid w:val="00272379"/>
    <w:rsid w:val="00274270"/>
    <w:rsid w:val="00276716"/>
    <w:rsid w:val="0028042C"/>
    <w:rsid w:val="00284E6A"/>
    <w:rsid w:val="00285BD8"/>
    <w:rsid w:val="002957D1"/>
    <w:rsid w:val="00296D0E"/>
    <w:rsid w:val="002A1F7E"/>
    <w:rsid w:val="002A228F"/>
    <w:rsid w:val="002A2D21"/>
    <w:rsid w:val="002B1665"/>
    <w:rsid w:val="002B1DFF"/>
    <w:rsid w:val="002B2DC6"/>
    <w:rsid w:val="002B6211"/>
    <w:rsid w:val="002B6442"/>
    <w:rsid w:val="002B6733"/>
    <w:rsid w:val="002B6DDD"/>
    <w:rsid w:val="002C1B69"/>
    <w:rsid w:val="002C3286"/>
    <w:rsid w:val="002C79EF"/>
    <w:rsid w:val="002C7A9B"/>
    <w:rsid w:val="002D0493"/>
    <w:rsid w:val="002D1B9C"/>
    <w:rsid w:val="002D1F3B"/>
    <w:rsid w:val="002D41C5"/>
    <w:rsid w:val="002D543B"/>
    <w:rsid w:val="002D7537"/>
    <w:rsid w:val="002E08A3"/>
    <w:rsid w:val="002E35AB"/>
    <w:rsid w:val="002E47A4"/>
    <w:rsid w:val="002E5743"/>
    <w:rsid w:val="002E7AA6"/>
    <w:rsid w:val="002F1903"/>
    <w:rsid w:val="002F2134"/>
    <w:rsid w:val="002F6744"/>
    <w:rsid w:val="002F764C"/>
    <w:rsid w:val="002F7B29"/>
    <w:rsid w:val="00301AFA"/>
    <w:rsid w:val="00304BB3"/>
    <w:rsid w:val="00304E92"/>
    <w:rsid w:val="00305C42"/>
    <w:rsid w:val="00307A08"/>
    <w:rsid w:val="003105D0"/>
    <w:rsid w:val="003107F7"/>
    <w:rsid w:val="00312668"/>
    <w:rsid w:val="0031339C"/>
    <w:rsid w:val="003138BF"/>
    <w:rsid w:val="003170D9"/>
    <w:rsid w:val="00317103"/>
    <w:rsid w:val="00317104"/>
    <w:rsid w:val="00322890"/>
    <w:rsid w:val="00323058"/>
    <w:rsid w:val="00323DFB"/>
    <w:rsid w:val="0032471A"/>
    <w:rsid w:val="00326E06"/>
    <w:rsid w:val="00327C2C"/>
    <w:rsid w:val="00327F67"/>
    <w:rsid w:val="00331D22"/>
    <w:rsid w:val="003326DC"/>
    <w:rsid w:val="003338FD"/>
    <w:rsid w:val="00333D27"/>
    <w:rsid w:val="00337A6E"/>
    <w:rsid w:val="00340ABB"/>
    <w:rsid w:val="00351926"/>
    <w:rsid w:val="003530D3"/>
    <w:rsid w:val="00354CA8"/>
    <w:rsid w:val="00355297"/>
    <w:rsid w:val="00357791"/>
    <w:rsid w:val="00357BF0"/>
    <w:rsid w:val="00360BF5"/>
    <w:rsid w:val="00360E4C"/>
    <w:rsid w:val="00366EC9"/>
    <w:rsid w:val="00367468"/>
    <w:rsid w:val="00371830"/>
    <w:rsid w:val="003750F7"/>
    <w:rsid w:val="003825F4"/>
    <w:rsid w:val="003876D7"/>
    <w:rsid w:val="00390BFF"/>
    <w:rsid w:val="0039257D"/>
    <w:rsid w:val="00396D12"/>
    <w:rsid w:val="00397A74"/>
    <w:rsid w:val="003A0D6E"/>
    <w:rsid w:val="003A78BD"/>
    <w:rsid w:val="003A7AB8"/>
    <w:rsid w:val="003B08C5"/>
    <w:rsid w:val="003B3BC1"/>
    <w:rsid w:val="003B4B71"/>
    <w:rsid w:val="003B6B4A"/>
    <w:rsid w:val="003B7603"/>
    <w:rsid w:val="003C0CBB"/>
    <w:rsid w:val="003C2000"/>
    <w:rsid w:val="003C2DF3"/>
    <w:rsid w:val="003C49DA"/>
    <w:rsid w:val="003C5554"/>
    <w:rsid w:val="003C58D8"/>
    <w:rsid w:val="003C5C4B"/>
    <w:rsid w:val="003C7613"/>
    <w:rsid w:val="003D0043"/>
    <w:rsid w:val="003D394A"/>
    <w:rsid w:val="003D5B9D"/>
    <w:rsid w:val="003D5F74"/>
    <w:rsid w:val="003D652F"/>
    <w:rsid w:val="003D75C4"/>
    <w:rsid w:val="003D76D3"/>
    <w:rsid w:val="003D7A95"/>
    <w:rsid w:val="003E13B9"/>
    <w:rsid w:val="003E2962"/>
    <w:rsid w:val="003E58E2"/>
    <w:rsid w:val="003F167C"/>
    <w:rsid w:val="003F2065"/>
    <w:rsid w:val="003F53AF"/>
    <w:rsid w:val="003F5517"/>
    <w:rsid w:val="00400659"/>
    <w:rsid w:val="00401BF5"/>
    <w:rsid w:val="004039D9"/>
    <w:rsid w:val="004048E7"/>
    <w:rsid w:val="004054BF"/>
    <w:rsid w:val="00405E92"/>
    <w:rsid w:val="004111DD"/>
    <w:rsid w:val="0041683F"/>
    <w:rsid w:val="00420C8C"/>
    <w:rsid w:val="00422AF4"/>
    <w:rsid w:val="00424B2A"/>
    <w:rsid w:val="004261AC"/>
    <w:rsid w:val="00427C32"/>
    <w:rsid w:val="00434F4B"/>
    <w:rsid w:val="004353C1"/>
    <w:rsid w:val="00436C69"/>
    <w:rsid w:val="00441D83"/>
    <w:rsid w:val="00441ECD"/>
    <w:rsid w:val="0044271D"/>
    <w:rsid w:val="004427BF"/>
    <w:rsid w:val="00445A8E"/>
    <w:rsid w:val="0045016D"/>
    <w:rsid w:val="00453FB5"/>
    <w:rsid w:val="00454440"/>
    <w:rsid w:val="0045446B"/>
    <w:rsid w:val="00454620"/>
    <w:rsid w:val="004547BB"/>
    <w:rsid w:val="00454FA9"/>
    <w:rsid w:val="004556FA"/>
    <w:rsid w:val="004575CB"/>
    <w:rsid w:val="00457A4D"/>
    <w:rsid w:val="00457E16"/>
    <w:rsid w:val="004611F2"/>
    <w:rsid w:val="00462449"/>
    <w:rsid w:val="0046249B"/>
    <w:rsid w:val="00462DBE"/>
    <w:rsid w:val="00463C7B"/>
    <w:rsid w:val="004650DE"/>
    <w:rsid w:val="00467209"/>
    <w:rsid w:val="004701C5"/>
    <w:rsid w:val="004736E8"/>
    <w:rsid w:val="00475748"/>
    <w:rsid w:val="00475DE7"/>
    <w:rsid w:val="0047604B"/>
    <w:rsid w:val="00476C80"/>
    <w:rsid w:val="00477036"/>
    <w:rsid w:val="00480C93"/>
    <w:rsid w:val="00480CD9"/>
    <w:rsid w:val="00481C3D"/>
    <w:rsid w:val="00483923"/>
    <w:rsid w:val="004841D1"/>
    <w:rsid w:val="00485B63"/>
    <w:rsid w:val="00487609"/>
    <w:rsid w:val="004902FE"/>
    <w:rsid w:val="00491834"/>
    <w:rsid w:val="00491DCA"/>
    <w:rsid w:val="00492DEA"/>
    <w:rsid w:val="004963B4"/>
    <w:rsid w:val="004967A1"/>
    <w:rsid w:val="00497272"/>
    <w:rsid w:val="004A0962"/>
    <w:rsid w:val="004A0FE3"/>
    <w:rsid w:val="004A3D9D"/>
    <w:rsid w:val="004A4E28"/>
    <w:rsid w:val="004A7BF1"/>
    <w:rsid w:val="004B04E8"/>
    <w:rsid w:val="004B0D94"/>
    <w:rsid w:val="004B1D9F"/>
    <w:rsid w:val="004B2C6D"/>
    <w:rsid w:val="004B2D20"/>
    <w:rsid w:val="004B3E14"/>
    <w:rsid w:val="004B44EC"/>
    <w:rsid w:val="004B6DDD"/>
    <w:rsid w:val="004B7F6F"/>
    <w:rsid w:val="004C2962"/>
    <w:rsid w:val="004C4644"/>
    <w:rsid w:val="004C7AE8"/>
    <w:rsid w:val="004D06C0"/>
    <w:rsid w:val="004D0853"/>
    <w:rsid w:val="004D224C"/>
    <w:rsid w:val="004D33B4"/>
    <w:rsid w:val="004D5FE2"/>
    <w:rsid w:val="004E0F96"/>
    <w:rsid w:val="004E371E"/>
    <w:rsid w:val="004E3C2B"/>
    <w:rsid w:val="004E3FFC"/>
    <w:rsid w:val="004E460F"/>
    <w:rsid w:val="004E5327"/>
    <w:rsid w:val="004E7A11"/>
    <w:rsid w:val="004F173F"/>
    <w:rsid w:val="004F4B0A"/>
    <w:rsid w:val="004F66B5"/>
    <w:rsid w:val="004F6A5A"/>
    <w:rsid w:val="005034A5"/>
    <w:rsid w:val="0050489C"/>
    <w:rsid w:val="00504B56"/>
    <w:rsid w:val="00505749"/>
    <w:rsid w:val="00510510"/>
    <w:rsid w:val="0051581E"/>
    <w:rsid w:val="005166EC"/>
    <w:rsid w:val="00516CC2"/>
    <w:rsid w:val="00521332"/>
    <w:rsid w:val="0052308F"/>
    <w:rsid w:val="0052417D"/>
    <w:rsid w:val="00524649"/>
    <w:rsid w:val="0053085F"/>
    <w:rsid w:val="00531423"/>
    <w:rsid w:val="00531441"/>
    <w:rsid w:val="0053205A"/>
    <w:rsid w:val="005346DF"/>
    <w:rsid w:val="005372E8"/>
    <w:rsid w:val="00541134"/>
    <w:rsid w:val="005416B1"/>
    <w:rsid w:val="00545E2F"/>
    <w:rsid w:val="0055073C"/>
    <w:rsid w:val="00553A86"/>
    <w:rsid w:val="005552BE"/>
    <w:rsid w:val="0056117B"/>
    <w:rsid w:val="00562F8A"/>
    <w:rsid w:val="0056439F"/>
    <w:rsid w:val="00564B12"/>
    <w:rsid w:val="005651EF"/>
    <w:rsid w:val="005659E0"/>
    <w:rsid w:val="00566145"/>
    <w:rsid w:val="0056789F"/>
    <w:rsid w:val="00573D5C"/>
    <w:rsid w:val="0057469D"/>
    <w:rsid w:val="00576BB4"/>
    <w:rsid w:val="00576E05"/>
    <w:rsid w:val="00583A28"/>
    <w:rsid w:val="00583BC4"/>
    <w:rsid w:val="005858C5"/>
    <w:rsid w:val="005872BA"/>
    <w:rsid w:val="00590858"/>
    <w:rsid w:val="00592BCC"/>
    <w:rsid w:val="00593A93"/>
    <w:rsid w:val="0059487C"/>
    <w:rsid w:val="00595A1A"/>
    <w:rsid w:val="005A119D"/>
    <w:rsid w:val="005A1576"/>
    <w:rsid w:val="005A3239"/>
    <w:rsid w:val="005A680A"/>
    <w:rsid w:val="005A68E6"/>
    <w:rsid w:val="005A7252"/>
    <w:rsid w:val="005B2B2B"/>
    <w:rsid w:val="005B5C7B"/>
    <w:rsid w:val="005B6B1D"/>
    <w:rsid w:val="005B7368"/>
    <w:rsid w:val="005C0505"/>
    <w:rsid w:val="005C08D2"/>
    <w:rsid w:val="005C092D"/>
    <w:rsid w:val="005C2E91"/>
    <w:rsid w:val="005C4127"/>
    <w:rsid w:val="005C51E9"/>
    <w:rsid w:val="005C597B"/>
    <w:rsid w:val="005C7389"/>
    <w:rsid w:val="005C7E98"/>
    <w:rsid w:val="005D54E4"/>
    <w:rsid w:val="005D7375"/>
    <w:rsid w:val="005E0341"/>
    <w:rsid w:val="005E11D9"/>
    <w:rsid w:val="005E1621"/>
    <w:rsid w:val="005E183A"/>
    <w:rsid w:val="005E54E6"/>
    <w:rsid w:val="005E594A"/>
    <w:rsid w:val="005E5BC3"/>
    <w:rsid w:val="005E6592"/>
    <w:rsid w:val="005F24BF"/>
    <w:rsid w:val="005F3679"/>
    <w:rsid w:val="005F41C2"/>
    <w:rsid w:val="005F471C"/>
    <w:rsid w:val="005F4A6E"/>
    <w:rsid w:val="005F5B1A"/>
    <w:rsid w:val="0060226D"/>
    <w:rsid w:val="00603258"/>
    <w:rsid w:val="00603300"/>
    <w:rsid w:val="00604B01"/>
    <w:rsid w:val="006055FE"/>
    <w:rsid w:val="006072D3"/>
    <w:rsid w:val="00610305"/>
    <w:rsid w:val="0061195B"/>
    <w:rsid w:val="00627B77"/>
    <w:rsid w:val="00627F12"/>
    <w:rsid w:val="00630566"/>
    <w:rsid w:val="006313DC"/>
    <w:rsid w:val="006374E8"/>
    <w:rsid w:val="00641D0B"/>
    <w:rsid w:val="00642993"/>
    <w:rsid w:val="006472C1"/>
    <w:rsid w:val="006543D8"/>
    <w:rsid w:val="00657618"/>
    <w:rsid w:val="006634FE"/>
    <w:rsid w:val="00664857"/>
    <w:rsid w:val="00666E0A"/>
    <w:rsid w:val="0067076D"/>
    <w:rsid w:val="006741DD"/>
    <w:rsid w:val="00674F2A"/>
    <w:rsid w:val="0067544C"/>
    <w:rsid w:val="00682EE2"/>
    <w:rsid w:val="00684A10"/>
    <w:rsid w:val="006869A2"/>
    <w:rsid w:val="006905A1"/>
    <w:rsid w:val="00690E78"/>
    <w:rsid w:val="006933A9"/>
    <w:rsid w:val="006948B1"/>
    <w:rsid w:val="006974A1"/>
    <w:rsid w:val="006B038F"/>
    <w:rsid w:val="006B5565"/>
    <w:rsid w:val="006B7025"/>
    <w:rsid w:val="006C211E"/>
    <w:rsid w:val="006C56E1"/>
    <w:rsid w:val="006C6597"/>
    <w:rsid w:val="006C6C08"/>
    <w:rsid w:val="006D297D"/>
    <w:rsid w:val="006D5614"/>
    <w:rsid w:val="006E25DC"/>
    <w:rsid w:val="006E44F8"/>
    <w:rsid w:val="006E4D03"/>
    <w:rsid w:val="006E76F6"/>
    <w:rsid w:val="006E7D49"/>
    <w:rsid w:val="006E7ED5"/>
    <w:rsid w:val="006F66F6"/>
    <w:rsid w:val="006F6C83"/>
    <w:rsid w:val="006F7AAE"/>
    <w:rsid w:val="006F7F3B"/>
    <w:rsid w:val="00701E84"/>
    <w:rsid w:val="00703985"/>
    <w:rsid w:val="00704589"/>
    <w:rsid w:val="0070466C"/>
    <w:rsid w:val="00705455"/>
    <w:rsid w:val="00706AAA"/>
    <w:rsid w:val="00706EFC"/>
    <w:rsid w:val="00707E4E"/>
    <w:rsid w:val="0071215E"/>
    <w:rsid w:val="00712FE8"/>
    <w:rsid w:val="00713C58"/>
    <w:rsid w:val="0071411C"/>
    <w:rsid w:val="007158B8"/>
    <w:rsid w:val="007219F5"/>
    <w:rsid w:val="00721EC7"/>
    <w:rsid w:val="00727B77"/>
    <w:rsid w:val="0073128C"/>
    <w:rsid w:val="0073551F"/>
    <w:rsid w:val="00736F04"/>
    <w:rsid w:val="00740B4A"/>
    <w:rsid w:val="0074274B"/>
    <w:rsid w:val="00753911"/>
    <w:rsid w:val="0075403F"/>
    <w:rsid w:val="007551A7"/>
    <w:rsid w:val="00760A13"/>
    <w:rsid w:val="00761DCF"/>
    <w:rsid w:val="00762730"/>
    <w:rsid w:val="0076555A"/>
    <w:rsid w:val="0077402F"/>
    <w:rsid w:val="007754AF"/>
    <w:rsid w:val="00775B37"/>
    <w:rsid w:val="007803BE"/>
    <w:rsid w:val="0078089D"/>
    <w:rsid w:val="00781DFF"/>
    <w:rsid w:val="007833E7"/>
    <w:rsid w:val="007844F9"/>
    <w:rsid w:val="00784A39"/>
    <w:rsid w:val="00786E5E"/>
    <w:rsid w:val="00786F08"/>
    <w:rsid w:val="007874A3"/>
    <w:rsid w:val="0079071A"/>
    <w:rsid w:val="007952CD"/>
    <w:rsid w:val="00796703"/>
    <w:rsid w:val="00796D35"/>
    <w:rsid w:val="007A2EA1"/>
    <w:rsid w:val="007A3E4D"/>
    <w:rsid w:val="007A412F"/>
    <w:rsid w:val="007A5766"/>
    <w:rsid w:val="007A6A49"/>
    <w:rsid w:val="007A755E"/>
    <w:rsid w:val="007A7F3F"/>
    <w:rsid w:val="007B2AE8"/>
    <w:rsid w:val="007B34B1"/>
    <w:rsid w:val="007B4A69"/>
    <w:rsid w:val="007B609D"/>
    <w:rsid w:val="007B790D"/>
    <w:rsid w:val="007C0F50"/>
    <w:rsid w:val="007C1B03"/>
    <w:rsid w:val="007C32FC"/>
    <w:rsid w:val="007C3F19"/>
    <w:rsid w:val="007C5AAC"/>
    <w:rsid w:val="007C7DE6"/>
    <w:rsid w:val="007D1523"/>
    <w:rsid w:val="007E025D"/>
    <w:rsid w:val="007E11E3"/>
    <w:rsid w:val="007E2242"/>
    <w:rsid w:val="007E243D"/>
    <w:rsid w:val="007F16E7"/>
    <w:rsid w:val="007F4168"/>
    <w:rsid w:val="007F41AB"/>
    <w:rsid w:val="008036F9"/>
    <w:rsid w:val="008124D8"/>
    <w:rsid w:val="008136E6"/>
    <w:rsid w:val="00813A3D"/>
    <w:rsid w:val="00815D8B"/>
    <w:rsid w:val="008234CA"/>
    <w:rsid w:val="008247CB"/>
    <w:rsid w:val="00824E18"/>
    <w:rsid w:val="00825358"/>
    <w:rsid w:val="00825635"/>
    <w:rsid w:val="00826177"/>
    <w:rsid w:val="00831D9E"/>
    <w:rsid w:val="00832AD0"/>
    <w:rsid w:val="00833701"/>
    <w:rsid w:val="008340FF"/>
    <w:rsid w:val="00834723"/>
    <w:rsid w:val="008353AF"/>
    <w:rsid w:val="0083764D"/>
    <w:rsid w:val="00840822"/>
    <w:rsid w:val="008451E3"/>
    <w:rsid w:val="0084702E"/>
    <w:rsid w:val="008470CC"/>
    <w:rsid w:val="00851256"/>
    <w:rsid w:val="00852C3C"/>
    <w:rsid w:val="0085381A"/>
    <w:rsid w:val="00860001"/>
    <w:rsid w:val="00861740"/>
    <w:rsid w:val="00863B54"/>
    <w:rsid w:val="0086464A"/>
    <w:rsid w:val="00864809"/>
    <w:rsid w:val="00864CD3"/>
    <w:rsid w:val="008672F6"/>
    <w:rsid w:val="008677BB"/>
    <w:rsid w:val="0087272D"/>
    <w:rsid w:val="008745C7"/>
    <w:rsid w:val="00874961"/>
    <w:rsid w:val="00875C94"/>
    <w:rsid w:val="008777E5"/>
    <w:rsid w:val="008801A9"/>
    <w:rsid w:val="0088164A"/>
    <w:rsid w:val="00881EE5"/>
    <w:rsid w:val="008834C4"/>
    <w:rsid w:val="00884160"/>
    <w:rsid w:val="00884477"/>
    <w:rsid w:val="008862B7"/>
    <w:rsid w:val="008876EF"/>
    <w:rsid w:val="00890846"/>
    <w:rsid w:val="008927A7"/>
    <w:rsid w:val="0089343D"/>
    <w:rsid w:val="00895832"/>
    <w:rsid w:val="00897CDE"/>
    <w:rsid w:val="008A16A6"/>
    <w:rsid w:val="008A3460"/>
    <w:rsid w:val="008A3FC1"/>
    <w:rsid w:val="008A59A5"/>
    <w:rsid w:val="008A716E"/>
    <w:rsid w:val="008B0BB9"/>
    <w:rsid w:val="008B3198"/>
    <w:rsid w:val="008B723E"/>
    <w:rsid w:val="008C17D9"/>
    <w:rsid w:val="008C212F"/>
    <w:rsid w:val="008C2F6D"/>
    <w:rsid w:val="008C3165"/>
    <w:rsid w:val="008C3CEF"/>
    <w:rsid w:val="008C783D"/>
    <w:rsid w:val="008D0EA3"/>
    <w:rsid w:val="008D0F5A"/>
    <w:rsid w:val="008D15C4"/>
    <w:rsid w:val="008D2177"/>
    <w:rsid w:val="008D31CB"/>
    <w:rsid w:val="008D3D00"/>
    <w:rsid w:val="008D3E48"/>
    <w:rsid w:val="008D4495"/>
    <w:rsid w:val="008D4A0C"/>
    <w:rsid w:val="008D60B9"/>
    <w:rsid w:val="008E0562"/>
    <w:rsid w:val="008E2E88"/>
    <w:rsid w:val="008E561D"/>
    <w:rsid w:val="008E59C1"/>
    <w:rsid w:val="008E5A65"/>
    <w:rsid w:val="008E6725"/>
    <w:rsid w:val="008E7C3D"/>
    <w:rsid w:val="008F0039"/>
    <w:rsid w:val="008F04A3"/>
    <w:rsid w:val="008F09B0"/>
    <w:rsid w:val="008F0CED"/>
    <w:rsid w:val="008F30DD"/>
    <w:rsid w:val="008F3CBE"/>
    <w:rsid w:val="008F40A9"/>
    <w:rsid w:val="008F721F"/>
    <w:rsid w:val="009027B1"/>
    <w:rsid w:val="00913F70"/>
    <w:rsid w:val="00921017"/>
    <w:rsid w:val="00921999"/>
    <w:rsid w:val="00925291"/>
    <w:rsid w:val="00925D11"/>
    <w:rsid w:val="00926222"/>
    <w:rsid w:val="00927515"/>
    <w:rsid w:val="00927D51"/>
    <w:rsid w:val="00932357"/>
    <w:rsid w:val="00934291"/>
    <w:rsid w:val="0093580B"/>
    <w:rsid w:val="00936DCC"/>
    <w:rsid w:val="00936F83"/>
    <w:rsid w:val="00936F94"/>
    <w:rsid w:val="009414D2"/>
    <w:rsid w:val="009418DB"/>
    <w:rsid w:val="00943ED6"/>
    <w:rsid w:val="009505EA"/>
    <w:rsid w:val="00951E63"/>
    <w:rsid w:val="009571FD"/>
    <w:rsid w:val="00957CD6"/>
    <w:rsid w:val="00960F27"/>
    <w:rsid w:val="00964C32"/>
    <w:rsid w:val="00974D1E"/>
    <w:rsid w:val="00977A17"/>
    <w:rsid w:val="009823D2"/>
    <w:rsid w:val="00982471"/>
    <w:rsid w:val="00986375"/>
    <w:rsid w:val="0099147D"/>
    <w:rsid w:val="0099286A"/>
    <w:rsid w:val="00992C88"/>
    <w:rsid w:val="00995351"/>
    <w:rsid w:val="009A1C9C"/>
    <w:rsid w:val="009A2380"/>
    <w:rsid w:val="009A3F0E"/>
    <w:rsid w:val="009B11B4"/>
    <w:rsid w:val="009B273C"/>
    <w:rsid w:val="009B7A47"/>
    <w:rsid w:val="009C151D"/>
    <w:rsid w:val="009C1B70"/>
    <w:rsid w:val="009C2E01"/>
    <w:rsid w:val="009C34BF"/>
    <w:rsid w:val="009C7101"/>
    <w:rsid w:val="009C712C"/>
    <w:rsid w:val="009D14DB"/>
    <w:rsid w:val="009D2E2A"/>
    <w:rsid w:val="009D5EDF"/>
    <w:rsid w:val="009D617C"/>
    <w:rsid w:val="009D7A3E"/>
    <w:rsid w:val="009D7D34"/>
    <w:rsid w:val="009E10F3"/>
    <w:rsid w:val="009E1EA3"/>
    <w:rsid w:val="009E27B9"/>
    <w:rsid w:val="009E316E"/>
    <w:rsid w:val="009E4EE7"/>
    <w:rsid w:val="009E53F4"/>
    <w:rsid w:val="009E5E6A"/>
    <w:rsid w:val="009E71E0"/>
    <w:rsid w:val="009E7933"/>
    <w:rsid w:val="009F1786"/>
    <w:rsid w:val="009F6D6D"/>
    <w:rsid w:val="00A01D8F"/>
    <w:rsid w:val="00A050B7"/>
    <w:rsid w:val="00A07363"/>
    <w:rsid w:val="00A073A8"/>
    <w:rsid w:val="00A07B53"/>
    <w:rsid w:val="00A11650"/>
    <w:rsid w:val="00A122B8"/>
    <w:rsid w:val="00A13A4B"/>
    <w:rsid w:val="00A14E0D"/>
    <w:rsid w:val="00A161D6"/>
    <w:rsid w:val="00A174A0"/>
    <w:rsid w:val="00A21A5D"/>
    <w:rsid w:val="00A2343D"/>
    <w:rsid w:val="00A23845"/>
    <w:rsid w:val="00A26716"/>
    <w:rsid w:val="00A303AC"/>
    <w:rsid w:val="00A307FE"/>
    <w:rsid w:val="00A31694"/>
    <w:rsid w:val="00A32247"/>
    <w:rsid w:val="00A33A17"/>
    <w:rsid w:val="00A34F93"/>
    <w:rsid w:val="00A352D3"/>
    <w:rsid w:val="00A3544C"/>
    <w:rsid w:val="00A35F69"/>
    <w:rsid w:val="00A3667F"/>
    <w:rsid w:val="00A41350"/>
    <w:rsid w:val="00A42DDA"/>
    <w:rsid w:val="00A441A0"/>
    <w:rsid w:val="00A4506E"/>
    <w:rsid w:val="00A46611"/>
    <w:rsid w:val="00A46BBB"/>
    <w:rsid w:val="00A505D2"/>
    <w:rsid w:val="00A52AC6"/>
    <w:rsid w:val="00A5365F"/>
    <w:rsid w:val="00A5406D"/>
    <w:rsid w:val="00A544A4"/>
    <w:rsid w:val="00A55D66"/>
    <w:rsid w:val="00A57F6A"/>
    <w:rsid w:val="00A610EE"/>
    <w:rsid w:val="00A64748"/>
    <w:rsid w:val="00A64A23"/>
    <w:rsid w:val="00A67223"/>
    <w:rsid w:val="00A7119B"/>
    <w:rsid w:val="00A716A1"/>
    <w:rsid w:val="00A7184A"/>
    <w:rsid w:val="00A71E71"/>
    <w:rsid w:val="00A746BE"/>
    <w:rsid w:val="00A75F0C"/>
    <w:rsid w:val="00A777BF"/>
    <w:rsid w:val="00A7798C"/>
    <w:rsid w:val="00A81D9D"/>
    <w:rsid w:val="00A82A5F"/>
    <w:rsid w:val="00A85D65"/>
    <w:rsid w:val="00A877A6"/>
    <w:rsid w:val="00A92C70"/>
    <w:rsid w:val="00A943DE"/>
    <w:rsid w:val="00A959BF"/>
    <w:rsid w:val="00AA2B93"/>
    <w:rsid w:val="00AA3391"/>
    <w:rsid w:val="00AA33B5"/>
    <w:rsid w:val="00AA6AEA"/>
    <w:rsid w:val="00AA7694"/>
    <w:rsid w:val="00AA7A12"/>
    <w:rsid w:val="00AB10A2"/>
    <w:rsid w:val="00AB3D29"/>
    <w:rsid w:val="00AB4B62"/>
    <w:rsid w:val="00AB4E1D"/>
    <w:rsid w:val="00AB5868"/>
    <w:rsid w:val="00AB6BD1"/>
    <w:rsid w:val="00AB7C96"/>
    <w:rsid w:val="00AC0062"/>
    <w:rsid w:val="00AC101D"/>
    <w:rsid w:val="00AC223C"/>
    <w:rsid w:val="00AC5CC5"/>
    <w:rsid w:val="00AD0C92"/>
    <w:rsid w:val="00AD135C"/>
    <w:rsid w:val="00AD184A"/>
    <w:rsid w:val="00AD5E74"/>
    <w:rsid w:val="00AD6082"/>
    <w:rsid w:val="00AD6772"/>
    <w:rsid w:val="00AD7C43"/>
    <w:rsid w:val="00AE1961"/>
    <w:rsid w:val="00AE33F7"/>
    <w:rsid w:val="00AE63E8"/>
    <w:rsid w:val="00AF1BE5"/>
    <w:rsid w:val="00AF5D99"/>
    <w:rsid w:val="00AF651B"/>
    <w:rsid w:val="00AF690D"/>
    <w:rsid w:val="00B0539D"/>
    <w:rsid w:val="00B101CE"/>
    <w:rsid w:val="00B10413"/>
    <w:rsid w:val="00B1275C"/>
    <w:rsid w:val="00B13CF7"/>
    <w:rsid w:val="00B22401"/>
    <w:rsid w:val="00B2321C"/>
    <w:rsid w:val="00B254F0"/>
    <w:rsid w:val="00B263BF"/>
    <w:rsid w:val="00B2686F"/>
    <w:rsid w:val="00B3293D"/>
    <w:rsid w:val="00B3482C"/>
    <w:rsid w:val="00B37BC9"/>
    <w:rsid w:val="00B4100A"/>
    <w:rsid w:val="00B41FFB"/>
    <w:rsid w:val="00B43F42"/>
    <w:rsid w:val="00B453B3"/>
    <w:rsid w:val="00B502A5"/>
    <w:rsid w:val="00B50369"/>
    <w:rsid w:val="00B51E51"/>
    <w:rsid w:val="00B52210"/>
    <w:rsid w:val="00B53935"/>
    <w:rsid w:val="00B55CF1"/>
    <w:rsid w:val="00B562C0"/>
    <w:rsid w:val="00B56B6F"/>
    <w:rsid w:val="00B60E75"/>
    <w:rsid w:val="00B611AC"/>
    <w:rsid w:val="00B6203C"/>
    <w:rsid w:val="00B623EC"/>
    <w:rsid w:val="00B65B70"/>
    <w:rsid w:val="00B660B7"/>
    <w:rsid w:val="00B67202"/>
    <w:rsid w:val="00B71231"/>
    <w:rsid w:val="00B7329B"/>
    <w:rsid w:val="00B734D9"/>
    <w:rsid w:val="00B7406E"/>
    <w:rsid w:val="00B80B57"/>
    <w:rsid w:val="00B83755"/>
    <w:rsid w:val="00B8395F"/>
    <w:rsid w:val="00B84EA1"/>
    <w:rsid w:val="00B85802"/>
    <w:rsid w:val="00B90E8E"/>
    <w:rsid w:val="00B919B9"/>
    <w:rsid w:val="00B91F2B"/>
    <w:rsid w:val="00B93F51"/>
    <w:rsid w:val="00BA0031"/>
    <w:rsid w:val="00BA066A"/>
    <w:rsid w:val="00BA0845"/>
    <w:rsid w:val="00BA0C0D"/>
    <w:rsid w:val="00BA1160"/>
    <w:rsid w:val="00BA2C5A"/>
    <w:rsid w:val="00BA4F5F"/>
    <w:rsid w:val="00BA5ABB"/>
    <w:rsid w:val="00BB11EC"/>
    <w:rsid w:val="00BB1229"/>
    <w:rsid w:val="00BB3709"/>
    <w:rsid w:val="00BB521D"/>
    <w:rsid w:val="00BB5852"/>
    <w:rsid w:val="00BC02EF"/>
    <w:rsid w:val="00BC03E0"/>
    <w:rsid w:val="00BC54A5"/>
    <w:rsid w:val="00BD0F0D"/>
    <w:rsid w:val="00BD13A0"/>
    <w:rsid w:val="00BD1786"/>
    <w:rsid w:val="00BD5C25"/>
    <w:rsid w:val="00BD629F"/>
    <w:rsid w:val="00BD7190"/>
    <w:rsid w:val="00BD7CC5"/>
    <w:rsid w:val="00BE1F8E"/>
    <w:rsid w:val="00BE3966"/>
    <w:rsid w:val="00BE4C90"/>
    <w:rsid w:val="00BE6B8B"/>
    <w:rsid w:val="00BF1B0A"/>
    <w:rsid w:val="00BF4F25"/>
    <w:rsid w:val="00BF5175"/>
    <w:rsid w:val="00BF5469"/>
    <w:rsid w:val="00BF71B0"/>
    <w:rsid w:val="00BF73E7"/>
    <w:rsid w:val="00C01E81"/>
    <w:rsid w:val="00C0420B"/>
    <w:rsid w:val="00C04714"/>
    <w:rsid w:val="00C04728"/>
    <w:rsid w:val="00C06A2C"/>
    <w:rsid w:val="00C0750F"/>
    <w:rsid w:val="00C105CA"/>
    <w:rsid w:val="00C10EB1"/>
    <w:rsid w:val="00C1128B"/>
    <w:rsid w:val="00C13C2E"/>
    <w:rsid w:val="00C17BF1"/>
    <w:rsid w:val="00C17FFB"/>
    <w:rsid w:val="00C216B8"/>
    <w:rsid w:val="00C232BE"/>
    <w:rsid w:val="00C25542"/>
    <w:rsid w:val="00C25A56"/>
    <w:rsid w:val="00C26866"/>
    <w:rsid w:val="00C272BF"/>
    <w:rsid w:val="00C2776A"/>
    <w:rsid w:val="00C35A6C"/>
    <w:rsid w:val="00C36900"/>
    <w:rsid w:val="00C36F0E"/>
    <w:rsid w:val="00C404F4"/>
    <w:rsid w:val="00C41AC0"/>
    <w:rsid w:val="00C45097"/>
    <w:rsid w:val="00C51922"/>
    <w:rsid w:val="00C52C5D"/>
    <w:rsid w:val="00C53751"/>
    <w:rsid w:val="00C562EC"/>
    <w:rsid w:val="00C577BC"/>
    <w:rsid w:val="00C57EF8"/>
    <w:rsid w:val="00C6031D"/>
    <w:rsid w:val="00C61119"/>
    <w:rsid w:val="00C61D57"/>
    <w:rsid w:val="00C62E2A"/>
    <w:rsid w:val="00C63132"/>
    <w:rsid w:val="00C63E80"/>
    <w:rsid w:val="00C64756"/>
    <w:rsid w:val="00C64B8E"/>
    <w:rsid w:val="00C672F3"/>
    <w:rsid w:val="00C67778"/>
    <w:rsid w:val="00C72919"/>
    <w:rsid w:val="00C76D0E"/>
    <w:rsid w:val="00C848AD"/>
    <w:rsid w:val="00C86DFB"/>
    <w:rsid w:val="00C87561"/>
    <w:rsid w:val="00C91DB0"/>
    <w:rsid w:val="00C92264"/>
    <w:rsid w:val="00C92E02"/>
    <w:rsid w:val="00C93563"/>
    <w:rsid w:val="00CA018F"/>
    <w:rsid w:val="00CA041E"/>
    <w:rsid w:val="00CA162C"/>
    <w:rsid w:val="00CA4895"/>
    <w:rsid w:val="00CA6107"/>
    <w:rsid w:val="00CA613D"/>
    <w:rsid w:val="00CA627A"/>
    <w:rsid w:val="00CA6CE0"/>
    <w:rsid w:val="00CB0683"/>
    <w:rsid w:val="00CB0FDA"/>
    <w:rsid w:val="00CB45BC"/>
    <w:rsid w:val="00CB690A"/>
    <w:rsid w:val="00CB6BB0"/>
    <w:rsid w:val="00CC0EA3"/>
    <w:rsid w:val="00CC1F01"/>
    <w:rsid w:val="00CC2B9E"/>
    <w:rsid w:val="00CC36CC"/>
    <w:rsid w:val="00CC4516"/>
    <w:rsid w:val="00CC4C24"/>
    <w:rsid w:val="00CC77D4"/>
    <w:rsid w:val="00CD0299"/>
    <w:rsid w:val="00CD17A3"/>
    <w:rsid w:val="00CE0AF3"/>
    <w:rsid w:val="00CE0C88"/>
    <w:rsid w:val="00CE1688"/>
    <w:rsid w:val="00CE3D56"/>
    <w:rsid w:val="00CE3F05"/>
    <w:rsid w:val="00CE69FC"/>
    <w:rsid w:val="00CF3090"/>
    <w:rsid w:val="00CF5DDF"/>
    <w:rsid w:val="00CF7637"/>
    <w:rsid w:val="00CF769F"/>
    <w:rsid w:val="00D0081F"/>
    <w:rsid w:val="00D00903"/>
    <w:rsid w:val="00D0521D"/>
    <w:rsid w:val="00D0635D"/>
    <w:rsid w:val="00D06D18"/>
    <w:rsid w:val="00D11F1B"/>
    <w:rsid w:val="00D12B53"/>
    <w:rsid w:val="00D140F7"/>
    <w:rsid w:val="00D17538"/>
    <w:rsid w:val="00D20452"/>
    <w:rsid w:val="00D20F86"/>
    <w:rsid w:val="00D24D89"/>
    <w:rsid w:val="00D25434"/>
    <w:rsid w:val="00D31238"/>
    <w:rsid w:val="00D37D3D"/>
    <w:rsid w:val="00D40585"/>
    <w:rsid w:val="00D43D8A"/>
    <w:rsid w:val="00D45C60"/>
    <w:rsid w:val="00D46FFA"/>
    <w:rsid w:val="00D473C3"/>
    <w:rsid w:val="00D548FC"/>
    <w:rsid w:val="00D55327"/>
    <w:rsid w:val="00D55C4C"/>
    <w:rsid w:val="00D561C2"/>
    <w:rsid w:val="00D56551"/>
    <w:rsid w:val="00D567AE"/>
    <w:rsid w:val="00D62D6C"/>
    <w:rsid w:val="00D63127"/>
    <w:rsid w:val="00D6353C"/>
    <w:rsid w:val="00D64142"/>
    <w:rsid w:val="00D65327"/>
    <w:rsid w:val="00D65683"/>
    <w:rsid w:val="00D723AD"/>
    <w:rsid w:val="00D72713"/>
    <w:rsid w:val="00D734FF"/>
    <w:rsid w:val="00D73F3D"/>
    <w:rsid w:val="00D74988"/>
    <w:rsid w:val="00D77D52"/>
    <w:rsid w:val="00D809F2"/>
    <w:rsid w:val="00D81BAD"/>
    <w:rsid w:val="00D82952"/>
    <w:rsid w:val="00D87493"/>
    <w:rsid w:val="00D90F5B"/>
    <w:rsid w:val="00D928A7"/>
    <w:rsid w:val="00D92FF1"/>
    <w:rsid w:val="00D95243"/>
    <w:rsid w:val="00D96D58"/>
    <w:rsid w:val="00DA1C67"/>
    <w:rsid w:val="00DA3DB8"/>
    <w:rsid w:val="00DA429B"/>
    <w:rsid w:val="00DA4D28"/>
    <w:rsid w:val="00DA5566"/>
    <w:rsid w:val="00DA5E08"/>
    <w:rsid w:val="00DA7B27"/>
    <w:rsid w:val="00DB2AB6"/>
    <w:rsid w:val="00DB33C9"/>
    <w:rsid w:val="00DB352D"/>
    <w:rsid w:val="00DB7B91"/>
    <w:rsid w:val="00DC72EC"/>
    <w:rsid w:val="00DD02D1"/>
    <w:rsid w:val="00DD098A"/>
    <w:rsid w:val="00DD2A4B"/>
    <w:rsid w:val="00DD2CC4"/>
    <w:rsid w:val="00DD2F58"/>
    <w:rsid w:val="00DD4DA5"/>
    <w:rsid w:val="00DD63D9"/>
    <w:rsid w:val="00DE13D3"/>
    <w:rsid w:val="00DE2BC4"/>
    <w:rsid w:val="00DE4258"/>
    <w:rsid w:val="00DE4862"/>
    <w:rsid w:val="00DE496B"/>
    <w:rsid w:val="00DE71CD"/>
    <w:rsid w:val="00DE7280"/>
    <w:rsid w:val="00DE7677"/>
    <w:rsid w:val="00DF0E86"/>
    <w:rsid w:val="00DF56A6"/>
    <w:rsid w:val="00DF581A"/>
    <w:rsid w:val="00DF5F3D"/>
    <w:rsid w:val="00DF6098"/>
    <w:rsid w:val="00DF74D3"/>
    <w:rsid w:val="00E04305"/>
    <w:rsid w:val="00E06C24"/>
    <w:rsid w:val="00E07A47"/>
    <w:rsid w:val="00E07AB2"/>
    <w:rsid w:val="00E11AD8"/>
    <w:rsid w:val="00E13BFF"/>
    <w:rsid w:val="00E14CF0"/>
    <w:rsid w:val="00E1715B"/>
    <w:rsid w:val="00E2419C"/>
    <w:rsid w:val="00E25E64"/>
    <w:rsid w:val="00E27FCD"/>
    <w:rsid w:val="00E31260"/>
    <w:rsid w:val="00E319C1"/>
    <w:rsid w:val="00E32DF5"/>
    <w:rsid w:val="00E33C82"/>
    <w:rsid w:val="00E33CA7"/>
    <w:rsid w:val="00E33D8C"/>
    <w:rsid w:val="00E3476A"/>
    <w:rsid w:val="00E34EC5"/>
    <w:rsid w:val="00E3500B"/>
    <w:rsid w:val="00E35332"/>
    <w:rsid w:val="00E35FF5"/>
    <w:rsid w:val="00E3714C"/>
    <w:rsid w:val="00E37D43"/>
    <w:rsid w:val="00E42457"/>
    <w:rsid w:val="00E4710E"/>
    <w:rsid w:val="00E518C2"/>
    <w:rsid w:val="00E51DCA"/>
    <w:rsid w:val="00E522E1"/>
    <w:rsid w:val="00E64CC0"/>
    <w:rsid w:val="00E660B6"/>
    <w:rsid w:val="00E67033"/>
    <w:rsid w:val="00E71852"/>
    <w:rsid w:val="00E71ACF"/>
    <w:rsid w:val="00E73B1D"/>
    <w:rsid w:val="00E81448"/>
    <w:rsid w:val="00E81541"/>
    <w:rsid w:val="00E81572"/>
    <w:rsid w:val="00E841F5"/>
    <w:rsid w:val="00E84B21"/>
    <w:rsid w:val="00E856E6"/>
    <w:rsid w:val="00E86BDE"/>
    <w:rsid w:val="00E915E1"/>
    <w:rsid w:val="00E940D5"/>
    <w:rsid w:val="00E961FD"/>
    <w:rsid w:val="00E9641C"/>
    <w:rsid w:val="00E96CDE"/>
    <w:rsid w:val="00EA1D6B"/>
    <w:rsid w:val="00EA337C"/>
    <w:rsid w:val="00EA3AEA"/>
    <w:rsid w:val="00EA557C"/>
    <w:rsid w:val="00EA67CB"/>
    <w:rsid w:val="00EA7B4B"/>
    <w:rsid w:val="00EB2AE6"/>
    <w:rsid w:val="00EB2DC9"/>
    <w:rsid w:val="00EB3D4C"/>
    <w:rsid w:val="00EB3E46"/>
    <w:rsid w:val="00EB5C99"/>
    <w:rsid w:val="00EC1D6C"/>
    <w:rsid w:val="00EC464C"/>
    <w:rsid w:val="00EC5FF6"/>
    <w:rsid w:val="00EC76D0"/>
    <w:rsid w:val="00ED049E"/>
    <w:rsid w:val="00ED0C31"/>
    <w:rsid w:val="00ED28AD"/>
    <w:rsid w:val="00ED49DF"/>
    <w:rsid w:val="00ED4C69"/>
    <w:rsid w:val="00ED7077"/>
    <w:rsid w:val="00EE0143"/>
    <w:rsid w:val="00EE4E0A"/>
    <w:rsid w:val="00EE5339"/>
    <w:rsid w:val="00EF1E35"/>
    <w:rsid w:val="00EF27FE"/>
    <w:rsid w:val="00EF4AE7"/>
    <w:rsid w:val="00EF5178"/>
    <w:rsid w:val="00EF5783"/>
    <w:rsid w:val="00EF6849"/>
    <w:rsid w:val="00EF6D95"/>
    <w:rsid w:val="00F018E4"/>
    <w:rsid w:val="00F01C17"/>
    <w:rsid w:val="00F035E4"/>
    <w:rsid w:val="00F057E9"/>
    <w:rsid w:val="00F05A5C"/>
    <w:rsid w:val="00F05B28"/>
    <w:rsid w:val="00F068C4"/>
    <w:rsid w:val="00F06DE4"/>
    <w:rsid w:val="00F10FBB"/>
    <w:rsid w:val="00F1204F"/>
    <w:rsid w:val="00F177AC"/>
    <w:rsid w:val="00F2084E"/>
    <w:rsid w:val="00F20F1E"/>
    <w:rsid w:val="00F22DBA"/>
    <w:rsid w:val="00F23B47"/>
    <w:rsid w:val="00F24BD5"/>
    <w:rsid w:val="00F302EA"/>
    <w:rsid w:val="00F31EC4"/>
    <w:rsid w:val="00F34851"/>
    <w:rsid w:val="00F34DE3"/>
    <w:rsid w:val="00F350CD"/>
    <w:rsid w:val="00F368B7"/>
    <w:rsid w:val="00F37948"/>
    <w:rsid w:val="00F4360E"/>
    <w:rsid w:val="00F44AD9"/>
    <w:rsid w:val="00F4690A"/>
    <w:rsid w:val="00F50224"/>
    <w:rsid w:val="00F50EFC"/>
    <w:rsid w:val="00F52214"/>
    <w:rsid w:val="00F54BE4"/>
    <w:rsid w:val="00F55E41"/>
    <w:rsid w:val="00F6124C"/>
    <w:rsid w:val="00F62386"/>
    <w:rsid w:val="00F629A0"/>
    <w:rsid w:val="00F643E5"/>
    <w:rsid w:val="00F648A9"/>
    <w:rsid w:val="00F66317"/>
    <w:rsid w:val="00F6723F"/>
    <w:rsid w:val="00F714F3"/>
    <w:rsid w:val="00F716AC"/>
    <w:rsid w:val="00F71965"/>
    <w:rsid w:val="00F72143"/>
    <w:rsid w:val="00F736AB"/>
    <w:rsid w:val="00F73C68"/>
    <w:rsid w:val="00F751F4"/>
    <w:rsid w:val="00F7651A"/>
    <w:rsid w:val="00F800DF"/>
    <w:rsid w:val="00F8021D"/>
    <w:rsid w:val="00F812F1"/>
    <w:rsid w:val="00F83A60"/>
    <w:rsid w:val="00F84E98"/>
    <w:rsid w:val="00F85476"/>
    <w:rsid w:val="00F8732C"/>
    <w:rsid w:val="00F87378"/>
    <w:rsid w:val="00F87C66"/>
    <w:rsid w:val="00F934B0"/>
    <w:rsid w:val="00F95CD7"/>
    <w:rsid w:val="00F97AB2"/>
    <w:rsid w:val="00FA1BA7"/>
    <w:rsid w:val="00FA26EE"/>
    <w:rsid w:val="00FA5F69"/>
    <w:rsid w:val="00FA6863"/>
    <w:rsid w:val="00FA6CE0"/>
    <w:rsid w:val="00FB1E7E"/>
    <w:rsid w:val="00FB220D"/>
    <w:rsid w:val="00FB2B35"/>
    <w:rsid w:val="00FB4373"/>
    <w:rsid w:val="00FB592F"/>
    <w:rsid w:val="00FC0483"/>
    <w:rsid w:val="00FC1AEC"/>
    <w:rsid w:val="00FC24EB"/>
    <w:rsid w:val="00FC4114"/>
    <w:rsid w:val="00FC5CE5"/>
    <w:rsid w:val="00FC6EB0"/>
    <w:rsid w:val="00FC70ED"/>
    <w:rsid w:val="00FD000F"/>
    <w:rsid w:val="00FD16A0"/>
    <w:rsid w:val="00FD29EF"/>
    <w:rsid w:val="00FD3556"/>
    <w:rsid w:val="00FD4E1B"/>
    <w:rsid w:val="00FD6C32"/>
    <w:rsid w:val="00FE0A8B"/>
    <w:rsid w:val="00FE0D9E"/>
    <w:rsid w:val="00FE1FAE"/>
    <w:rsid w:val="00FE3ED4"/>
    <w:rsid w:val="00FE4B1E"/>
    <w:rsid w:val="00FF23E5"/>
    <w:rsid w:val="00FF24FB"/>
    <w:rsid w:val="00FF631D"/>
    <w:rsid w:val="00FF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5"/>
    <o:shapelayout v:ext="edit">
      <o:idmap v:ext="edit" data="1"/>
    </o:shapelayout>
  </w:shapeDefaults>
  <w:decimalSymbol w:val="."/>
  <w:listSeparator w:val=","/>
  <w15:docId w15:val="{F5103B2F-4E4E-4F7A-AC3B-E97EF505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40D5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D45C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B2A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38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6B1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A2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C5A"/>
  </w:style>
  <w:style w:type="paragraph" w:styleId="Footer">
    <w:name w:val="footer"/>
    <w:basedOn w:val="Normal"/>
    <w:link w:val="FooterChar"/>
    <w:uiPriority w:val="99"/>
    <w:unhideWhenUsed/>
    <w:rsid w:val="00BA2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C5A"/>
  </w:style>
  <w:style w:type="paragraph" w:customStyle="1" w:styleId="Style9">
    <w:name w:val="Style9"/>
    <w:basedOn w:val="Normal"/>
    <w:uiPriority w:val="99"/>
    <w:rsid w:val="00C577BC"/>
    <w:pPr>
      <w:widowControl w:val="0"/>
      <w:autoSpaceDE w:val="0"/>
      <w:autoSpaceDN w:val="0"/>
      <w:adjustRightInd w:val="0"/>
      <w:spacing w:after="0" w:line="586" w:lineRule="exact"/>
      <w:ind w:hanging="739"/>
    </w:pPr>
    <w:rPr>
      <w:rFonts w:ascii="MS Reference Sans Serif" w:eastAsiaTheme="minorEastAsia" w:hAnsi="MS Reference Sans Serif"/>
      <w:sz w:val="24"/>
      <w:szCs w:val="24"/>
    </w:rPr>
  </w:style>
  <w:style w:type="character" w:customStyle="1" w:styleId="FontStyle92">
    <w:name w:val="Font Style92"/>
    <w:basedOn w:val="DefaultParagraphFont"/>
    <w:uiPriority w:val="99"/>
    <w:rsid w:val="00C577BC"/>
    <w:rPr>
      <w:rFonts w:ascii="MS Reference Sans Serif" w:hAnsi="MS Reference Sans Serif" w:cs="MS Reference Sans Seri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4.wmf"/><Relationship Id="rId39" Type="http://schemas.openxmlformats.org/officeDocument/2006/relationships/oleObject" Target="embeddings/oleObject7.bin"/><Relationship Id="rId21" Type="http://schemas.openxmlformats.org/officeDocument/2006/relationships/image" Target="media/image10.png"/><Relationship Id="rId34" Type="http://schemas.openxmlformats.org/officeDocument/2006/relationships/oleObject" Target="embeddings/oleObject6.bin"/><Relationship Id="rId42" Type="http://schemas.openxmlformats.org/officeDocument/2006/relationships/image" Target="media/image23.emf"/><Relationship Id="rId47" Type="http://schemas.openxmlformats.org/officeDocument/2006/relationships/image" Target="media/image26.wmf"/><Relationship Id="rId50" Type="http://schemas.openxmlformats.org/officeDocument/2006/relationships/oleObject" Target="embeddings/oleObject12.bin"/><Relationship Id="rId55" Type="http://schemas.openxmlformats.org/officeDocument/2006/relationships/image" Target="media/image31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oleObject" Target="embeddings/oleObject4.bin"/><Relationship Id="rId33" Type="http://schemas.openxmlformats.org/officeDocument/2006/relationships/image" Target="media/image18.png"/><Relationship Id="rId38" Type="http://schemas.openxmlformats.org/officeDocument/2006/relationships/image" Target="media/image21.wmf"/><Relationship Id="rId46" Type="http://schemas.openxmlformats.org/officeDocument/2006/relationships/oleObject" Target="embeddings/oleObject10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gif"/><Relationship Id="rId29" Type="http://schemas.openxmlformats.org/officeDocument/2006/relationships/image" Target="media/image16.png"/><Relationship Id="rId41" Type="http://schemas.openxmlformats.org/officeDocument/2006/relationships/oleObject" Target="embeddings/oleObject8.bin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openxmlformats.org/officeDocument/2006/relationships/image" Target="media/image19.gif"/><Relationship Id="rId37" Type="http://schemas.openxmlformats.org/officeDocument/2006/relationships/image" Target="media/image20.emf"/><Relationship Id="rId40" Type="http://schemas.openxmlformats.org/officeDocument/2006/relationships/image" Target="media/image22.wmf"/><Relationship Id="rId45" Type="http://schemas.openxmlformats.org/officeDocument/2006/relationships/image" Target="media/image25.wmf"/><Relationship Id="rId53" Type="http://schemas.openxmlformats.org/officeDocument/2006/relationships/image" Target="media/image29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7.wmf"/><Relationship Id="rId57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microsoft.com/office/2007/relationships/hdphoto" Target="NULL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11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image" Target="media/image21.gif"/><Relationship Id="rId43" Type="http://schemas.openxmlformats.org/officeDocument/2006/relationships/image" Target="media/image24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4.bin"/><Relationship Id="rId8" Type="http://schemas.openxmlformats.org/officeDocument/2006/relationships/image" Target="media/image1.png"/><Relationship Id="rId51" Type="http://schemas.openxmlformats.org/officeDocument/2006/relationships/image" Target="media/image28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E25CF-0DD4-4CB4-91F2-D6DEF0D3A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56</Pages>
  <Words>5944</Words>
  <Characters>33882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harshton</dc:creator>
  <cp:lastModifiedBy>HARSHTON</cp:lastModifiedBy>
  <cp:revision>4</cp:revision>
  <cp:lastPrinted>2008-11-28T17:59:00Z</cp:lastPrinted>
  <dcterms:created xsi:type="dcterms:W3CDTF">2023-04-29T10:38:00Z</dcterms:created>
  <dcterms:modified xsi:type="dcterms:W3CDTF">2023-04-29T12:10:00Z</dcterms:modified>
</cp:coreProperties>
</file>